
<file path=[Content_Types].xml><?xml version="1.0" encoding="utf-8"?>
<Types xmlns="http://schemas.openxmlformats.org/package/2006/content-types">
  <Default Extension="jpeg" ContentType="image/jpeg"/>
  <Default Extension="png" ContentType="image/png"/>
  <Default Extension="png&amp;ehk=eF4VLWgTLBHXHwrR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1DF8" w14:textId="77777777" w:rsidR="00703F99" w:rsidRPr="00703F99" w:rsidRDefault="00703F99" w:rsidP="00703F99">
      <w:pPr>
        <w:overflowPunct w:val="0"/>
        <w:autoSpaceDE w:val="0"/>
        <w:autoSpaceDN w:val="0"/>
        <w:adjustRightInd w:val="0"/>
        <w:spacing w:after="200" w:line="312" w:lineRule="auto"/>
        <w:jc w:val="center"/>
        <w:textAlignment w:val="baseline"/>
        <w:rPr>
          <w:rFonts w:ascii="Verdana" w:eastAsia="Times New Roman" w:hAnsi="Verdana" w:cs="Times New Roman"/>
        </w:rPr>
      </w:pPr>
      <w:r w:rsidRPr="00703F99">
        <w:rPr>
          <w:rFonts w:ascii="Verdana" w:eastAsia="Times New Roman" w:hAnsi="Verdana" w:cs="Times New Roman"/>
          <w:noProof/>
        </w:rPr>
        <w:drawing>
          <wp:inline distT="0" distB="0" distL="0" distR="0" wp14:anchorId="38115B3E" wp14:editId="0CE62C2C">
            <wp:extent cx="1902801" cy="1142687"/>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919" cy="1159573"/>
                    </a:xfrm>
                    <a:prstGeom prst="rect">
                      <a:avLst/>
                    </a:prstGeom>
                    <a:noFill/>
                    <a:ln>
                      <a:noFill/>
                    </a:ln>
                  </pic:spPr>
                </pic:pic>
              </a:graphicData>
            </a:graphic>
          </wp:inline>
        </w:drawing>
      </w:r>
    </w:p>
    <w:p w14:paraId="7CFFA881" w14:textId="77777777" w:rsidR="00703F99" w:rsidRPr="00703F99" w:rsidRDefault="00703F99" w:rsidP="00703F99">
      <w:pPr>
        <w:overflowPunct w:val="0"/>
        <w:autoSpaceDE w:val="0"/>
        <w:autoSpaceDN w:val="0"/>
        <w:adjustRightInd w:val="0"/>
        <w:spacing w:after="200" w:line="312" w:lineRule="auto"/>
        <w:jc w:val="center"/>
        <w:textAlignment w:val="baseline"/>
        <w:rPr>
          <w:rFonts w:ascii="Verdana" w:eastAsia="Times New Roman" w:hAnsi="Verdana" w:cs="Times New Roman"/>
        </w:rPr>
      </w:pPr>
    </w:p>
    <w:p w14:paraId="76F04EFA" w14:textId="77777777" w:rsidR="00703F99" w:rsidRPr="00703F99" w:rsidRDefault="00703F99" w:rsidP="00703F99">
      <w:pPr>
        <w:overflowPunct w:val="0"/>
        <w:autoSpaceDE w:val="0"/>
        <w:autoSpaceDN w:val="0"/>
        <w:adjustRightInd w:val="0"/>
        <w:spacing w:before="120" w:after="600" w:line="312" w:lineRule="auto"/>
        <w:jc w:val="center"/>
        <w:textAlignment w:val="baseline"/>
        <w:rPr>
          <w:rFonts w:ascii="Verdana" w:eastAsia="Times New Roman" w:hAnsi="Verdana" w:cs="Times New Roman"/>
          <w:sz w:val="40"/>
          <w:szCs w:val="28"/>
        </w:rPr>
      </w:pPr>
      <w:r w:rsidRPr="00703F99">
        <w:rPr>
          <w:rFonts w:ascii="Verdana" w:eastAsia="Times New Roman" w:hAnsi="Verdana" w:cs="Times New Roman"/>
          <w:sz w:val="40"/>
          <w:szCs w:val="28"/>
        </w:rPr>
        <w:t>Close House Golf Club Ltd</w:t>
      </w:r>
    </w:p>
    <w:p w14:paraId="7C12BF3C" w14:textId="77777777" w:rsidR="00703F99" w:rsidRPr="00703F99" w:rsidRDefault="00703F99" w:rsidP="00703F99">
      <w:pPr>
        <w:overflowPunct w:val="0"/>
        <w:autoSpaceDE w:val="0"/>
        <w:autoSpaceDN w:val="0"/>
        <w:adjustRightInd w:val="0"/>
        <w:spacing w:before="120" w:after="600" w:line="312" w:lineRule="auto"/>
        <w:jc w:val="center"/>
        <w:textAlignment w:val="baseline"/>
        <w:rPr>
          <w:rFonts w:ascii="Verdana" w:eastAsia="Times New Roman" w:hAnsi="Verdana" w:cs="Times New Roman"/>
          <w:b/>
          <w:color w:val="E30137"/>
          <w:sz w:val="48"/>
          <w:szCs w:val="40"/>
        </w:rPr>
      </w:pPr>
      <w:r w:rsidRPr="00703F99">
        <w:rPr>
          <w:rFonts w:ascii="Verdana" w:eastAsia="Times New Roman" w:hAnsi="Verdana" w:cs="Times New Roman"/>
          <w:b/>
          <w:color w:val="E30137"/>
          <w:sz w:val="48"/>
          <w:szCs w:val="40"/>
        </w:rPr>
        <w:t>Children and Young People</w:t>
      </w:r>
      <w:r w:rsidRPr="00703F99">
        <w:rPr>
          <w:rFonts w:ascii="Verdana" w:eastAsia="Times New Roman" w:hAnsi="Verdana" w:cs="Times New Roman"/>
          <w:b/>
          <w:color w:val="E30137"/>
          <w:sz w:val="48"/>
          <w:szCs w:val="40"/>
        </w:rPr>
        <w:br/>
        <w:t>Safeguarding Policy and Procedures</w:t>
      </w:r>
    </w:p>
    <w:p w14:paraId="763F48B8" w14:textId="77777777" w:rsidR="00703F99" w:rsidRPr="00703F99" w:rsidRDefault="00703F99" w:rsidP="00703F99">
      <w:pPr>
        <w:overflowPunct w:val="0"/>
        <w:autoSpaceDE w:val="0"/>
        <w:autoSpaceDN w:val="0"/>
        <w:adjustRightInd w:val="0"/>
        <w:spacing w:before="120" w:after="600" w:line="312" w:lineRule="auto"/>
        <w:jc w:val="center"/>
        <w:textAlignment w:val="baseline"/>
        <w:rPr>
          <w:rFonts w:ascii="Verdana" w:eastAsia="Times New Roman" w:hAnsi="Verdana" w:cs="Times New Roman"/>
          <w:b/>
          <w:color w:val="E30137"/>
          <w:sz w:val="48"/>
          <w:szCs w:val="40"/>
        </w:rPr>
      </w:pPr>
    </w:p>
    <w:p w14:paraId="74D5B8A5" w14:textId="77777777" w:rsidR="00703F99" w:rsidRPr="00703F99" w:rsidRDefault="00703F99" w:rsidP="00703F99">
      <w:pPr>
        <w:overflowPunct w:val="0"/>
        <w:autoSpaceDE w:val="0"/>
        <w:autoSpaceDN w:val="0"/>
        <w:adjustRightInd w:val="0"/>
        <w:spacing w:before="120" w:after="600" w:line="312" w:lineRule="auto"/>
        <w:jc w:val="center"/>
        <w:textAlignment w:val="baseline"/>
        <w:rPr>
          <w:rFonts w:ascii="Verdana" w:eastAsia="Times New Roman" w:hAnsi="Verdana" w:cs="Times New Roman"/>
          <w:b/>
          <w:color w:val="E30137"/>
          <w:sz w:val="48"/>
          <w:szCs w:val="40"/>
        </w:rPr>
      </w:pPr>
    </w:p>
    <w:p w14:paraId="4619913F" w14:textId="77777777" w:rsidR="00703F99" w:rsidRPr="00703F99" w:rsidRDefault="00703F99" w:rsidP="00703F99">
      <w:pPr>
        <w:overflowPunct w:val="0"/>
        <w:autoSpaceDE w:val="0"/>
        <w:autoSpaceDN w:val="0"/>
        <w:adjustRightInd w:val="0"/>
        <w:spacing w:before="120" w:after="600" w:line="312" w:lineRule="auto"/>
        <w:jc w:val="center"/>
        <w:textAlignment w:val="baseline"/>
        <w:rPr>
          <w:rFonts w:ascii="Verdana" w:eastAsia="Times New Roman" w:hAnsi="Verdana" w:cs="Times New Roman"/>
          <w:b/>
          <w:color w:val="E30137"/>
          <w:sz w:val="48"/>
          <w:szCs w:val="40"/>
        </w:rPr>
      </w:pPr>
    </w:p>
    <w:p w14:paraId="5DE5E8BD" w14:textId="77777777" w:rsidR="00703F99" w:rsidRPr="00703F99" w:rsidRDefault="00703F99" w:rsidP="00703F99">
      <w:pPr>
        <w:overflowPunct w:val="0"/>
        <w:autoSpaceDE w:val="0"/>
        <w:autoSpaceDN w:val="0"/>
        <w:adjustRightInd w:val="0"/>
        <w:spacing w:before="120" w:after="600" w:line="312" w:lineRule="auto"/>
        <w:jc w:val="center"/>
        <w:textAlignment w:val="baseline"/>
        <w:rPr>
          <w:rFonts w:ascii="Verdana" w:eastAsia="Times New Roman" w:hAnsi="Verdana" w:cs="Times New Roman"/>
          <w:b/>
          <w:color w:val="E30137"/>
          <w:sz w:val="48"/>
          <w:szCs w:val="40"/>
        </w:rPr>
      </w:pPr>
    </w:p>
    <w:p w14:paraId="581E861B" w14:textId="77777777" w:rsidR="00703F99" w:rsidRPr="00703F99" w:rsidRDefault="00703F99" w:rsidP="00703F99">
      <w:pPr>
        <w:overflowPunct w:val="0"/>
        <w:autoSpaceDE w:val="0"/>
        <w:autoSpaceDN w:val="0"/>
        <w:adjustRightInd w:val="0"/>
        <w:spacing w:before="120" w:after="600" w:line="312" w:lineRule="auto"/>
        <w:textAlignment w:val="baseline"/>
        <w:rPr>
          <w:rFonts w:ascii="Verdana" w:eastAsia="Times New Roman" w:hAnsi="Verdana" w:cs="Times New Roman"/>
          <w:b/>
          <w:color w:val="E30137"/>
          <w:sz w:val="48"/>
          <w:szCs w:val="40"/>
        </w:rPr>
      </w:pPr>
    </w:p>
    <w:p w14:paraId="260BA5C8" w14:textId="77777777" w:rsidR="00703F99" w:rsidRPr="00703F99" w:rsidRDefault="00703F99" w:rsidP="00703F99">
      <w:pPr>
        <w:overflowPunct w:val="0"/>
        <w:autoSpaceDE w:val="0"/>
        <w:autoSpaceDN w:val="0"/>
        <w:adjustRightInd w:val="0"/>
        <w:spacing w:before="120" w:after="600" w:line="312" w:lineRule="auto"/>
        <w:textAlignment w:val="baseline"/>
        <w:rPr>
          <w:rFonts w:ascii="Verdana" w:eastAsia="Times New Roman" w:hAnsi="Verdana" w:cs="Times New Roman"/>
          <w:sz w:val="40"/>
          <w:szCs w:val="28"/>
        </w:rPr>
      </w:pPr>
      <w:r w:rsidRPr="00703F99">
        <w:rPr>
          <w:rFonts w:ascii="Verdana" w:eastAsia="Times New Roman" w:hAnsi="Verdana" w:cs="Times New Roman"/>
          <w:sz w:val="40"/>
          <w:szCs w:val="28"/>
        </w:rPr>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703F99" w:rsidRPr="00703F99" w14:paraId="37B69EEA" w14:textId="77777777" w:rsidTr="00CC031F">
        <w:trPr>
          <w:trHeight w:val="20"/>
        </w:trPr>
        <w:tc>
          <w:tcPr>
            <w:tcW w:w="7650" w:type="dxa"/>
          </w:tcPr>
          <w:p w14:paraId="27E3B9AE" w14:textId="77777777" w:rsidR="00703F99" w:rsidRPr="00703F99" w:rsidRDefault="00703F99" w:rsidP="00703F99">
            <w:pPr>
              <w:overflowPunct w:val="0"/>
              <w:autoSpaceDE w:val="0"/>
              <w:autoSpaceDN w:val="0"/>
              <w:adjustRightInd w:val="0"/>
              <w:spacing w:line="312" w:lineRule="auto"/>
              <w:textAlignment w:val="baseline"/>
              <w:rPr>
                <w:rFonts w:ascii="Verdana" w:eastAsia="Times New Roman" w:hAnsi="Verdana" w:cs="Times New Roman"/>
              </w:rPr>
            </w:pPr>
            <w:bookmarkStart w:id="0" w:name="_Hlk27052562"/>
            <w:r w:rsidRPr="00703F99">
              <w:rPr>
                <w:rFonts w:ascii="Verdana" w:eastAsia="Times New Roman" w:hAnsi="Verdana" w:cs="Times New Roman"/>
              </w:rPr>
              <w:t>Safeguarding Policy Statement</w:t>
            </w:r>
          </w:p>
        </w:tc>
        <w:tc>
          <w:tcPr>
            <w:tcW w:w="1554" w:type="dxa"/>
          </w:tcPr>
          <w:p w14:paraId="665721C0" w14:textId="77777777" w:rsidR="00703F99" w:rsidRPr="00703F99" w:rsidRDefault="00703F99" w:rsidP="00703F99">
            <w:pPr>
              <w:overflowPunct w:val="0"/>
              <w:autoSpaceDE w:val="0"/>
              <w:autoSpaceDN w:val="0"/>
              <w:adjustRightInd w:val="0"/>
              <w:spacing w:line="312" w:lineRule="auto"/>
              <w:textAlignment w:val="baseline"/>
              <w:rPr>
                <w:rFonts w:ascii="Verdana" w:eastAsia="Times New Roman" w:hAnsi="Verdana" w:cs="Times New Roman"/>
              </w:rPr>
            </w:pPr>
          </w:p>
        </w:tc>
      </w:tr>
      <w:tr w:rsidR="00703F99" w:rsidRPr="00703F99" w14:paraId="0800CD0C" w14:textId="77777777" w:rsidTr="00CC031F">
        <w:trPr>
          <w:trHeight w:val="20"/>
        </w:trPr>
        <w:tc>
          <w:tcPr>
            <w:tcW w:w="9204" w:type="dxa"/>
            <w:gridSpan w:val="2"/>
            <w:shd w:val="clear" w:color="auto" w:fill="E30137"/>
          </w:tcPr>
          <w:p w14:paraId="73FB3A84" w14:textId="77777777" w:rsidR="00703F99" w:rsidRPr="00703F99" w:rsidRDefault="00703F99" w:rsidP="00703F99">
            <w:pPr>
              <w:overflowPunct w:val="0"/>
              <w:autoSpaceDE w:val="0"/>
              <w:autoSpaceDN w:val="0"/>
              <w:adjustRightInd w:val="0"/>
              <w:spacing w:line="312" w:lineRule="auto"/>
              <w:textAlignment w:val="baseline"/>
              <w:rPr>
                <w:rFonts w:ascii="Verdana" w:eastAsia="Times New Roman" w:hAnsi="Verdana" w:cs="Times New Roman"/>
                <w:color w:val="FFFFFF" w:themeColor="background1"/>
              </w:rPr>
            </w:pPr>
            <w:r w:rsidRPr="00703F99">
              <w:rPr>
                <w:rFonts w:ascii="Verdana" w:eastAsia="Times New Roman" w:hAnsi="Verdana" w:cs="Times New Roman"/>
                <w:color w:val="FFFFFF" w:themeColor="background1"/>
              </w:rPr>
              <w:t>Procedures:</w:t>
            </w:r>
          </w:p>
        </w:tc>
      </w:tr>
      <w:tr w:rsidR="00703F99" w:rsidRPr="00703F99" w14:paraId="166DEAE6" w14:textId="77777777" w:rsidTr="00CC031F">
        <w:trPr>
          <w:trHeight w:val="20"/>
        </w:trPr>
        <w:tc>
          <w:tcPr>
            <w:tcW w:w="7650" w:type="dxa"/>
          </w:tcPr>
          <w:p w14:paraId="21C6F8D6"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Recruitment and training</w:t>
            </w:r>
          </w:p>
        </w:tc>
        <w:tc>
          <w:tcPr>
            <w:tcW w:w="1554" w:type="dxa"/>
          </w:tcPr>
          <w:p w14:paraId="6944FB69"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Recruitment_and_training" w:history="1">
              <w:r w:rsidR="00703F99" w:rsidRPr="00703F99">
                <w:rPr>
                  <w:rFonts w:ascii="Verdana" w:eastAsia="Times New Roman" w:hAnsi="Verdana" w:cs="Times New Roman"/>
                  <w:color w:val="E30137"/>
                  <w:u w:val="single"/>
                </w:rPr>
                <w:t>5</w:t>
              </w:r>
            </w:hyperlink>
          </w:p>
        </w:tc>
      </w:tr>
      <w:tr w:rsidR="00703F99" w:rsidRPr="00703F99" w14:paraId="38C17B1F" w14:textId="77777777" w:rsidTr="00CC031F">
        <w:trPr>
          <w:trHeight w:val="20"/>
        </w:trPr>
        <w:tc>
          <w:tcPr>
            <w:tcW w:w="7650" w:type="dxa"/>
          </w:tcPr>
          <w:p w14:paraId="11D947C8"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Complaints, concerns and allegations</w:t>
            </w:r>
          </w:p>
        </w:tc>
        <w:tc>
          <w:tcPr>
            <w:tcW w:w="1554" w:type="dxa"/>
          </w:tcPr>
          <w:p w14:paraId="57A38F68"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Complaints,_concerns_and" w:history="1">
              <w:r w:rsidR="00703F99" w:rsidRPr="00703F99">
                <w:rPr>
                  <w:rFonts w:ascii="Verdana" w:eastAsia="Times New Roman" w:hAnsi="Verdana" w:cs="Times New Roman"/>
                  <w:color w:val="E30137"/>
                  <w:u w:val="single"/>
                </w:rPr>
                <w:t>6</w:t>
              </w:r>
            </w:hyperlink>
          </w:p>
        </w:tc>
      </w:tr>
      <w:tr w:rsidR="00703F99" w:rsidRPr="00703F99" w14:paraId="7A87D302" w14:textId="77777777" w:rsidTr="00CC031F">
        <w:trPr>
          <w:trHeight w:val="20"/>
        </w:trPr>
        <w:tc>
          <w:tcPr>
            <w:tcW w:w="7650" w:type="dxa"/>
          </w:tcPr>
          <w:p w14:paraId="719D3524"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Flow Charts</w:t>
            </w:r>
          </w:p>
        </w:tc>
        <w:tc>
          <w:tcPr>
            <w:tcW w:w="1554" w:type="dxa"/>
          </w:tcPr>
          <w:p w14:paraId="370CA0F6"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FLOWCHART_1" w:history="1">
              <w:r w:rsidR="00703F99" w:rsidRPr="00703F99">
                <w:rPr>
                  <w:rFonts w:ascii="Verdana" w:eastAsia="Times New Roman" w:hAnsi="Verdana" w:cs="Times New Roman"/>
                  <w:color w:val="E30137"/>
                  <w:u w:val="single"/>
                </w:rPr>
                <w:t>9</w:t>
              </w:r>
            </w:hyperlink>
          </w:p>
        </w:tc>
      </w:tr>
      <w:tr w:rsidR="00703F99" w:rsidRPr="00703F99" w14:paraId="7EF90C05" w14:textId="77777777" w:rsidTr="00CC031F">
        <w:trPr>
          <w:trHeight w:val="20"/>
        </w:trPr>
        <w:tc>
          <w:tcPr>
            <w:tcW w:w="7650" w:type="dxa"/>
          </w:tcPr>
          <w:p w14:paraId="47B6E52B"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Emergencies and incidents</w:t>
            </w:r>
          </w:p>
        </w:tc>
        <w:tc>
          <w:tcPr>
            <w:tcW w:w="1554" w:type="dxa"/>
          </w:tcPr>
          <w:p w14:paraId="4E827CC2"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Emergencies_and_incidents" w:history="1">
              <w:r w:rsidR="00703F99" w:rsidRPr="00703F99">
                <w:rPr>
                  <w:rFonts w:ascii="Verdana" w:eastAsia="Times New Roman" w:hAnsi="Verdana" w:cs="Times New Roman"/>
                  <w:color w:val="E30137"/>
                  <w:u w:val="single"/>
                </w:rPr>
                <w:t>11</w:t>
              </w:r>
            </w:hyperlink>
          </w:p>
        </w:tc>
      </w:tr>
      <w:tr w:rsidR="00703F99" w:rsidRPr="00703F99" w14:paraId="2D35A262" w14:textId="77777777" w:rsidTr="00CC031F">
        <w:trPr>
          <w:trHeight w:val="20"/>
        </w:trPr>
        <w:tc>
          <w:tcPr>
            <w:tcW w:w="7650" w:type="dxa"/>
          </w:tcPr>
          <w:p w14:paraId="334F0B16"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Supervision</w:t>
            </w:r>
          </w:p>
        </w:tc>
        <w:tc>
          <w:tcPr>
            <w:tcW w:w="1554" w:type="dxa"/>
          </w:tcPr>
          <w:p w14:paraId="7A691ACA"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Supervision" w:history="1">
              <w:r w:rsidR="00703F99" w:rsidRPr="00703F99">
                <w:rPr>
                  <w:rFonts w:ascii="Verdana" w:eastAsia="Times New Roman" w:hAnsi="Verdana" w:cs="Times New Roman"/>
                  <w:color w:val="E30137"/>
                  <w:u w:val="single"/>
                </w:rPr>
                <w:t>12</w:t>
              </w:r>
            </w:hyperlink>
          </w:p>
        </w:tc>
      </w:tr>
      <w:tr w:rsidR="00703F99" w:rsidRPr="00703F99" w14:paraId="62EC584C" w14:textId="77777777" w:rsidTr="00CC031F">
        <w:trPr>
          <w:trHeight w:val="20"/>
        </w:trPr>
        <w:tc>
          <w:tcPr>
            <w:tcW w:w="7650" w:type="dxa"/>
          </w:tcPr>
          <w:p w14:paraId="7DA34BC3"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Good Practice Guidelines</w:t>
            </w:r>
          </w:p>
        </w:tc>
        <w:tc>
          <w:tcPr>
            <w:tcW w:w="1554" w:type="dxa"/>
          </w:tcPr>
          <w:p w14:paraId="7C9E6096"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Good_practice_Guidelines" w:history="1">
              <w:r w:rsidR="00703F99" w:rsidRPr="00703F99">
                <w:rPr>
                  <w:rFonts w:ascii="Verdana" w:eastAsia="Times New Roman" w:hAnsi="Verdana" w:cs="Times New Roman"/>
                  <w:color w:val="E30137"/>
                  <w:u w:val="single"/>
                </w:rPr>
                <w:t>12</w:t>
              </w:r>
            </w:hyperlink>
          </w:p>
        </w:tc>
      </w:tr>
      <w:tr w:rsidR="00703F99" w:rsidRPr="00703F99" w14:paraId="0918747C" w14:textId="77777777" w:rsidTr="00CC031F">
        <w:trPr>
          <w:trHeight w:val="20"/>
        </w:trPr>
        <w:tc>
          <w:tcPr>
            <w:tcW w:w="7650" w:type="dxa"/>
          </w:tcPr>
          <w:p w14:paraId="2004348D" w14:textId="77777777" w:rsidR="00703F99" w:rsidRPr="00703F99" w:rsidRDefault="00703F99" w:rsidP="00703F99">
            <w:pPr>
              <w:numPr>
                <w:ilvl w:val="0"/>
                <w:numId w:val="4"/>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Useful Contacts</w:t>
            </w:r>
          </w:p>
        </w:tc>
        <w:tc>
          <w:tcPr>
            <w:tcW w:w="1554" w:type="dxa"/>
          </w:tcPr>
          <w:p w14:paraId="5C60D000"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Useful_Contacts" w:history="1">
              <w:r w:rsidR="00703F99" w:rsidRPr="00703F99">
                <w:rPr>
                  <w:rFonts w:ascii="Verdana" w:eastAsia="Times New Roman" w:hAnsi="Verdana" w:cs="Times New Roman"/>
                  <w:color w:val="E30137"/>
                  <w:u w:val="single"/>
                </w:rPr>
                <w:t>16</w:t>
              </w:r>
            </w:hyperlink>
          </w:p>
        </w:tc>
      </w:tr>
      <w:tr w:rsidR="00703F99" w:rsidRPr="00703F99" w14:paraId="559B1E28" w14:textId="77777777" w:rsidTr="00CC031F">
        <w:trPr>
          <w:trHeight w:val="20"/>
        </w:trPr>
        <w:tc>
          <w:tcPr>
            <w:tcW w:w="9204" w:type="dxa"/>
            <w:gridSpan w:val="2"/>
            <w:shd w:val="clear" w:color="auto" w:fill="E30137"/>
          </w:tcPr>
          <w:p w14:paraId="0A395C6B" w14:textId="77777777" w:rsidR="00703F99" w:rsidRPr="00703F99" w:rsidRDefault="00703F99" w:rsidP="00703F99">
            <w:pPr>
              <w:overflowPunct w:val="0"/>
              <w:autoSpaceDE w:val="0"/>
              <w:autoSpaceDN w:val="0"/>
              <w:adjustRightInd w:val="0"/>
              <w:spacing w:line="312" w:lineRule="auto"/>
              <w:textAlignment w:val="baseline"/>
              <w:rPr>
                <w:rFonts w:ascii="Verdana" w:eastAsia="Times New Roman" w:hAnsi="Verdana" w:cs="Times New Roman"/>
                <w:color w:val="E30137"/>
              </w:rPr>
            </w:pPr>
            <w:r w:rsidRPr="00703F99">
              <w:rPr>
                <w:rFonts w:ascii="Verdana" w:eastAsia="Times New Roman" w:hAnsi="Verdana" w:cs="Times New Roman"/>
                <w:color w:val="FFFFFF" w:themeColor="background1"/>
              </w:rPr>
              <w:t>Supporting Documents</w:t>
            </w:r>
          </w:p>
        </w:tc>
      </w:tr>
      <w:tr w:rsidR="00703F99" w:rsidRPr="00703F99" w14:paraId="668AF1C3" w14:textId="77777777" w:rsidTr="00CC031F">
        <w:trPr>
          <w:trHeight w:val="20"/>
        </w:trPr>
        <w:tc>
          <w:tcPr>
            <w:tcW w:w="7650" w:type="dxa"/>
          </w:tcPr>
          <w:p w14:paraId="3AE0C198"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Volunteer/Staff Job Application form </w:t>
            </w:r>
          </w:p>
        </w:tc>
        <w:tc>
          <w:tcPr>
            <w:tcW w:w="1554" w:type="dxa"/>
          </w:tcPr>
          <w:p w14:paraId="5B6FAE9F"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 w:history="1">
              <w:r w:rsidR="00703F99" w:rsidRPr="00703F99">
                <w:rPr>
                  <w:rFonts w:ascii="Verdana" w:eastAsia="Times New Roman" w:hAnsi="Verdana" w:cs="Times New Roman"/>
                  <w:color w:val="E30137"/>
                  <w:u w:val="single"/>
                </w:rPr>
                <w:t>View</w:t>
              </w:r>
            </w:hyperlink>
          </w:p>
        </w:tc>
      </w:tr>
      <w:tr w:rsidR="00703F99" w:rsidRPr="00703F99" w14:paraId="17F93415" w14:textId="77777777" w:rsidTr="00CC031F">
        <w:trPr>
          <w:trHeight w:val="20"/>
        </w:trPr>
        <w:tc>
          <w:tcPr>
            <w:tcW w:w="7650" w:type="dxa"/>
          </w:tcPr>
          <w:p w14:paraId="7B69A42C"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Self-disclosure </w:t>
            </w:r>
          </w:p>
        </w:tc>
        <w:tc>
          <w:tcPr>
            <w:tcW w:w="1554" w:type="dxa"/>
          </w:tcPr>
          <w:p w14:paraId="1ECC2020"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2" w:history="1">
              <w:r w:rsidR="00703F99" w:rsidRPr="00703F99">
                <w:rPr>
                  <w:rFonts w:ascii="Verdana" w:eastAsia="Times New Roman" w:hAnsi="Verdana" w:cs="Times New Roman"/>
                  <w:color w:val="E30137"/>
                  <w:u w:val="single"/>
                </w:rPr>
                <w:t>View</w:t>
              </w:r>
            </w:hyperlink>
          </w:p>
        </w:tc>
      </w:tr>
      <w:tr w:rsidR="00703F99" w:rsidRPr="00703F99" w14:paraId="643CDFE1" w14:textId="77777777" w:rsidTr="00CC031F">
        <w:trPr>
          <w:trHeight w:val="20"/>
        </w:trPr>
        <w:tc>
          <w:tcPr>
            <w:tcW w:w="7650" w:type="dxa"/>
          </w:tcPr>
          <w:p w14:paraId="4E4FD5E8"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References </w:t>
            </w:r>
          </w:p>
        </w:tc>
        <w:tc>
          <w:tcPr>
            <w:tcW w:w="1554" w:type="dxa"/>
          </w:tcPr>
          <w:p w14:paraId="67CDFBAC"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3" w:history="1">
              <w:r w:rsidR="00703F99" w:rsidRPr="00703F99">
                <w:rPr>
                  <w:rFonts w:ascii="Verdana" w:eastAsia="Times New Roman" w:hAnsi="Verdana" w:cs="Times New Roman"/>
                  <w:color w:val="E30137"/>
                  <w:u w:val="single"/>
                </w:rPr>
                <w:t>View</w:t>
              </w:r>
            </w:hyperlink>
          </w:p>
        </w:tc>
      </w:tr>
      <w:tr w:rsidR="00703F99" w:rsidRPr="00703F99" w14:paraId="6BA05D08" w14:textId="77777777" w:rsidTr="00CC031F">
        <w:trPr>
          <w:trHeight w:val="20"/>
        </w:trPr>
        <w:tc>
          <w:tcPr>
            <w:tcW w:w="7650" w:type="dxa"/>
          </w:tcPr>
          <w:p w14:paraId="0E65B83F"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Code of Conduct for coaches and volunteers </w:t>
            </w:r>
          </w:p>
        </w:tc>
        <w:tc>
          <w:tcPr>
            <w:tcW w:w="1554" w:type="dxa"/>
          </w:tcPr>
          <w:p w14:paraId="6F5A05E0"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4" w:history="1">
              <w:r w:rsidR="00703F99" w:rsidRPr="00703F99">
                <w:rPr>
                  <w:rFonts w:ascii="Verdana" w:eastAsia="Times New Roman" w:hAnsi="Verdana" w:cs="Times New Roman"/>
                  <w:color w:val="E30137"/>
                  <w:u w:val="single"/>
                </w:rPr>
                <w:t>View</w:t>
              </w:r>
            </w:hyperlink>
          </w:p>
        </w:tc>
      </w:tr>
      <w:tr w:rsidR="00703F99" w:rsidRPr="00703F99" w14:paraId="6788E33F" w14:textId="77777777" w:rsidTr="00CC031F">
        <w:trPr>
          <w:trHeight w:val="20"/>
        </w:trPr>
        <w:tc>
          <w:tcPr>
            <w:tcW w:w="7650" w:type="dxa"/>
          </w:tcPr>
          <w:p w14:paraId="021DE316"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Code of Conduct for Young Golfers </w:t>
            </w:r>
          </w:p>
        </w:tc>
        <w:tc>
          <w:tcPr>
            <w:tcW w:w="1554" w:type="dxa"/>
          </w:tcPr>
          <w:p w14:paraId="4F9D7B1D"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5" w:history="1">
              <w:r w:rsidR="00703F99" w:rsidRPr="00703F99">
                <w:rPr>
                  <w:rFonts w:ascii="Verdana" w:eastAsia="Times New Roman" w:hAnsi="Verdana" w:cs="Times New Roman"/>
                  <w:color w:val="E30137"/>
                  <w:u w:val="single"/>
                </w:rPr>
                <w:t>View</w:t>
              </w:r>
            </w:hyperlink>
          </w:p>
        </w:tc>
      </w:tr>
      <w:tr w:rsidR="00703F99" w:rsidRPr="00703F99" w14:paraId="1EF173FB" w14:textId="77777777" w:rsidTr="00CC031F">
        <w:trPr>
          <w:trHeight w:val="20"/>
        </w:trPr>
        <w:tc>
          <w:tcPr>
            <w:tcW w:w="7650" w:type="dxa"/>
          </w:tcPr>
          <w:p w14:paraId="0982E552"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Code of Conduct for Parents/Carers </w:t>
            </w:r>
          </w:p>
        </w:tc>
        <w:tc>
          <w:tcPr>
            <w:tcW w:w="1554" w:type="dxa"/>
          </w:tcPr>
          <w:p w14:paraId="7DA430CF"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6" w:history="1">
              <w:r w:rsidR="00703F99" w:rsidRPr="00703F99">
                <w:rPr>
                  <w:rFonts w:ascii="Verdana" w:eastAsia="Times New Roman" w:hAnsi="Verdana" w:cs="Times New Roman"/>
                  <w:color w:val="E30137"/>
                  <w:u w:val="single"/>
                </w:rPr>
                <w:t>View</w:t>
              </w:r>
            </w:hyperlink>
          </w:p>
        </w:tc>
      </w:tr>
      <w:tr w:rsidR="00703F99" w:rsidRPr="00703F99" w14:paraId="6DD80AC2" w14:textId="77777777" w:rsidTr="00CC031F">
        <w:trPr>
          <w:trHeight w:val="20"/>
        </w:trPr>
        <w:tc>
          <w:tcPr>
            <w:tcW w:w="7650" w:type="dxa"/>
          </w:tcPr>
          <w:p w14:paraId="2FFB248C"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Managing Challenging Behaviour </w:t>
            </w:r>
          </w:p>
        </w:tc>
        <w:tc>
          <w:tcPr>
            <w:tcW w:w="1554" w:type="dxa"/>
          </w:tcPr>
          <w:p w14:paraId="50B5E9D2"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6" w:history="1">
              <w:r w:rsidR="00703F99" w:rsidRPr="00703F99">
                <w:rPr>
                  <w:rFonts w:ascii="Verdana" w:eastAsia="Times New Roman" w:hAnsi="Verdana" w:cs="Times New Roman"/>
                  <w:color w:val="E30137"/>
                  <w:u w:val="single"/>
                </w:rPr>
                <w:t>View</w:t>
              </w:r>
            </w:hyperlink>
          </w:p>
        </w:tc>
      </w:tr>
      <w:tr w:rsidR="00703F99" w:rsidRPr="00703F99" w14:paraId="50C3EC5E" w14:textId="77777777" w:rsidTr="00CC031F">
        <w:trPr>
          <w:trHeight w:val="20"/>
        </w:trPr>
        <w:tc>
          <w:tcPr>
            <w:tcW w:w="7650" w:type="dxa"/>
          </w:tcPr>
          <w:p w14:paraId="14219CC8"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Incident Report Form </w:t>
            </w:r>
          </w:p>
        </w:tc>
        <w:tc>
          <w:tcPr>
            <w:tcW w:w="1554" w:type="dxa"/>
          </w:tcPr>
          <w:p w14:paraId="68885223"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8" w:history="1">
              <w:r w:rsidR="00703F99" w:rsidRPr="00703F99">
                <w:rPr>
                  <w:rFonts w:ascii="Verdana" w:eastAsia="Times New Roman" w:hAnsi="Verdana" w:cs="Times New Roman"/>
                  <w:color w:val="E30137"/>
                  <w:u w:val="single"/>
                </w:rPr>
                <w:t>View</w:t>
              </w:r>
            </w:hyperlink>
          </w:p>
        </w:tc>
      </w:tr>
      <w:tr w:rsidR="00703F99" w:rsidRPr="00703F99" w14:paraId="0616A2F1" w14:textId="77777777" w:rsidTr="00CC031F">
        <w:trPr>
          <w:trHeight w:val="20"/>
        </w:trPr>
        <w:tc>
          <w:tcPr>
            <w:tcW w:w="7650" w:type="dxa"/>
          </w:tcPr>
          <w:p w14:paraId="074FC252"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Accident Report Form</w:t>
            </w:r>
          </w:p>
        </w:tc>
        <w:tc>
          <w:tcPr>
            <w:tcW w:w="1554" w:type="dxa"/>
          </w:tcPr>
          <w:p w14:paraId="19DE740C"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9" w:history="1">
              <w:r w:rsidR="00703F99" w:rsidRPr="00703F99">
                <w:rPr>
                  <w:rFonts w:ascii="Verdana" w:eastAsia="Times New Roman" w:hAnsi="Verdana" w:cs="Times New Roman"/>
                  <w:color w:val="E30137"/>
                  <w:u w:val="single"/>
                </w:rPr>
                <w:t>View</w:t>
              </w:r>
            </w:hyperlink>
          </w:p>
        </w:tc>
      </w:tr>
      <w:tr w:rsidR="00703F99" w:rsidRPr="00703F99" w14:paraId="0E6BDC5A" w14:textId="77777777" w:rsidTr="00CC031F">
        <w:trPr>
          <w:trHeight w:val="20"/>
        </w:trPr>
        <w:tc>
          <w:tcPr>
            <w:tcW w:w="7650" w:type="dxa"/>
          </w:tcPr>
          <w:p w14:paraId="2D759BF8"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Junior Profile and Parental Consent Forms  </w:t>
            </w:r>
          </w:p>
        </w:tc>
        <w:tc>
          <w:tcPr>
            <w:tcW w:w="1554" w:type="dxa"/>
          </w:tcPr>
          <w:p w14:paraId="13ED3736"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0" w:history="1">
              <w:r w:rsidR="00703F99" w:rsidRPr="00703F99">
                <w:rPr>
                  <w:rFonts w:ascii="Verdana" w:eastAsia="Times New Roman" w:hAnsi="Verdana" w:cs="Times New Roman"/>
                  <w:color w:val="E30137"/>
                  <w:u w:val="single"/>
                </w:rPr>
                <w:t>View</w:t>
              </w:r>
            </w:hyperlink>
          </w:p>
        </w:tc>
      </w:tr>
      <w:tr w:rsidR="00703F99" w:rsidRPr="00703F99" w14:paraId="0A5BE64B" w14:textId="77777777" w:rsidTr="00CC031F">
        <w:trPr>
          <w:trHeight w:val="20"/>
        </w:trPr>
        <w:tc>
          <w:tcPr>
            <w:tcW w:w="7650" w:type="dxa"/>
          </w:tcPr>
          <w:p w14:paraId="5AF111FB"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Photography Consent </w:t>
            </w:r>
          </w:p>
        </w:tc>
        <w:tc>
          <w:tcPr>
            <w:tcW w:w="1554" w:type="dxa"/>
          </w:tcPr>
          <w:p w14:paraId="6D4BA73E"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1" w:history="1">
              <w:r w:rsidR="00703F99" w:rsidRPr="00703F99">
                <w:rPr>
                  <w:rFonts w:ascii="Verdana" w:eastAsia="Times New Roman" w:hAnsi="Verdana" w:cs="Times New Roman"/>
                  <w:color w:val="E30137"/>
                  <w:u w:val="single"/>
                </w:rPr>
                <w:t>View</w:t>
              </w:r>
            </w:hyperlink>
          </w:p>
        </w:tc>
      </w:tr>
      <w:tr w:rsidR="00703F99" w:rsidRPr="00703F99" w14:paraId="691E385B" w14:textId="77777777" w:rsidTr="00CC031F">
        <w:trPr>
          <w:trHeight w:val="20"/>
        </w:trPr>
        <w:tc>
          <w:tcPr>
            <w:tcW w:w="7650" w:type="dxa"/>
          </w:tcPr>
          <w:p w14:paraId="029E8CF6"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Parental Guidance </w:t>
            </w:r>
          </w:p>
        </w:tc>
        <w:tc>
          <w:tcPr>
            <w:tcW w:w="1554" w:type="dxa"/>
          </w:tcPr>
          <w:p w14:paraId="1792784F"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2" w:history="1">
              <w:r w:rsidR="00703F99" w:rsidRPr="00703F99">
                <w:rPr>
                  <w:rFonts w:ascii="Verdana" w:eastAsia="Times New Roman" w:hAnsi="Verdana" w:cs="Times New Roman"/>
                  <w:color w:val="E30137"/>
                  <w:u w:val="single"/>
                </w:rPr>
                <w:t>View</w:t>
              </w:r>
            </w:hyperlink>
          </w:p>
        </w:tc>
      </w:tr>
      <w:tr w:rsidR="00703F99" w:rsidRPr="00703F99" w14:paraId="443BC6EE" w14:textId="77777777" w:rsidTr="00CC031F">
        <w:trPr>
          <w:trHeight w:val="20"/>
        </w:trPr>
        <w:tc>
          <w:tcPr>
            <w:tcW w:w="7650" w:type="dxa"/>
          </w:tcPr>
          <w:p w14:paraId="4764DABE"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Managing Young People on Away Trips </w:t>
            </w:r>
          </w:p>
        </w:tc>
        <w:tc>
          <w:tcPr>
            <w:tcW w:w="1554" w:type="dxa"/>
          </w:tcPr>
          <w:p w14:paraId="03288325"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3" w:history="1">
              <w:r w:rsidR="00703F99" w:rsidRPr="00703F99">
                <w:rPr>
                  <w:rFonts w:ascii="Verdana" w:eastAsia="Times New Roman" w:hAnsi="Verdana" w:cs="Times New Roman"/>
                  <w:color w:val="E30137"/>
                  <w:u w:val="single"/>
                </w:rPr>
                <w:t>View</w:t>
              </w:r>
            </w:hyperlink>
          </w:p>
        </w:tc>
      </w:tr>
      <w:tr w:rsidR="00703F99" w:rsidRPr="00703F99" w14:paraId="2EFCD0EF" w14:textId="77777777" w:rsidTr="00CC031F">
        <w:trPr>
          <w:trHeight w:val="20"/>
        </w:trPr>
        <w:tc>
          <w:tcPr>
            <w:tcW w:w="7650" w:type="dxa"/>
          </w:tcPr>
          <w:p w14:paraId="444B83E9"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Social Media Guidance </w:t>
            </w:r>
          </w:p>
        </w:tc>
        <w:tc>
          <w:tcPr>
            <w:tcW w:w="1554" w:type="dxa"/>
          </w:tcPr>
          <w:p w14:paraId="20105E42"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4" w:history="1">
              <w:r w:rsidR="00703F99" w:rsidRPr="00703F99">
                <w:rPr>
                  <w:rFonts w:ascii="Verdana" w:eastAsia="Times New Roman" w:hAnsi="Verdana" w:cs="Times New Roman"/>
                  <w:color w:val="E30137"/>
                  <w:u w:val="single"/>
                </w:rPr>
                <w:t>View</w:t>
              </w:r>
            </w:hyperlink>
          </w:p>
        </w:tc>
      </w:tr>
      <w:tr w:rsidR="00703F99" w:rsidRPr="00703F99" w14:paraId="253D0396" w14:textId="77777777" w:rsidTr="00CC031F">
        <w:trPr>
          <w:trHeight w:val="20"/>
        </w:trPr>
        <w:tc>
          <w:tcPr>
            <w:tcW w:w="7650" w:type="dxa"/>
          </w:tcPr>
          <w:p w14:paraId="33E83B30"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Whistleblowing Policy </w:t>
            </w:r>
          </w:p>
        </w:tc>
        <w:tc>
          <w:tcPr>
            <w:tcW w:w="1554" w:type="dxa"/>
          </w:tcPr>
          <w:p w14:paraId="6F337C86"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4" w:history="1">
              <w:r w:rsidR="00703F99" w:rsidRPr="00703F99">
                <w:rPr>
                  <w:rFonts w:ascii="Verdana" w:eastAsia="Times New Roman" w:hAnsi="Verdana" w:cs="Times New Roman"/>
                  <w:color w:val="E30137"/>
                  <w:u w:val="single"/>
                </w:rPr>
                <w:t>View</w:t>
              </w:r>
            </w:hyperlink>
          </w:p>
        </w:tc>
      </w:tr>
      <w:tr w:rsidR="00703F99" w:rsidRPr="00703F99" w14:paraId="7AC6F0BB" w14:textId="77777777" w:rsidTr="00CC031F">
        <w:trPr>
          <w:trHeight w:val="20"/>
        </w:trPr>
        <w:tc>
          <w:tcPr>
            <w:tcW w:w="7650" w:type="dxa"/>
          </w:tcPr>
          <w:p w14:paraId="30BF6257"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England Golf DBS Flowchart</w:t>
            </w:r>
          </w:p>
        </w:tc>
        <w:tc>
          <w:tcPr>
            <w:tcW w:w="1554" w:type="dxa"/>
          </w:tcPr>
          <w:p w14:paraId="392C7D12"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5" w:history="1">
              <w:r w:rsidR="00703F99" w:rsidRPr="00703F99">
                <w:rPr>
                  <w:rFonts w:ascii="Verdana" w:eastAsia="Times New Roman" w:hAnsi="Verdana" w:cs="Times New Roman"/>
                  <w:color w:val="E30137"/>
                  <w:u w:val="single"/>
                </w:rPr>
                <w:t>View</w:t>
              </w:r>
            </w:hyperlink>
          </w:p>
        </w:tc>
      </w:tr>
      <w:tr w:rsidR="00703F99" w:rsidRPr="00703F99" w14:paraId="2A3B61ED" w14:textId="77777777" w:rsidTr="00CC031F">
        <w:trPr>
          <w:trHeight w:val="20"/>
        </w:trPr>
        <w:tc>
          <w:tcPr>
            <w:tcW w:w="7650" w:type="dxa"/>
          </w:tcPr>
          <w:p w14:paraId="3D0E23EE"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Categories of Child Abuse</w:t>
            </w:r>
          </w:p>
        </w:tc>
        <w:tc>
          <w:tcPr>
            <w:tcW w:w="1554" w:type="dxa"/>
          </w:tcPr>
          <w:p w14:paraId="62852DD0"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6" w:history="1">
              <w:r w:rsidR="00703F99" w:rsidRPr="00703F99">
                <w:rPr>
                  <w:rFonts w:ascii="Verdana" w:eastAsia="Times New Roman" w:hAnsi="Verdana" w:cs="Times New Roman"/>
                  <w:color w:val="E30137"/>
                  <w:u w:val="single"/>
                </w:rPr>
                <w:t>View</w:t>
              </w:r>
            </w:hyperlink>
          </w:p>
        </w:tc>
      </w:tr>
      <w:tr w:rsidR="00703F99" w:rsidRPr="00703F99" w14:paraId="48FE4524" w14:textId="77777777" w:rsidTr="00CC031F">
        <w:trPr>
          <w:trHeight w:val="20"/>
        </w:trPr>
        <w:tc>
          <w:tcPr>
            <w:tcW w:w="7650" w:type="dxa"/>
          </w:tcPr>
          <w:p w14:paraId="43288103"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 xml:space="preserve">Club Welfare Officer Poster </w:t>
            </w:r>
          </w:p>
        </w:tc>
        <w:tc>
          <w:tcPr>
            <w:tcW w:w="1554" w:type="dxa"/>
          </w:tcPr>
          <w:p w14:paraId="03EA279C"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7" w:history="1">
              <w:r w:rsidR="00703F99" w:rsidRPr="00703F99">
                <w:rPr>
                  <w:rFonts w:ascii="Verdana" w:eastAsia="Times New Roman" w:hAnsi="Verdana" w:cs="Times New Roman"/>
                  <w:color w:val="E30137"/>
                  <w:u w:val="single"/>
                </w:rPr>
                <w:t>View</w:t>
              </w:r>
            </w:hyperlink>
          </w:p>
        </w:tc>
      </w:tr>
      <w:tr w:rsidR="00703F99" w:rsidRPr="00703F99" w14:paraId="40A53790" w14:textId="77777777" w:rsidTr="00CC031F">
        <w:trPr>
          <w:trHeight w:val="20"/>
        </w:trPr>
        <w:tc>
          <w:tcPr>
            <w:tcW w:w="7650" w:type="dxa"/>
          </w:tcPr>
          <w:p w14:paraId="5DAF5C21"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Safeguarding Children and Young People – a short guide for club members</w:t>
            </w:r>
          </w:p>
        </w:tc>
        <w:tc>
          <w:tcPr>
            <w:tcW w:w="1554" w:type="dxa"/>
          </w:tcPr>
          <w:p w14:paraId="2B6E46F7"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19" w:history="1">
              <w:r w:rsidR="00703F99" w:rsidRPr="00703F99">
                <w:rPr>
                  <w:rFonts w:ascii="Verdana" w:eastAsia="Times New Roman" w:hAnsi="Verdana" w:cs="Times New Roman"/>
                  <w:color w:val="E30137"/>
                  <w:u w:val="single"/>
                </w:rPr>
                <w:t>View</w:t>
              </w:r>
            </w:hyperlink>
          </w:p>
        </w:tc>
      </w:tr>
      <w:tr w:rsidR="00703F99" w:rsidRPr="00703F99" w14:paraId="6D301F50" w14:textId="77777777" w:rsidTr="00CC031F">
        <w:trPr>
          <w:trHeight w:val="20"/>
        </w:trPr>
        <w:tc>
          <w:tcPr>
            <w:tcW w:w="7650" w:type="dxa"/>
          </w:tcPr>
          <w:p w14:paraId="1D51743E"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Photography Policy</w:t>
            </w:r>
          </w:p>
        </w:tc>
        <w:tc>
          <w:tcPr>
            <w:tcW w:w="1554" w:type="dxa"/>
          </w:tcPr>
          <w:p w14:paraId="58E53BB3"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20" w:history="1">
              <w:r w:rsidR="00703F99" w:rsidRPr="00703F99">
                <w:rPr>
                  <w:rFonts w:ascii="Verdana" w:eastAsia="Times New Roman" w:hAnsi="Verdana" w:cs="Times New Roman"/>
                  <w:color w:val="E30137"/>
                  <w:u w:val="single"/>
                </w:rPr>
                <w:t>View</w:t>
              </w:r>
            </w:hyperlink>
          </w:p>
        </w:tc>
      </w:tr>
      <w:tr w:rsidR="00703F99" w:rsidRPr="00703F99" w14:paraId="0593A044" w14:textId="77777777" w:rsidTr="00CC031F">
        <w:trPr>
          <w:trHeight w:val="20"/>
        </w:trPr>
        <w:tc>
          <w:tcPr>
            <w:tcW w:w="7650" w:type="dxa"/>
          </w:tcPr>
          <w:p w14:paraId="6A2E1F5E" w14:textId="77777777" w:rsidR="00703F99" w:rsidRPr="00703F99" w:rsidRDefault="00703F99" w:rsidP="00703F99">
            <w:pPr>
              <w:numPr>
                <w:ilvl w:val="0"/>
                <w:numId w:val="5"/>
              </w:numPr>
              <w:overflowPunct w:val="0"/>
              <w:autoSpaceDE w:val="0"/>
              <w:autoSpaceDN w:val="0"/>
              <w:adjustRightInd w:val="0"/>
              <w:spacing w:line="312" w:lineRule="auto"/>
              <w:textAlignment w:val="baseline"/>
              <w:rPr>
                <w:rFonts w:ascii="Verdana" w:eastAsia="Times New Roman" w:hAnsi="Verdana" w:cs="Times New Roman"/>
              </w:rPr>
            </w:pPr>
            <w:r w:rsidRPr="00703F99">
              <w:rPr>
                <w:rFonts w:ascii="Verdana" w:eastAsia="Times New Roman" w:hAnsi="Verdana" w:cs="Times New Roman"/>
              </w:rPr>
              <w:t>Anti-Bullying Policy</w:t>
            </w:r>
          </w:p>
        </w:tc>
        <w:tc>
          <w:tcPr>
            <w:tcW w:w="1554" w:type="dxa"/>
          </w:tcPr>
          <w:p w14:paraId="06765B27" w14:textId="77777777" w:rsidR="00703F99" w:rsidRPr="00703F99" w:rsidRDefault="00CC031F" w:rsidP="00703F99">
            <w:pPr>
              <w:overflowPunct w:val="0"/>
              <w:autoSpaceDE w:val="0"/>
              <w:autoSpaceDN w:val="0"/>
              <w:adjustRightInd w:val="0"/>
              <w:spacing w:line="312" w:lineRule="auto"/>
              <w:textAlignment w:val="baseline"/>
              <w:rPr>
                <w:rFonts w:ascii="Verdana" w:eastAsia="Times New Roman" w:hAnsi="Verdana" w:cs="Times New Roman"/>
                <w:color w:val="E30137"/>
              </w:rPr>
            </w:pPr>
            <w:hyperlink w:anchor="_Appendix_21" w:history="1">
              <w:r w:rsidR="00703F99" w:rsidRPr="00703F99">
                <w:rPr>
                  <w:rFonts w:ascii="Verdana" w:eastAsia="Times New Roman" w:hAnsi="Verdana" w:cs="Times New Roman"/>
                  <w:color w:val="E30137"/>
                  <w:u w:val="single"/>
                </w:rPr>
                <w:t>View</w:t>
              </w:r>
            </w:hyperlink>
          </w:p>
        </w:tc>
      </w:tr>
      <w:bookmarkEnd w:id="0"/>
    </w:tbl>
    <w:p w14:paraId="0B7813E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18A0CF3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color w:val="E30137"/>
          <w:sz w:val="28"/>
          <w:szCs w:val="28"/>
        </w:rPr>
      </w:pPr>
    </w:p>
    <w:p w14:paraId="6C3AA80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lastRenderedPageBreak/>
        <w:t>Children and Young People Safeguarding Policy</w:t>
      </w:r>
    </w:p>
    <w:p w14:paraId="214D0B15" w14:textId="77777777" w:rsidR="00703F99" w:rsidRPr="00703F99" w:rsidRDefault="00703F99" w:rsidP="00703F99">
      <w:pPr>
        <w:overflowPunct w:val="0"/>
        <w:autoSpaceDE w:val="0"/>
        <w:autoSpaceDN w:val="0"/>
        <w:adjustRightInd w:val="0"/>
        <w:spacing w:after="200" w:line="276" w:lineRule="auto"/>
        <w:textAlignment w:val="baseline"/>
        <w:rPr>
          <w:rFonts w:ascii="Verdana" w:eastAsia="Times New Roman" w:hAnsi="Verdana" w:cs="Times New Roman"/>
        </w:rPr>
      </w:pPr>
    </w:p>
    <w:p w14:paraId="23AEE5E5" w14:textId="77777777" w:rsidR="00703F99" w:rsidRPr="00703F99" w:rsidRDefault="00703F99" w:rsidP="00703F99">
      <w:pPr>
        <w:tabs>
          <w:tab w:val="left" w:pos="720"/>
        </w:tabs>
        <w:overflowPunct w:val="0"/>
        <w:autoSpaceDE w:val="0"/>
        <w:autoSpaceDN w:val="0"/>
        <w:adjustRightInd w:val="0"/>
        <w:spacing w:after="200" w:line="276" w:lineRule="auto"/>
        <w:textAlignment w:val="baseline"/>
        <w:outlineLvl w:val="1"/>
        <w:rPr>
          <w:rFonts w:ascii="Verdana" w:eastAsia="Times New Roman" w:hAnsi="Verdana" w:cs="Arial"/>
          <w:color w:val="E30137"/>
          <w:sz w:val="28"/>
          <w:szCs w:val="28"/>
          <w:lang w:eastAsia="en-GB"/>
        </w:rPr>
      </w:pPr>
      <w:r w:rsidRPr="00703F99">
        <w:rPr>
          <w:rFonts w:ascii="Verdana" w:eastAsia="Times New Roman" w:hAnsi="Verdana" w:cs="Arial"/>
          <w:color w:val="E30137"/>
          <w:sz w:val="28"/>
          <w:szCs w:val="28"/>
          <w:lang w:eastAsia="en-GB"/>
        </w:rPr>
        <w:t>Introduction</w:t>
      </w:r>
    </w:p>
    <w:p w14:paraId="07B63DB0" w14:textId="77777777" w:rsidR="00703F99" w:rsidRPr="00703F99" w:rsidRDefault="00703F99" w:rsidP="00703F99">
      <w:pPr>
        <w:spacing w:after="200" w:line="276" w:lineRule="auto"/>
        <w:rPr>
          <w:rFonts w:ascii="Verdana" w:eastAsia="Times New Roman" w:hAnsi="Verdana" w:cs="Arial"/>
          <w:bCs/>
          <w:lang w:eastAsia="en-GB"/>
        </w:rPr>
      </w:pPr>
      <w:r w:rsidRPr="00703F99">
        <w:rPr>
          <w:rFonts w:ascii="Verdana" w:eastAsia="Times New Roman" w:hAnsi="Verdana" w:cs="Arial"/>
          <w:bCs/>
          <w:lang w:eastAsia="en-GB"/>
        </w:rPr>
        <w:t xml:space="preserve">Everyone working with children and young people has a responsibility for keeping them safe, irrespective of their role, whether they are paid members of staff or volunteers. </w:t>
      </w:r>
    </w:p>
    <w:p w14:paraId="756944F4" w14:textId="77777777" w:rsidR="00703F99" w:rsidRPr="00703F99" w:rsidRDefault="00703F99" w:rsidP="00703F99">
      <w:pPr>
        <w:spacing w:after="200" w:line="276" w:lineRule="auto"/>
        <w:rPr>
          <w:rFonts w:ascii="Verdana" w:eastAsia="Times New Roman" w:hAnsi="Verdana" w:cs="Arial"/>
          <w:bCs/>
          <w:lang w:eastAsia="en-GB"/>
        </w:rPr>
      </w:pPr>
      <w:r w:rsidRPr="00703F99">
        <w:rPr>
          <w:rFonts w:ascii="Verdana" w:eastAsia="Times New Roman" w:hAnsi="Verdana"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6287316F" w14:textId="77777777" w:rsidR="00703F99" w:rsidRPr="00703F99" w:rsidRDefault="00703F99" w:rsidP="00703F99">
      <w:pPr>
        <w:spacing w:after="200" w:line="276" w:lineRule="auto"/>
        <w:rPr>
          <w:rFonts w:ascii="Verdana" w:eastAsia="Times New Roman" w:hAnsi="Verdana" w:cs="Times New Roman"/>
          <w:lang w:val="x-none"/>
        </w:rPr>
      </w:pPr>
    </w:p>
    <w:p w14:paraId="778065A2" w14:textId="77777777" w:rsidR="00703F99" w:rsidRPr="00703F99" w:rsidRDefault="00703F99" w:rsidP="00703F99">
      <w:pPr>
        <w:tabs>
          <w:tab w:val="left" w:pos="720"/>
        </w:tabs>
        <w:overflowPunct w:val="0"/>
        <w:autoSpaceDE w:val="0"/>
        <w:autoSpaceDN w:val="0"/>
        <w:adjustRightInd w:val="0"/>
        <w:spacing w:after="200" w:line="276" w:lineRule="auto"/>
        <w:textAlignment w:val="baseline"/>
        <w:outlineLvl w:val="1"/>
        <w:rPr>
          <w:rFonts w:ascii="Verdana" w:eastAsia="Times New Roman" w:hAnsi="Verdana" w:cs="Times New Roman"/>
          <w:color w:val="E30137"/>
          <w:sz w:val="28"/>
          <w:szCs w:val="28"/>
          <w:lang w:val="x-none"/>
        </w:rPr>
      </w:pPr>
      <w:r w:rsidRPr="00703F99">
        <w:rPr>
          <w:rFonts w:ascii="Verdana" w:eastAsia="Times New Roman" w:hAnsi="Verdana" w:cs="Times New Roman"/>
          <w:color w:val="E30137"/>
          <w:sz w:val="28"/>
          <w:szCs w:val="28"/>
        </w:rPr>
        <w:t xml:space="preserve">Key principles </w:t>
      </w:r>
    </w:p>
    <w:p w14:paraId="13C7F0C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The welfare of children is paramount.</w:t>
      </w:r>
    </w:p>
    <w:p w14:paraId="786D2F7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 child is defined by law in England and Wales as a person under the age of 18 years.</w:t>
      </w:r>
    </w:p>
    <w:p w14:paraId="0FC2463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All children, regardless of their Age, Race, Religion or Belief, Disability, Gender identity or Sexual Orientation, have the right to protection from abuse.</w:t>
      </w:r>
    </w:p>
    <w:p w14:paraId="2B0C742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All concerns and allegations of abuse and poor practice will be taken seriously and responded to swiftly and appropriately.</w:t>
      </w:r>
    </w:p>
    <w:p w14:paraId="17D0397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All children have the right to be safe.</w:t>
      </w:r>
    </w:p>
    <w:p w14:paraId="2A3A0A9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All children have the right to be treated with dignity and respect.</w:t>
      </w:r>
    </w:p>
    <w:p w14:paraId="0FB3F8D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Close House Golf Club will work with children, their parents/</w:t>
      </w:r>
      <w:proofErr w:type="gramStart"/>
      <w:r w:rsidRPr="00703F99">
        <w:rPr>
          <w:rFonts w:ascii="Verdana" w:eastAsia="Times New Roman" w:hAnsi="Verdana" w:cs="Times New Roman"/>
          <w:lang w:eastAsia="en-GB"/>
        </w:rPr>
        <w:t>carers</w:t>
      </w:r>
      <w:proofErr w:type="gramEnd"/>
      <w:r w:rsidRPr="00703F99">
        <w:rPr>
          <w:rFonts w:ascii="Verdana" w:eastAsia="Times New Roman" w:hAnsi="Verdana" w:cs="Times New Roman"/>
          <w:lang w:eastAsia="en-GB"/>
        </w:rPr>
        <w:t xml:space="preserve"> and external organisations to safeguard the welfare of children participating in golf.</w:t>
      </w:r>
    </w:p>
    <w:p w14:paraId="065E821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72B0627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Close House Golf Club is committed to working in partnership with other key UK Golf Bodies to continually improve and to promote safeguarding initiatives across the sport.</w:t>
      </w:r>
    </w:p>
    <w:p w14:paraId="73BF954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lastRenderedPageBreak/>
        <w:t>Close House Golf Club owes a legal duty of care to children on their premises or engaged in their activities. That duty is to take reasonable care to ensure their reasonable safety and the duty is higher than it would be for adults.</w:t>
      </w:r>
    </w:p>
    <w:p w14:paraId="17CF8BD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p>
    <w:p w14:paraId="10352528"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t xml:space="preserve">Objectives </w:t>
      </w:r>
    </w:p>
    <w:p w14:paraId="61DF25C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aims to:</w:t>
      </w:r>
    </w:p>
    <w:p w14:paraId="48B9309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val="en-US"/>
        </w:rPr>
      </w:pPr>
      <w:r w:rsidRPr="00703F99">
        <w:rPr>
          <w:rFonts w:ascii="Verdana" w:eastAsia="Times New Roman" w:hAnsi="Verdana" w:cs="Times New Roman"/>
          <w:lang w:val="en-US"/>
        </w:rPr>
        <w:t>Provide a safe environment for children and young people participating in golfing activities and try to ensure that they enjoy the experience.</w:t>
      </w:r>
    </w:p>
    <w:p w14:paraId="038AD16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val="en-US"/>
        </w:rPr>
      </w:pPr>
      <w:r w:rsidRPr="00703F99">
        <w:rPr>
          <w:rFonts w:ascii="Verdana" w:eastAsia="Times New Roman" w:hAnsi="Verdana" w:cs="Times New Roman"/>
          <w:lang w:val="en-US"/>
        </w:rPr>
        <w:t>Ensure robust systems are in place to manage any concerns or allegations.</w:t>
      </w:r>
    </w:p>
    <w:p w14:paraId="7F90122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Support adults (staff, volunteers, </w:t>
      </w:r>
      <w:smartTag w:uri="urn:schemas-microsoft-com:office:smarttags" w:element="City">
        <w:r w:rsidRPr="00703F99">
          <w:rPr>
            <w:rFonts w:ascii="Verdana" w:eastAsia="Times New Roman" w:hAnsi="Verdana" w:cs="Times New Roman"/>
            <w:lang w:val="en-US"/>
          </w:rPr>
          <w:t>PGA</w:t>
        </w:r>
      </w:smartTag>
      <w:r w:rsidRPr="00703F99">
        <w:rPr>
          <w:rFonts w:ascii="Verdana" w:eastAsia="Times New Roman" w:hAnsi="Verdana" w:cs="Times New Roman"/>
          <w:lang w:val="en-US"/>
        </w:rPr>
        <w:t xml:space="preserve"> Professionals, coaches, </w:t>
      </w:r>
      <w:proofErr w:type="gramStart"/>
      <w:r w:rsidRPr="00703F99">
        <w:rPr>
          <w:rFonts w:ascii="Verdana" w:eastAsia="Times New Roman" w:hAnsi="Verdana" w:cs="Times New Roman"/>
          <w:lang w:val="en-US"/>
        </w:rPr>
        <w:t>members</w:t>
      </w:r>
      <w:proofErr w:type="gramEnd"/>
      <w:r w:rsidRPr="00703F99">
        <w:rPr>
          <w:rFonts w:ascii="Verdana" w:eastAsia="Times New Roman" w:hAnsi="Verdana" w:cs="Times New Roman"/>
          <w:lang w:val="en-US"/>
        </w:rPr>
        <w:t xml:space="preserve"> and visitors) to understand their roles and responsibilities with regard to their duty of care and protection of children.</w:t>
      </w:r>
    </w:p>
    <w:p w14:paraId="5514D1F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val="en-US"/>
        </w:rPr>
      </w:pPr>
      <w:r w:rsidRPr="00703F99">
        <w:rPr>
          <w:rFonts w:ascii="Verdana" w:eastAsia="Times New Roman" w:hAnsi="Verdana" w:cs="Times New Roman"/>
          <w:noProof/>
        </w:rPr>
        <mc:AlternateContent>
          <mc:Choice Requires="wps">
            <w:drawing>
              <wp:anchor distT="0" distB="0" distL="114299" distR="114299" simplePos="0" relativeHeight="251659264" behindDoc="0" locked="0" layoutInCell="1" allowOverlap="1" wp14:anchorId="753954DF" wp14:editId="3379D464">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D934348" id="Straight Connector 4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703F99">
        <w:rPr>
          <w:rFonts w:ascii="Verdana" w:eastAsia="Times New Roman" w:hAnsi="Verdana" w:cs="Times New Roman"/>
          <w:lang w:val="en-US"/>
        </w:rPr>
        <w:t>Provide appropriate level training, support and resources for staff, volunteers &amp; coaches to make informed and confident responses to specific safeguarding issues and fulfill their role effectively.</w:t>
      </w:r>
    </w:p>
    <w:p w14:paraId="1AC8816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val="en-US"/>
        </w:rPr>
      </w:pPr>
      <w:r w:rsidRPr="00703F99">
        <w:rPr>
          <w:rFonts w:ascii="Verdana" w:eastAsia="Times New Roman" w:hAnsi="Verdana" w:cs="Times New Roman"/>
          <w:lang w:val="en-US"/>
        </w:rPr>
        <w:t>Ensure that children and their parents/</w:t>
      </w:r>
      <w:proofErr w:type="spellStart"/>
      <w:r w:rsidRPr="00703F99">
        <w:rPr>
          <w:rFonts w:ascii="Verdana" w:eastAsia="Times New Roman" w:hAnsi="Verdana" w:cs="Times New Roman"/>
          <w:lang w:val="en-US"/>
        </w:rPr>
        <w:t>carers</w:t>
      </w:r>
      <w:proofErr w:type="spellEnd"/>
      <w:r w:rsidRPr="00703F99">
        <w:rPr>
          <w:rFonts w:ascii="Verdana" w:eastAsia="Times New Roman" w:hAnsi="Verdana" w:cs="Times New Roman"/>
          <w:lang w:val="en-US"/>
        </w:rPr>
        <w:t xml:space="preserve"> are informed and consulted and, where appropriate, fully involved in decisions that affect them.</w:t>
      </w:r>
    </w:p>
    <w:p w14:paraId="1918D92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Reassure parents and </w:t>
      </w:r>
      <w:proofErr w:type="spellStart"/>
      <w:r w:rsidRPr="00703F99">
        <w:rPr>
          <w:rFonts w:ascii="Verdana" w:eastAsia="Times New Roman" w:hAnsi="Verdana" w:cs="Times New Roman"/>
          <w:lang w:val="en-US"/>
        </w:rPr>
        <w:t>carers</w:t>
      </w:r>
      <w:proofErr w:type="spellEnd"/>
      <w:r w:rsidRPr="00703F99">
        <w:rPr>
          <w:rFonts w:ascii="Verdana" w:eastAsia="Times New Roman" w:hAnsi="Verdana" w:cs="Times New Roman"/>
          <w:lang w:val="en-US"/>
        </w:rPr>
        <w:t xml:space="preserve"> that all children and young people will receive the best care possible whilst participating in club activities and communicate Policy and Procedure to them through website/letter/consents.</w:t>
      </w:r>
    </w:p>
    <w:p w14:paraId="694FA8B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3008AF34"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t xml:space="preserve">Responsibilities and implementation </w:t>
      </w:r>
    </w:p>
    <w:p w14:paraId="58362A3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will seek to promote the principles of safeguarding children by:</w:t>
      </w:r>
    </w:p>
    <w:p w14:paraId="30FF69E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Reviewing </w:t>
      </w:r>
      <w:r w:rsidRPr="00703F99">
        <w:rPr>
          <w:rFonts w:ascii="Verdana" w:eastAsia="Times New Roman" w:hAnsi="Verdana" w:cs="Times New Roman"/>
          <w:lang w:val="en-US"/>
        </w:rPr>
        <w:t xml:space="preserve">their </w:t>
      </w:r>
      <w:r w:rsidRPr="00703F99">
        <w:rPr>
          <w:rFonts w:ascii="Verdana" w:eastAsia="Times New Roman" w:hAnsi="Verdana" w:cs="Times New Roman"/>
        </w:rPr>
        <w:t>policy and procedures every three years or whenever there is a major change in legislation. Guidance from England Golf will be sought as part of the review process.</w:t>
      </w:r>
    </w:p>
    <w:p w14:paraId="518DE96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Conducting a risk assessment of club activities with regard to safeguarding and take appropriate action to address the identified issues within suitable timescales.</w:t>
      </w:r>
    </w:p>
    <w:p w14:paraId="4C3F05C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Using appropriate recruitment procedures to assess the suitability of volunteers and staff working with children and young people in line with guidance from England Golf.</w:t>
      </w:r>
    </w:p>
    <w:p w14:paraId="28CC9CF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Following National Governing Body (NGB) procedures to report concerns and allegations about the behaviour of adults and ensuring that all staff, volunteers, parents and children are aware of these procedures.</w:t>
      </w:r>
    </w:p>
    <w:p w14:paraId="4CADD5F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Directing staff, volunteers &amp; coaches to appropriate safeguarding training and learning opportunities, where this is appropriate to their role.</w:t>
      </w:r>
    </w:p>
    <w:p w14:paraId="43F64DB5" w14:textId="77777777" w:rsidR="00703F99" w:rsidRPr="00703F99" w:rsidRDefault="00703F99" w:rsidP="00703F99">
      <w:pPr>
        <w:spacing w:after="200" w:line="276" w:lineRule="auto"/>
        <w:rPr>
          <w:rFonts w:ascii="Verdana" w:eastAsia="Times New Roman" w:hAnsi="Verdana" w:cs="Times New Roman"/>
          <w:b/>
          <w:bCs/>
        </w:rPr>
      </w:pPr>
    </w:p>
    <w:p w14:paraId="5B0FDE96" w14:textId="77777777" w:rsidR="00703F99" w:rsidRPr="00703F99" w:rsidRDefault="00703F99" w:rsidP="00703F99">
      <w:pPr>
        <w:numPr>
          <w:ilvl w:val="0"/>
          <w:numId w:val="3"/>
        </w:numPr>
        <w:tabs>
          <w:tab w:val="left" w:pos="720"/>
        </w:tabs>
        <w:overflowPunct w:val="0"/>
        <w:autoSpaceDE w:val="0"/>
        <w:autoSpaceDN w:val="0"/>
        <w:adjustRightInd w:val="0"/>
        <w:spacing w:after="200" w:line="276" w:lineRule="auto"/>
        <w:textAlignment w:val="baseline"/>
        <w:outlineLvl w:val="1"/>
        <w:rPr>
          <w:rFonts w:ascii="Verdana" w:eastAsia="Times New Roman" w:hAnsi="Verdana" w:cs="Times New Roman"/>
          <w:color w:val="E30137"/>
          <w:sz w:val="28"/>
          <w:szCs w:val="28"/>
          <w:lang w:val="x-none"/>
        </w:rPr>
      </w:pPr>
      <w:bookmarkStart w:id="1" w:name="_Recruitment_and_training"/>
      <w:bookmarkEnd w:id="1"/>
      <w:r w:rsidRPr="00703F99">
        <w:rPr>
          <w:rFonts w:ascii="Verdana" w:eastAsia="Times New Roman" w:hAnsi="Verdana" w:cs="Times New Roman"/>
          <w:color w:val="E30137"/>
          <w:sz w:val="28"/>
          <w:szCs w:val="28"/>
        </w:rPr>
        <w:t xml:space="preserve">Recruitment and training  </w:t>
      </w:r>
    </w:p>
    <w:p w14:paraId="0ADB056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will endeavour to ensure that all volunteers and staff working with children and young people are appropriate and suitable to do so, and that they have all the information they require to undertake their job effectively and appropriately.</w:t>
      </w:r>
    </w:p>
    <w:p w14:paraId="0F6BCD6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35B4126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An application form </w:t>
      </w:r>
      <w:r w:rsidRPr="00703F99">
        <w:rPr>
          <w:rFonts w:ascii="Verdana" w:eastAsia="Times New Roman" w:hAnsi="Verdana" w:cs="Times New Roman"/>
          <w:b/>
          <w:bCs/>
        </w:rPr>
        <w:t>(Appendix 1)</w:t>
      </w:r>
    </w:p>
    <w:p w14:paraId="5833E54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 self-disclosure form </w:t>
      </w:r>
      <w:r w:rsidRPr="00703F99">
        <w:rPr>
          <w:rFonts w:ascii="Verdana" w:eastAsia="Times New Roman" w:hAnsi="Verdana" w:cs="Times New Roman"/>
          <w:b/>
          <w:bCs/>
        </w:rPr>
        <w:t>(Appendix 2)</w:t>
      </w:r>
    </w:p>
    <w:p w14:paraId="59EF63B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References from 2 people </w:t>
      </w:r>
      <w:r w:rsidRPr="00703F99">
        <w:rPr>
          <w:rFonts w:ascii="Verdana" w:eastAsia="Times New Roman" w:hAnsi="Verdana" w:cs="Times New Roman"/>
          <w:b/>
          <w:bCs/>
        </w:rPr>
        <w:t>(Appendix 3)</w:t>
      </w:r>
    </w:p>
    <w:p w14:paraId="4FD0CFD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 signed Code of Conduct </w:t>
      </w:r>
      <w:r w:rsidRPr="00703F99">
        <w:rPr>
          <w:rFonts w:ascii="Verdana" w:eastAsia="Times New Roman" w:hAnsi="Verdana" w:cs="Times New Roman"/>
          <w:b/>
          <w:bCs/>
        </w:rPr>
        <w:t>(Appendix 4)</w:t>
      </w:r>
    </w:p>
    <w:p w14:paraId="18C2A16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b/>
          <w:bCs/>
        </w:rPr>
      </w:pPr>
      <w:r w:rsidRPr="00703F99">
        <w:rPr>
          <w:rFonts w:ascii="Verdana" w:eastAsia="Times New Roman" w:hAnsi="Verdana" w:cs="Times New Roman"/>
        </w:rPr>
        <w:t xml:space="preserve">A Disclosure &amp; Barring Service (DBS) check on people involved in ‘regulated activity’ with children </w:t>
      </w:r>
      <w:r w:rsidRPr="00703F99">
        <w:rPr>
          <w:rFonts w:ascii="Verdana" w:eastAsia="Times New Roman" w:hAnsi="Verdana" w:cs="Times New Roman"/>
          <w:b/>
          <w:bCs/>
        </w:rPr>
        <w:t>(Guidance on Regulated Activity &amp; DBS- Appendix 16)</w:t>
      </w:r>
    </w:p>
    <w:p w14:paraId="7DB6E9F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6D3BC5F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 xml:space="preserve">All staff, volunteers &amp; coaches will be offered access to appropriate child protection training. The Close House Golf Club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29263E9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All staff, volunteers &amp; coaches working with children and young people will be asked to read and become familiar with the Close House Golf Club Safeguarding Policy and Procedures. </w:t>
      </w:r>
    </w:p>
    <w:p w14:paraId="3B3CFB8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All staff, volunteers &amp; coaches involved with children and young people will be asked to read </w:t>
      </w:r>
      <w:bookmarkStart w:id="2" w:name="_Hlk54191378"/>
      <w:r w:rsidRPr="00703F99">
        <w:rPr>
          <w:rFonts w:ascii="Verdana" w:eastAsia="Times New Roman" w:hAnsi="Verdana" w:cs="Times New Roman"/>
        </w:rPr>
        <w:t>Close House Golf Club</w:t>
      </w:r>
      <w:bookmarkEnd w:id="2"/>
      <w:r w:rsidRPr="00703F99">
        <w:rPr>
          <w:rFonts w:ascii="Verdana" w:eastAsia="Times New Roman" w:hAnsi="Verdana" w:cs="Times New Roman"/>
        </w:rPr>
        <w:t xml:space="preserve"> Code of Conduct relevant to their role, and sign to indicate their understanding and agreement to act in accordance with the code. The code is linked to the Close House Golf Club’s Disciplinary Procedures. </w:t>
      </w:r>
      <w:r w:rsidRPr="00703F99">
        <w:rPr>
          <w:rFonts w:ascii="Verdana" w:eastAsia="Times New Roman" w:hAnsi="Verdana" w:cs="Times New Roman"/>
          <w:b/>
          <w:bCs/>
        </w:rPr>
        <w:t>(Codes of Conduct-Appendix 4,5,6)</w:t>
      </w:r>
    </w:p>
    <w:p w14:paraId="2D8B4D5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are committed to the fact that every child and participant in golf should be afforded the right to thrive through being involved in sporting activity for life, in an enjoyable, safe environment, and be protected from harm.  Close House Golf Club acknowledge the additional vulnerability of some groups of children (e.g. disabled, looked after children, those with communication differences).  Close House Golf Club will ensure that the environment is appropriate for the child, and tailored to their needs so that they have a positive experience of their sport without risk of harm.</w:t>
      </w:r>
    </w:p>
    <w:p w14:paraId="54235C92" w14:textId="77777777" w:rsidR="00703F99" w:rsidRPr="00703F99" w:rsidRDefault="00703F99" w:rsidP="00703F99">
      <w:pPr>
        <w:autoSpaceDE w:val="0"/>
        <w:autoSpaceDN w:val="0"/>
        <w:adjustRightInd w:val="0"/>
        <w:spacing w:after="200" w:line="276" w:lineRule="auto"/>
        <w:rPr>
          <w:rFonts w:ascii="Verdana" w:eastAsia="Times New Roman" w:hAnsi="Verdana" w:cs="Arial"/>
          <w:color w:val="000000"/>
          <w:sz w:val="24"/>
          <w:szCs w:val="24"/>
          <w:lang w:eastAsia="en-GB"/>
        </w:rPr>
      </w:pPr>
    </w:p>
    <w:p w14:paraId="6BA335F0" w14:textId="77777777" w:rsidR="00703F99" w:rsidRPr="00703F99" w:rsidRDefault="00703F99" w:rsidP="00703F99">
      <w:pPr>
        <w:numPr>
          <w:ilvl w:val="0"/>
          <w:numId w:val="3"/>
        </w:numPr>
        <w:tabs>
          <w:tab w:val="left" w:pos="720"/>
        </w:tabs>
        <w:overflowPunct w:val="0"/>
        <w:autoSpaceDE w:val="0"/>
        <w:autoSpaceDN w:val="0"/>
        <w:adjustRightInd w:val="0"/>
        <w:spacing w:after="200" w:line="276" w:lineRule="auto"/>
        <w:textAlignment w:val="baseline"/>
        <w:outlineLvl w:val="1"/>
        <w:rPr>
          <w:rFonts w:ascii="Verdana" w:eastAsia="Times New Roman" w:hAnsi="Verdana" w:cs="Times New Roman"/>
          <w:color w:val="E30137"/>
          <w:sz w:val="28"/>
          <w:szCs w:val="28"/>
          <w:lang w:eastAsia="en-GB"/>
        </w:rPr>
      </w:pPr>
      <w:bookmarkStart w:id="3" w:name="_Complaints,_concerns_and"/>
      <w:bookmarkEnd w:id="3"/>
      <w:r w:rsidRPr="00703F99">
        <w:rPr>
          <w:rFonts w:ascii="Verdana" w:eastAsia="Times New Roman" w:hAnsi="Verdana" w:cs="Times New Roman"/>
          <w:color w:val="E30137"/>
          <w:sz w:val="28"/>
          <w:szCs w:val="28"/>
          <w:lang w:eastAsia="en-GB"/>
        </w:rPr>
        <w:t xml:space="preserve">Complaints, concerns and allegations </w:t>
      </w:r>
    </w:p>
    <w:p w14:paraId="6F591D6A"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48CA54A2"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All concerns will be treated in confidence. Details should only be shared on a “need to know” basis with those who can help with the management of the concern.  </w:t>
      </w:r>
    </w:p>
    <w:p w14:paraId="151D9EB3"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b/>
          <w:bCs/>
          <w:lang w:eastAsia="en-GB"/>
        </w:rPr>
      </w:pPr>
      <w:r w:rsidRPr="00703F99">
        <w:rPr>
          <w:rFonts w:ascii="Verdana" w:eastAsia="Times New Roman" w:hAnsi="Verdana" w:cs="Times New Roman"/>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703F99">
        <w:rPr>
          <w:rFonts w:ascii="Verdana" w:eastAsia="Times New Roman" w:hAnsi="Verdana" w:cs="Times New Roman"/>
          <w:lang w:eastAsia="en-GB"/>
        </w:rPr>
        <w:t>tel</w:t>
      </w:r>
      <w:proofErr w:type="spellEnd"/>
      <w:r w:rsidRPr="00703F99">
        <w:rPr>
          <w:rFonts w:ascii="Verdana" w:eastAsia="Times New Roman" w:hAnsi="Verdana" w:cs="Times New Roman"/>
          <w:lang w:eastAsia="en-GB"/>
        </w:rPr>
        <w:t xml:space="preserve">: 01526 351824. </w:t>
      </w:r>
      <w:r w:rsidRPr="00703F99">
        <w:rPr>
          <w:rFonts w:ascii="Verdana" w:eastAsia="Times New Roman" w:hAnsi="Verdana" w:cs="Times New Roman"/>
          <w:b/>
          <w:bCs/>
          <w:lang w:eastAsia="en-GB"/>
        </w:rPr>
        <w:t>(Incident Report Form-Appendix 8)</w:t>
      </w:r>
    </w:p>
    <w:p w14:paraId="2C5DF652"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rPr>
        <w:t>Close House Golf Club</w:t>
      </w:r>
      <w:r w:rsidRPr="00703F99">
        <w:rPr>
          <w:rFonts w:ascii="Verdana" w:eastAsia="Times New Roman" w:hAnsi="Verdana" w:cs="Times New Roman"/>
          <w:lang w:eastAsia="en-GB"/>
        </w:rPr>
        <w:t xml:space="preserve"> will work with England Golf and other external agencies to take appropriate action where concerns relate to potential abuse or serious poor practice. </w:t>
      </w:r>
      <w:r w:rsidRPr="00703F99">
        <w:rPr>
          <w:rFonts w:ascii="Verdana" w:eastAsia="Times New Roman" w:hAnsi="Verdana" w:cs="Times New Roman"/>
        </w:rPr>
        <w:t>Close House Golf Club</w:t>
      </w:r>
      <w:r w:rsidRPr="00703F99">
        <w:rPr>
          <w:rFonts w:ascii="Verdana" w:eastAsia="Times New Roman" w:hAnsi="Verdana" w:cs="Times New Roman"/>
          <w:lang w:eastAsia="en-GB"/>
        </w:rPr>
        <w:t xml:space="preserve"> disciplinary procedures will be applied and followed where possible.</w:t>
      </w:r>
    </w:p>
    <w:p w14:paraId="2BBF7198"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In the event of a child making a disclosure of any type of abuse, the following guidance is given:</w:t>
      </w:r>
    </w:p>
    <w:p w14:paraId="6A75AAD5"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Reassure them that they have done the right thing to share the information</w:t>
      </w:r>
    </w:p>
    <w:p w14:paraId="3F27ACAF"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Listen carefully </w:t>
      </w:r>
    </w:p>
    <w:p w14:paraId="7018805A"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Do not make promises that cannot be kept, such as promising not to tell anyone else</w:t>
      </w:r>
    </w:p>
    <w:p w14:paraId="7700E12C"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Pr="00703F99">
        <w:rPr>
          <w:rFonts w:ascii="Verdana" w:eastAsia="Times New Roman" w:hAnsi="Verdana" w:cs="Times New Roman"/>
          <w:highlight w:val="yellow"/>
        </w:rPr>
        <w:t>XXXX</w:t>
      </w:r>
      <w:r w:rsidRPr="00703F99">
        <w:rPr>
          <w:rFonts w:ascii="Verdana" w:eastAsia="Times New Roman" w:hAnsi="Verdana" w:cs="Times New Roman"/>
        </w:rPr>
        <w:t>?</w:t>
      </w:r>
    </w:p>
    <w:p w14:paraId="77CB4526"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Record what the child has said as soon as possible on an incident report form.</w:t>
      </w:r>
    </w:p>
    <w:p w14:paraId="4C28BFDC"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You should explain to children, young people and families at the outset, openly and honestly, what and how information will, or could be shared and why, and seek their agreement. </w:t>
      </w:r>
    </w:p>
    <w:p w14:paraId="52553AE7"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Parents or Carers should be informed if the allegation does not involve them.</w:t>
      </w:r>
    </w:p>
    <w:p w14:paraId="2AC1A3E9"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61B9DC03" w14:textId="77777777" w:rsidR="00703F99" w:rsidRPr="00703F99" w:rsidRDefault="00703F99" w:rsidP="00703F99">
      <w:pPr>
        <w:numPr>
          <w:ilvl w:val="1"/>
          <w:numId w:val="6"/>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Safeguarding children and young people requires everyone to be committed to the highest possible standards of openness, integrity and </w:t>
      </w:r>
      <w:r w:rsidRPr="00703F99">
        <w:rPr>
          <w:rFonts w:ascii="Verdana" w:eastAsia="Times New Roman" w:hAnsi="Verdana" w:cs="Times New Roman"/>
          <w:lang w:eastAsia="en-GB"/>
        </w:rPr>
        <w:lastRenderedPageBreak/>
        <w:t xml:space="preserve">accountability.  </w:t>
      </w:r>
      <w:r w:rsidRPr="00703F99">
        <w:rPr>
          <w:rFonts w:ascii="Verdana" w:eastAsia="Times New Roman" w:hAnsi="Verdana" w:cs="Times New Roman"/>
        </w:rPr>
        <w:t>Close House Golf Club</w:t>
      </w:r>
      <w:r w:rsidRPr="00703F99">
        <w:rPr>
          <w:rFonts w:ascii="Verdana" w:eastAsia="Times New Roman" w:hAnsi="Verdana" w:cs="Times New Roman"/>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703F99">
        <w:rPr>
          <w:rFonts w:ascii="Verdana" w:eastAsia="Times New Roman" w:hAnsi="Verdana" w:cs="Times New Roman"/>
          <w:b/>
          <w:bCs/>
          <w:lang w:eastAsia="en-GB"/>
        </w:rPr>
        <w:t>(Whistleblowing Policy-Appendix 15)</w:t>
      </w:r>
    </w:p>
    <w:p w14:paraId="323A4C09"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0183D329"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39486FDC"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2AF82BF5"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0DBB1D90"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5E69E2B2"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1F2AA826"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42817958"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7C190001"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66221ACD"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456B0ECD"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3723B0A1"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6F3BE860"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684EAD8C"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2D64CBAC"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0EE649F9"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33B089AF"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169EC935"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6499A66E"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7592C24B"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1A34AC83"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71CADB67"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0E4FF901"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bookmarkStart w:id="4" w:name="_FLOWCHART_1"/>
      <w:bookmarkEnd w:id="4"/>
    </w:p>
    <w:p w14:paraId="2D105522" w14:textId="77777777" w:rsidR="00703F99" w:rsidRPr="00703F99" w:rsidRDefault="00703F99" w:rsidP="00703F99">
      <w:pPr>
        <w:numPr>
          <w:ilvl w:val="0"/>
          <w:numId w:val="3"/>
        </w:num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r w:rsidRPr="00703F99">
        <w:rPr>
          <w:rFonts w:ascii="Verdana" w:eastAsia="Times New Roman" w:hAnsi="Verdana" w:cs="Times New Roman"/>
          <w:color w:val="E30137"/>
          <w:sz w:val="28"/>
          <w:szCs w:val="28"/>
          <w:lang w:eastAsia="en-GB"/>
        </w:rPr>
        <w:lastRenderedPageBreak/>
        <w:t>FLOWCHART 1</w:t>
      </w:r>
    </w:p>
    <w:p w14:paraId="669ED4E9" w14:textId="77777777" w:rsidR="00703F99" w:rsidRPr="00703F99" w:rsidRDefault="00703F99" w:rsidP="00703F99">
      <w:pPr>
        <w:spacing w:after="0" w:line="240" w:lineRule="auto"/>
        <w:jc w:val="center"/>
        <w:rPr>
          <w:rFonts w:ascii="Verdana" w:eastAsia="Times New Roman" w:hAnsi="Verdana" w:cs="Arial"/>
          <w:b/>
          <w:bCs/>
          <w:szCs w:val="24"/>
          <w:lang w:eastAsia="en-GB"/>
        </w:rPr>
      </w:pPr>
    </w:p>
    <w:p w14:paraId="765AED7F" w14:textId="77777777" w:rsidR="00703F99" w:rsidRPr="00703F99" w:rsidRDefault="00703F99" w:rsidP="00703F99">
      <w:pPr>
        <w:overflowPunct w:val="0"/>
        <w:autoSpaceDE w:val="0"/>
        <w:autoSpaceDN w:val="0"/>
        <w:adjustRightInd w:val="0"/>
        <w:spacing w:after="200" w:line="312" w:lineRule="auto"/>
        <w:jc w:val="center"/>
        <w:textAlignment w:val="baseline"/>
        <w:rPr>
          <w:rFonts w:ascii="Verdana" w:eastAsia="Times New Roman" w:hAnsi="Verdana" w:cs="Times New Roman"/>
          <w:b/>
          <w:bCs/>
          <w:lang w:eastAsia="en-GB"/>
        </w:rPr>
      </w:pPr>
      <w:r w:rsidRPr="00703F99">
        <w:rPr>
          <w:rFonts w:ascii="Verdana" w:eastAsia="Times New Roman" w:hAnsi="Verdana" w:cs="Times New Roman"/>
          <w:b/>
          <w:bCs/>
          <w:lang w:eastAsia="en-GB"/>
        </w:rPr>
        <w:t>What to do if you are worried about what is happening to a child outside of the Club (but the concern is identified through the child’s involvement in golf)</w:t>
      </w:r>
    </w:p>
    <w:p w14:paraId="19560ED6" w14:textId="77777777" w:rsidR="00703F99" w:rsidRPr="00703F99" w:rsidRDefault="00703F99" w:rsidP="00703F99">
      <w:pPr>
        <w:spacing w:after="0" w:line="240" w:lineRule="auto"/>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62336" behindDoc="0" locked="0" layoutInCell="1" allowOverlap="1" wp14:anchorId="63D5D106" wp14:editId="1CC0C513">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14B781" w14:textId="77777777" w:rsidR="00CC031F" w:rsidRPr="00984D50" w:rsidRDefault="00CC031F" w:rsidP="00703F99">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5D106"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6614B781" w14:textId="77777777" w:rsidR="00CC031F" w:rsidRPr="00984D50" w:rsidRDefault="00CC031F" w:rsidP="00703F99">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703F99">
        <w:rPr>
          <w:rFonts w:ascii="Verdana" w:eastAsia="Times New Roman" w:hAnsi="Verdana" w:cs="Arial"/>
          <w:noProof/>
          <w:szCs w:val="24"/>
          <w:lang w:eastAsia="en-GB"/>
        </w:rPr>
        <mc:AlternateContent>
          <mc:Choice Requires="wps">
            <w:drawing>
              <wp:anchor distT="0" distB="0" distL="114299" distR="114299" simplePos="0" relativeHeight="251664384" behindDoc="0" locked="0" layoutInCell="1" allowOverlap="1" wp14:anchorId="2A5520FA" wp14:editId="1EDEDDB4">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8A279"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703F99">
        <w:rPr>
          <w:rFonts w:ascii="Verdana" w:eastAsia="Times New Roman" w:hAnsi="Verdana" w:cs="Arial"/>
          <w:noProof/>
          <w:szCs w:val="24"/>
          <w:lang w:eastAsia="en-GB"/>
        </w:rPr>
        <mc:AlternateContent>
          <mc:Choice Requires="wps">
            <w:drawing>
              <wp:anchor distT="0" distB="0" distL="114300" distR="114300" simplePos="0" relativeHeight="251661312" behindDoc="0" locked="0" layoutInCell="1" allowOverlap="1" wp14:anchorId="66EC15C9" wp14:editId="0A0CA03B">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3BB13A86" w14:textId="77777777" w:rsidR="00CC031F" w:rsidRPr="00984D50" w:rsidRDefault="00CC031F" w:rsidP="00703F99">
                            <w:pPr>
                              <w:pStyle w:val="Heading1"/>
                              <w:spacing w:before="120"/>
                              <w:rPr>
                                <w:rFonts w:ascii="Verdana" w:hAnsi="Verdana"/>
                                <w:color w:val="auto"/>
                                <w:sz w:val="22"/>
                                <w:szCs w:val="22"/>
                              </w:rPr>
                            </w:pPr>
                            <w:r w:rsidRPr="00984D50">
                              <w:rPr>
                                <w:rFonts w:ascii="Verdana" w:hAnsi="Verdana"/>
                                <w:color w:val="auto"/>
                                <w:sz w:val="22"/>
                                <w:szCs w:val="22"/>
                              </w:rPr>
                              <w:t xml:space="preserve">Concern identified about a </w:t>
                            </w:r>
                            <w:proofErr w:type="gramStart"/>
                            <w:r w:rsidRPr="00984D50">
                              <w:rPr>
                                <w:rFonts w:ascii="Verdana" w:hAnsi="Verdana"/>
                                <w:color w:val="auto"/>
                                <w:sz w:val="22"/>
                                <w:szCs w:val="22"/>
                              </w:rPr>
                              <w:t>child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C15C9" id="Text Box 48" o:spid="_x0000_s1027" type="#_x0000_t202" style="position:absolute;margin-left:114.65pt;margin-top:4.1pt;width:215.25pt;height:3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3BB13A86" w14:textId="77777777" w:rsidR="00CC031F" w:rsidRPr="00984D50" w:rsidRDefault="00CC031F" w:rsidP="00703F99">
                      <w:pPr>
                        <w:pStyle w:val="Heading1"/>
                        <w:spacing w:before="120"/>
                        <w:rPr>
                          <w:rFonts w:ascii="Verdana" w:hAnsi="Verdana"/>
                          <w:color w:val="auto"/>
                          <w:sz w:val="22"/>
                          <w:szCs w:val="22"/>
                        </w:rPr>
                      </w:pPr>
                      <w:r w:rsidRPr="00984D50">
                        <w:rPr>
                          <w:rFonts w:ascii="Verdana" w:hAnsi="Verdana"/>
                          <w:color w:val="auto"/>
                          <w:sz w:val="22"/>
                          <w:szCs w:val="22"/>
                        </w:rPr>
                        <w:t xml:space="preserve">Concern identified about a </w:t>
                      </w:r>
                      <w:proofErr w:type="gramStart"/>
                      <w:r w:rsidRPr="00984D50">
                        <w:rPr>
                          <w:rFonts w:ascii="Verdana" w:hAnsi="Verdana"/>
                          <w:color w:val="auto"/>
                          <w:sz w:val="22"/>
                          <w:szCs w:val="22"/>
                        </w:rPr>
                        <w:t>child</w:t>
                      </w:r>
                      <w:proofErr w:type="gramEnd"/>
                    </w:p>
                  </w:txbxContent>
                </v:textbox>
                <w10:wrap anchorx="margin"/>
              </v:shape>
            </w:pict>
          </mc:Fallback>
        </mc:AlternateContent>
      </w:r>
      <w:r w:rsidRPr="00703F99">
        <w:rPr>
          <w:rFonts w:ascii="Verdana" w:eastAsia="Times New Roman" w:hAnsi="Verdana" w:cs="Arial"/>
          <w:noProof/>
          <w:szCs w:val="24"/>
          <w:lang w:eastAsia="en-GB"/>
        </w:rPr>
        <mc:AlternateContent>
          <mc:Choice Requires="wps">
            <w:drawing>
              <wp:anchor distT="0" distB="0" distL="114300" distR="114300" simplePos="0" relativeHeight="251660288" behindDoc="0" locked="0" layoutInCell="1" allowOverlap="1" wp14:anchorId="216BB39A" wp14:editId="3BD5EF51">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AE00F" w14:textId="77777777" w:rsidR="00CC031F" w:rsidRPr="00984D50" w:rsidRDefault="00CC031F" w:rsidP="00703F99">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BB39A" id="Text Box 8" o:spid="_x0000_s1028" type="#_x0000_t202" style="position:absolute;margin-left:-2.45pt;margin-top:83.65pt;width:449.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29AE00F" w14:textId="77777777" w:rsidR="00CC031F" w:rsidRPr="00984D50" w:rsidRDefault="00CC031F" w:rsidP="00703F99">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1583D839" w14:textId="77777777" w:rsidR="00703F99" w:rsidRPr="00703F99" w:rsidRDefault="00703F99" w:rsidP="00703F99">
      <w:pPr>
        <w:spacing w:after="0" w:line="240" w:lineRule="auto"/>
        <w:rPr>
          <w:rFonts w:ascii="Verdana" w:eastAsia="Times New Roman" w:hAnsi="Verdana" w:cs="Arial"/>
          <w:szCs w:val="24"/>
          <w:lang w:eastAsia="en-GB"/>
        </w:rPr>
      </w:pPr>
    </w:p>
    <w:p w14:paraId="7E0ACA2F"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7EFB7836"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63360" behindDoc="0" locked="0" layoutInCell="1" allowOverlap="1" wp14:anchorId="194ABE23" wp14:editId="636CF1AC">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FCCE" id="Straight Connector 47"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103FBBA9"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780F0899"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73C9DD59"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23DA4A2"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1E193B9"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5ECF4E0"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5E7B18F4"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37931D7"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4B79DFD8"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1D8D3A09"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4DF83992"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46C568C3"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1E50C8B3"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1C3035EC"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00916FBC"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66784055"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67456" behindDoc="0" locked="0" layoutInCell="1" allowOverlap="1" wp14:anchorId="65802CB9" wp14:editId="01409BDD">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7D62" id="Straight Connector 43" o:spid="_x0000_s1026" style="position:absolute;z-index:25166745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2E48F032"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F338202" w14:textId="77777777" w:rsidR="00703F99" w:rsidRPr="00703F99" w:rsidRDefault="00703F99" w:rsidP="00703F99">
      <w:pPr>
        <w:spacing w:after="0" w:line="240" w:lineRule="auto"/>
        <w:rPr>
          <w:rFonts w:ascii="Verdana" w:eastAsia="Times New Roman" w:hAnsi="Verdana" w:cs="Arial"/>
          <w:szCs w:val="24"/>
          <w:lang w:eastAsia="en-GB"/>
        </w:rPr>
      </w:pPr>
    </w:p>
    <w:p w14:paraId="360F6A62" w14:textId="77777777" w:rsidR="00703F99" w:rsidRPr="00703F99" w:rsidRDefault="00703F99" w:rsidP="00703F99">
      <w:pPr>
        <w:spacing w:after="0" w:line="240" w:lineRule="auto"/>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65408" behindDoc="0" locked="0" layoutInCell="1" allowOverlap="1" wp14:anchorId="26A81AEB" wp14:editId="1A1D749A">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E173EA" w14:textId="77777777" w:rsidR="00CC031F" w:rsidRDefault="00CC031F" w:rsidP="00703F99">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proofErr w:type="gramStart"/>
                            <w:r w:rsidRPr="005E6F3F">
                              <w:rPr>
                                <w:lang w:val="en"/>
                              </w:rPr>
                              <w:t>351824</w:t>
                            </w:r>
                            <w:proofErr w:type="gramEnd"/>
                          </w:p>
                          <w:p w14:paraId="7B289AC4" w14:textId="77777777" w:rsidR="00CC031F" w:rsidRDefault="00CC031F" w:rsidP="00703F99">
                            <w:pPr>
                              <w:pStyle w:val="BodyText"/>
                              <w:ind w:left="2160" w:firstLine="720"/>
                              <w:rPr>
                                <w:lang w:val="en"/>
                              </w:rPr>
                            </w:pPr>
                            <w:proofErr w:type="gramStart"/>
                            <w:r>
                              <w:rPr>
                                <w:lang w:val="en"/>
                              </w:rPr>
                              <w:t>Email :</w:t>
                            </w:r>
                            <w:proofErr w:type="gramEnd"/>
                            <w:r>
                              <w:rPr>
                                <w:lang w:val="en"/>
                              </w:rPr>
                              <w:t xml:space="preserve"> </w:t>
                            </w:r>
                            <w:hyperlink r:id="rId8" w:history="1">
                              <w:r w:rsidRPr="00984D50">
                                <w:rPr>
                                  <w:rStyle w:val="Hyperlink"/>
                                  <w:color w:val="E30137"/>
                                  <w:lang w:val="en"/>
                                </w:rPr>
                                <w:t>safeguarding@englandgolf.org</w:t>
                              </w:r>
                            </w:hyperlink>
                          </w:p>
                          <w:p w14:paraId="5FC64B56" w14:textId="77777777" w:rsidR="00CC031F" w:rsidRDefault="00CC031F" w:rsidP="00703F99">
                            <w:pPr>
                              <w:pStyle w:val="BodyText"/>
                              <w:ind w:left="720"/>
                              <w:jc w:val="center"/>
                            </w:pPr>
                            <w:r w:rsidRPr="002C3EFD">
                              <w:t>or refer the matter directly to Children’s Social Care</w:t>
                            </w:r>
                            <w:r w:rsidRPr="009C4177">
                              <w:t xml:space="preserve">/Police.  </w:t>
                            </w:r>
                          </w:p>
                          <w:p w14:paraId="5544FF14" w14:textId="77777777" w:rsidR="00CC031F" w:rsidRPr="009C4177" w:rsidRDefault="00CC031F" w:rsidP="00703F99">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52FA7E20" w14:textId="77777777" w:rsidR="00CC031F" w:rsidRPr="009C4177" w:rsidRDefault="00CC031F" w:rsidP="00703F99">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1AEB" id="Text Box 42" o:spid="_x0000_s1029" type="#_x0000_t202" style="position:absolute;margin-left:401.8pt;margin-top:5.5pt;width:453pt;height:6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03E173EA" w14:textId="77777777" w:rsidR="00CC031F" w:rsidRDefault="00CC031F" w:rsidP="00703F99">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proofErr w:type="gramStart"/>
                      <w:r w:rsidRPr="005E6F3F">
                        <w:rPr>
                          <w:lang w:val="en"/>
                        </w:rPr>
                        <w:t>351824</w:t>
                      </w:r>
                      <w:proofErr w:type="gramEnd"/>
                    </w:p>
                    <w:p w14:paraId="7B289AC4" w14:textId="77777777" w:rsidR="00CC031F" w:rsidRDefault="00CC031F" w:rsidP="00703F99">
                      <w:pPr>
                        <w:pStyle w:val="BodyText"/>
                        <w:ind w:left="2160" w:firstLine="720"/>
                        <w:rPr>
                          <w:lang w:val="en"/>
                        </w:rPr>
                      </w:pPr>
                      <w:proofErr w:type="gramStart"/>
                      <w:r>
                        <w:rPr>
                          <w:lang w:val="en"/>
                        </w:rPr>
                        <w:t>Email :</w:t>
                      </w:r>
                      <w:proofErr w:type="gramEnd"/>
                      <w:r>
                        <w:rPr>
                          <w:lang w:val="en"/>
                        </w:rPr>
                        <w:t xml:space="preserve"> </w:t>
                      </w:r>
                      <w:hyperlink r:id="rId9" w:history="1">
                        <w:r w:rsidRPr="00984D50">
                          <w:rPr>
                            <w:rStyle w:val="Hyperlink"/>
                            <w:color w:val="E30137"/>
                            <w:lang w:val="en"/>
                          </w:rPr>
                          <w:t>safeguarding@englandgolf.org</w:t>
                        </w:r>
                      </w:hyperlink>
                    </w:p>
                    <w:p w14:paraId="5FC64B56" w14:textId="77777777" w:rsidR="00CC031F" w:rsidRDefault="00CC031F" w:rsidP="00703F99">
                      <w:pPr>
                        <w:pStyle w:val="BodyText"/>
                        <w:ind w:left="720"/>
                        <w:jc w:val="center"/>
                      </w:pPr>
                      <w:r w:rsidRPr="002C3EFD">
                        <w:t>or refer the matter directly to Children’s Social Care</w:t>
                      </w:r>
                      <w:r w:rsidRPr="009C4177">
                        <w:t xml:space="preserve">/Police.  </w:t>
                      </w:r>
                    </w:p>
                    <w:p w14:paraId="5544FF14" w14:textId="77777777" w:rsidR="00CC031F" w:rsidRPr="009C4177" w:rsidRDefault="00CC031F" w:rsidP="00703F99">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52FA7E20" w14:textId="77777777" w:rsidR="00CC031F" w:rsidRPr="009C4177" w:rsidRDefault="00CC031F" w:rsidP="00703F99">
                      <w:pPr>
                        <w:pStyle w:val="BodyText"/>
                        <w:ind w:left="720"/>
                        <w:jc w:val="center"/>
                      </w:pPr>
                    </w:p>
                  </w:txbxContent>
                </v:textbox>
                <w10:wrap anchorx="margin"/>
              </v:shape>
            </w:pict>
          </mc:Fallback>
        </mc:AlternateContent>
      </w:r>
    </w:p>
    <w:p w14:paraId="0870FB69" w14:textId="77777777" w:rsidR="00703F99" w:rsidRPr="00703F99" w:rsidRDefault="00703F99" w:rsidP="00703F99">
      <w:pPr>
        <w:spacing w:after="0" w:line="240" w:lineRule="auto"/>
        <w:rPr>
          <w:rFonts w:ascii="Verdana" w:eastAsia="Times New Roman" w:hAnsi="Verdana" w:cs="Arial"/>
          <w:szCs w:val="24"/>
          <w:lang w:eastAsia="en-GB"/>
        </w:rPr>
      </w:pPr>
    </w:p>
    <w:p w14:paraId="71699B65" w14:textId="77777777" w:rsidR="00703F99" w:rsidRPr="00703F99" w:rsidRDefault="00703F99" w:rsidP="00703F99">
      <w:pPr>
        <w:spacing w:after="0" w:line="240" w:lineRule="auto"/>
        <w:rPr>
          <w:rFonts w:ascii="Verdana" w:eastAsia="Times New Roman" w:hAnsi="Verdana" w:cs="Arial"/>
          <w:szCs w:val="24"/>
          <w:lang w:eastAsia="en-GB"/>
        </w:rPr>
      </w:pPr>
    </w:p>
    <w:p w14:paraId="7B7B70FE" w14:textId="77777777" w:rsidR="00703F99" w:rsidRPr="00703F99" w:rsidRDefault="00703F99" w:rsidP="00703F99">
      <w:pPr>
        <w:spacing w:after="0" w:line="240" w:lineRule="auto"/>
        <w:rPr>
          <w:rFonts w:ascii="Verdana" w:eastAsia="Times New Roman" w:hAnsi="Verdana" w:cs="Arial"/>
          <w:szCs w:val="24"/>
          <w:lang w:eastAsia="en-GB"/>
        </w:rPr>
      </w:pPr>
    </w:p>
    <w:p w14:paraId="49AAB17D" w14:textId="77777777" w:rsidR="00703F99" w:rsidRPr="00703F99" w:rsidRDefault="00703F99" w:rsidP="00703F99">
      <w:pPr>
        <w:spacing w:after="0" w:line="240" w:lineRule="auto"/>
        <w:rPr>
          <w:rFonts w:ascii="Verdana" w:eastAsia="Times New Roman" w:hAnsi="Verdana" w:cs="Arial"/>
          <w:szCs w:val="24"/>
          <w:lang w:eastAsia="en-GB"/>
        </w:rPr>
      </w:pPr>
    </w:p>
    <w:p w14:paraId="3467F3EF" w14:textId="77777777" w:rsidR="00703F99" w:rsidRPr="00703F99" w:rsidRDefault="00703F99" w:rsidP="00703F99">
      <w:pPr>
        <w:spacing w:after="0" w:line="240" w:lineRule="auto"/>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68480" behindDoc="0" locked="0" layoutInCell="1" allowOverlap="1" wp14:anchorId="770F0502" wp14:editId="164003BF">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05A0" id="Straight Connector 1" o:spid="_x0000_s1026" style="position:absolute;z-index:25166848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1305E467" w14:textId="77777777" w:rsidR="00703F99" w:rsidRPr="00703F99" w:rsidRDefault="00703F99" w:rsidP="00703F99">
      <w:pPr>
        <w:spacing w:after="0" w:line="240" w:lineRule="auto"/>
        <w:rPr>
          <w:rFonts w:ascii="Verdana" w:eastAsia="Times New Roman" w:hAnsi="Verdana" w:cs="Arial"/>
          <w:szCs w:val="24"/>
          <w:lang w:eastAsia="en-GB"/>
        </w:rPr>
      </w:pPr>
    </w:p>
    <w:p w14:paraId="64180F52" w14:textId="77777777" w:rsidR="00703F99" w:rsidRPr="00703F99" w:rsidRDefault="00703F99" w:rsidP="00703F99">
      <w:pPr>
        <w:spacing w:after="0" w:line="240" w:lineRule="auto"/>
        <w:rPr>
          <w:rFonts w:ascii="Verdana" w:eastAsia="Times New Roman" w:hAnsi="Verdana" w:cs="Arial"/>
          <w:szCs w:val="24"/>
          <w:lang w:eastAsia="en-GB"/>
        </w:rPr>
      </w:pPr>
    </w:p>
    <w:p w14:paraId="0A1096B5" w14:textId="77777777" w:rsidR="00703F99" w:rsidRPr="00703F99" w:rsidRDefault="00703F99" w:rsidP="00703F99">
      <w:pPr>
        <w:spacing w:after="0" w:line="240" w:lineRule="auto"/>
        <w:rPr>
          <w:rFonts w:ascii="Verdana" w:eastAsia="Times New Roman" w:hAnsi="Verdana" w:cs="Arial"/>
          <w:szCs w:val="24"/>
          <w:lang w:eastAsia="en-GB"/>
        </w:rPr>
      </w:pPr>
    </w:p>
    <w:p w14:paraId="39725008" w14:textId="77777777" w:rsidR="00703F99" w:rsidRPr="00703F99" w:rsidRDefault="00703F99" w:rsidP="00703F99">
      <w:pPr>
        <w:spacing w:after="0" w:line="240" w:lineRule="auto"/>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66432" behindDoc="0" locked="0" layoutInCell="1" allowOverlap="1" wp14:anchorId="30DC625F" wp14:editId="11B6A1E5">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B2181F" w14:textId="77777777" w:rsidR="00CC031F" w:rsidRPr="006930A1" w:rsidRDefault="00CC031F" w:rsidP="00703F99">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0D54359B" w14:textId="77777777" w:rsidR="00CC031F" w:rsidRPr="006930A1" w:rsidRDefault="00CC031F" w:rsidP="00703F99">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625F" id="Text Box 40" o:spid="_x0000_s1030" type="#_x0000_t202" style="position:absolute;margin-left:0;margin-top:1.55pt;width:6in;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2AB2181F" w14:textId="77777777" w:rsidR="00CC031F" w:rsidRPr="006930A1" w:rsidRDefault="00CC031F" w:rsidP="00703F99">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0D54359B" w14:textId="77777777" w:rsidR="00CC031F" w:rsidRPr="006930A1" w:rsidRDefault="00CC031F" w:rsidP="00703F99">
                      <w:pPr>
                        <w:jc w:val="center"/>
                        <w:rPr>
                          <w:rFonts w:cs="Arial"/>
                          <w:color w:val="000000"/>
                        </w:rPr>
                      </w:pPr>
                    </w:p>
                  </w:txbxContent>
                </v:textbox>
                <w10:wrap anchorx="margin"/>
              </v:shape>
            </w:pict>
          </mc:Fallback>
        </mc:AlternateContent>
      </w:r>
    </w:p>
    <w:p w14:paraId="7175182C" w14:textId="77777777" w:rsidR="00703F99" w:rsidRPr="00703F99" w:rsidRDefault="00703F99" w:rsidP="00703F99">
      <w:pPr>
        <w:spacing w:after="0" w:line="240" w:lineRule="auto"/>
        <w:rPr>
          <w:rFonts w:ascii="Verdana" w:eastAsia="Times New Roman" w:hAnsi="Verdana" w:cs="Arial"/>
          <w:szCs w:val="24"/>
          <w:lang w:eastAsia="en-GB"/>
        </w:rPr>
      </w:pPr>
    </w:p>
    <w:p w14:paraId="342D44F3" w14:textId="77777777" w:rsidR="00703F99" w:rsidRPr="00703F99" w:rsidRDefault="00703F99" w:rsidP="00703F99">
      <w:pPr>
        <w:spacing w:after="0" w:line="240" w:lineRule="auto"/>
        <w:rPr>
          <w:rFonts w:ascii="Verdana" w:eastAsia="Times New Roman" w:hAnsi="Verdana" w:cs="Arial"/>
          <w:szCs w:val="24"/>
          <w:lang w:eastAsia="en-GB"/>
        </w:rPr>
      </w:pPr>
    </w:p>
    <w:p w14:paraId="47BAE695"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p>
    <w:p w14:paraId="682CC6D5"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p>
    <w:p w14:paraId="18D4B804"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p>
    <w:p w14:paraId="33A434BD"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r w:rsidRPr="00703F99">
        <w:rPr>
          <w:rFonts w:ascii="Verdana" w:eastAsia="Times New Roman" w:hAnsi="Verdana" w:cs="Arial"/>
          <w:szCs w:val="24"/>
          <w:lang w:eastAsia="en-GB"/>
        </w:rPr>
        <w:t xml:space="preserve">* If for any reason a Club Welfare Officer is not in post or is unavailable a principle of least delay is important. </w:t>
      </w:r>
    </w:p>
    <w:p w14:paraId="3D8814D8"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r w:rsidRPr="00703F99">
        <w:rPr>
          <w:rFonts w:ascii="Verdana" w:eastAsia="Times New Roman" w:hAnsi="Verdana" w:cs="Arial"/>
          <w:szCs w:val="24"/>
          <w:lang w:eastAsia="en-GB"/>
        </w:rPr>
        <w:t xml:space="preserve">Please contact the </w:t>
      </w:r>
    </w:p>
    <w:p w14:paraId="289488AC"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r w:rsidRPr="00703F99">
        <w:rPr>
          <w:rFonts w:ascii="Verdana" w:eastAsia="Times New Roman" w:hAnsi="Verdana" w:cs="Arial"/>
          <w:szCs w:val="24"/>
          <w:lang w:eastAsia="en-GB"/>
        </w:rPr>
        <w:t>England Golf Lead Safeguarding Officer</w:t>
      </w:r>
    </w:p>
    <w:p w14:paraId="654BFF08"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r w:rsidRPr="00703F99">
        <w:rPr>
          <w:rFonts w:ascii="Verdana" w:eastAsia="Times New Roman" w:hAnsi="Verdana" w:cs="Arial"/>
          <w:szCs w:val="24"/>
          <w:lang w:eastAsia="en-GB"/>
        </w:rPr>
        <w:t xml:space="preserve"> 01526 351824</w:t>
      </w:r>
    </w:p>
    <w:p w14:paraId="2F83B9DD" w14:textId="77777777" w:rsidR="00703F99" w:rsidRPr="00703F99" w:rsidRDefault="00CC031F" w:rsidP="00703F99">
      <w:pPr>
        <w:spacing w:after="0" w:line="240" w:lineRule="auto"/>
        <w:jc w:val="center"/>
        <w:outlineLvl w:val="0"/>
        <w:rPr>
          <w:rFonts w:ascii="Verdana" w:eastAsia="Times New Roman" w:hAnsi="Verdana" w:cs="Arial"/>
          <w:color w:val="E30137"/>
          <w:szCs w:val="24"/>
          <w:lang w:eastAsia="en-GB"/>
        </w:rPr>
      </w:pPr>
      <w:hyperlink r:id="rId10" w:history="1">
        <w:r w:rsidR="00703F99" w:rsidRPr="00703F99">
          <w:rPr>
            <w:rFonts w:ascii="Verdana" w:eastAsia="Times New Roman" w:hAnsi="Verdana" w:cs="Arial"/>
            <w:color w:val="E30137"/>
            <w:szCs w:val="24"/>
            <w:u w:val="single"/>
            <w:lang w:eastAsia="en-GB"/>
          </w:rPr>
          <w:t>safeguarding@englandgolf.org</w:t>
        </w:r>
      </w:hyperlink>
    </w:p>
    <w:p w14:paraId="6B7E1299" w14:textId="77777777" w:rsidR="00703F99" w:rsidRPr="00703F99" w:rsidRDefault="00703F99" w:rsidP="00703F99">
      <w:pPr>
        <w:autoSpaceDE w:val="0"/>
        <w:autoSpaceDN w:val="0"/>
        <w:adjustRightInd w:val="0"/>
        <w:spacing w:after="200" w:line="276" w:lineRule="auto"/>
        <w:rPr>
          <w:rFonts w:ascii="Verdana" w:eastAsia="Times New Roman" w:hAnsi="Verdana" w:cs="Times New Roman"/>
          <w:lang w:eastAsia="en-GB"/>
        </w:rPr>
      </w:pPr>
    </w:p>
    <w:p w14:paraId="5E9C6414" w14:textId="77777777" w:rsidR="00703F99" w:rsidRPr="00703F99" w:rsidRDefault="00703F99" w:rsidP="00703F99">
      <w:pPr>
        <w:tabs>
          <w:tab w:val="left" w:pos="720"/>
        </w:tabs>
        <w:overflowPunct w:val="0"/>
        <w:autoSpaceDE w:val="0"/>
        <w:autoSpaceDN w:val="0"/>
        <w:adjustRightInd w:val="0"/>
        <w:spacing w:after="200" w:line="312" w:lineRule="auto"/>
        <w:jc w:val="center"/>
        <w:textAlignment w:val="baseline"/>
        <w:outlineLvl w:val="1"/>
        <w:rPr>
          <w:rFonts w:ascii="Verdana" w:eastAsia="Times New Roman" w:hAnsi="Verdana" w:cs="Arial"/>
          <w:color w:val="E30137"/>
          <w:sz w:val="28"/>
          <w:szCs w:val="24"/>
          <w:lang w:eastAsia="en-GB"/>
        </w:rPr>
      </w:pPr>
      <w:r w:rsidRPr="00703F99">
        <w:rPr>
          <w:rFonts w:ascii="Verdana" w:eastAsia="Times New Roman" w:hAnsi="Verdana" w:cs="Times New Roman"/>
          <w:color w:val="E30137"/>
          <w:sz w:val="28"/>
          <w:szCs w:val="28"/>
          <w:lang w:eastAsia="en-GB"/>
        </w:rPr>
        <w:lastRenderedPageBreak/>
        <w:t>FLOW CHART 2</w:t>
      </w:r>
    </w:p>
    <w:p w14:paraId="30B82DB5" w14:textId="77777777" w:rsidR="00703F99" w:rsidRPr="00703F99" w:rsidRDefault="00703F99" w:rsidP="00703F99">
      <w:pPr>
        <w:overflowPunct w:val="0"/>
        <w:autoSpaceDE w:val="0"/>
        <w:autoSpaceDN w:val="0"/>
        <w:adjustRightInd w:val="0"/>
        <w:spacing w:after="200" w:line="312" w:lineRule="auto"/>
        <w:jc w:val="center"/>
        <w:textAlignment w:val="baseline"/>
        <w:rPr>
          <w:rFonts w:ascii="Verdana" w:eastAsia="Times New Roman" w:hAnsi="Verdana" w:cs="Times New Roman"/>
          <w:b/>
          <w:bCs/>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69504" behindDoc="0" locked="0" layoutInCell="1" allowOverlap="1" wp14:anchorId="266D7754" wp14:editId="5087A0A4">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7A87BC79" w14:textId="77777777" w:rsidR="00CC031F" w:rsidRPr="006930A1" w:rsidRDefault="00CC031F" w:rsidP="00703F99">
                            <w:pPr>
                              <w:pStyle w:val="Heading2"/>
                              <w:rPr>
                                <w:color w:val="auto"/>
                                <w:sz w:val="22"/>
                                <w:szCs w:val="22"/>
                              </w:rPr>
                            </w:pPr>
                            <w:r w:rsidRPr="006930A1">
                              <w:rPr>
                                <w:color w:val="auto"/>
                                <w:sz w:val="22"/>
                                <w:szCs w:val="22"/>
                              </w:rPr>
                              <w:t xml:space="preserve">Concerns </w:t>
                            </w:r>
                            <w:proofErr w:type="gramStart"/>
                            <w:r w:rsidRPr="006930A1">
                              <w:rPr>
                                <w:color w:val="auto"/>
                                <w:sz w:val="22"/>
                                <w:szCs w:val="22"/>
                              </w:rPr>
                              <w:t>identified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7754" id="Text Box 39" o:spid="_x0000_s1031" type="#_x0000_t202" style="position:absolute;left:0;text-align:left;margin-left:0;margin-top:61.4pt;width:126pt;height:22.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7A87BC79" w14:textId="77777777" w:rsidR="00CC031F" w:rsidRPr="006930A1" w:rsidRDefault="00CC031F" w:rsidP="00703F99">
                      <w:pPr>
                        <w:pStyle w:val="Heading2"/>
                        <w:rPr>
                          <w:color w:val="auto"/>
                          <w:sz w:val="22"/>
                          <w:szCs w:val="22"/>
                        </w:rPr>
                      </w:pPr>
                      <w:r w:rsidRPr="006930A1">
                        <w:rPr>
                          <w:color w:val="auto"/>
                          <w:sz w:val="22"/>
                          <w:szCs w:val="22"/>
                        </w:rPr>
                        <w:t xml:space="preserve">Concerns </w:t>
                      </w:r>
                      <w:proofErr w:type="gramStart"/>
                      <w:r w:rsidRPr="006930A1">
                        <w:rPr>
                          <w:color w:val="auto"/>
                          <w:sz w:val="22"/>
                          <w:szCs w:val="22"/>
                        </w:rPr>
                        <w:t>identified</w:t>
                      </w:r>
                      <w:proofErr w:type="gramEnd"/>
                    </w:p>
                  </w:txbxContent>
                </v:textbox>
                <w10:wrap anchorx="margin"/>
              </v:shape>
            </w:pict>
          </mc:Fallback>
        </mc:AlternateContent>
      </w:r>
      <w:r w:rsidRPr="00703F99">
        <w:rPr>
          <w:rFonts w:ascii="Verdana" w:eastAsia="Times New Roman" w:hAnsi="Verdana" w:cs="Times New Roman"/>
          <w:b/>
          <w:bCs/>
          <w:lang w:eastAsia="en-GB"/>
        </w:rPr>
        <w:t>What to do if you are worried about the behaviour of any member, parent/carer, volunteer, staff, Professional, coach or official in golf or affiliated organisations</w:t>
      </w:r>
    </w:p>
    <w:p w14:paraId="24BE3573"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0153533"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78720" behindDoc="0" locked="0" layoutInCell="1" allowOverlap="1" wp14:anchorId="7E2A8638" wp14:editId="406C1FF5">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D46D1" id="Straight Connector 3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38A6B6C0"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0528" behindDoc="0" locked="0" layoutInCell="1" allowOverlap="1" wp14:anchorId="0F12DF89" wp14:editId="621642F7">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3FF2CD7E" w14:textId="77777777" w:rsidR="00CC031F" w:rsidRPr="006930A1" w:rsidRDefault="00CC031F" w:rsidP="00703F99">
                            <w:pPr>
                              <w:numPr>
                                <w:ilvl w:val="0"/>
                                <w:numId w:val="10"/>
                              </w:numPr>
                              <w:spacing w:after="0" w:line="240" w:lineRule="auto"/>
                              <w:ind w:left="426" w:hanging="284"/>
                              <w:rPr>
                                <w:rFonts w:cs="Arial"/>
                              </w:rPr>
                            </w:pPr>
                            <w:r w:rsidRPr="006930A1">
                              <w:rPr>
                                <w:rFonts w:cs="Arial"/>
                              </w:rPr>
                              <w:t>Complete the Incident Report Form</w:t>
                            </w:r>
                          </w:p>
                          <w:p w14:paraId="60C21FB5" w14:textId="77777777" w:rsidR="00CC031F" w:rsidRPr="006930A1" w:rsidRDefault="00CC031F" w:rsidP="00703F99">
                            <w:pPr>
                              <w:numPr>
                                <w:ilvl w:val="0"/>
                                <w:numId w:val="10"/>
                              </w:numPr>
                              <w:spacing w:after="0" w:line="240" w:lineRule="auto"/>
                              <w:ind w:left="426" w:hanging="284"/>
                              <w:rPr>
                                <w:rFonts w:cs="Arial"/>
                              </w:rPr>
                            </w:pPr>
                            <w:r w:rsidRPr="006930A1">
                              <w:rPr>
                                <w:rFonts w:cs="Arial"/>
                              </w:rPr>
                              <w:t xml:space="preserve">Report to the Club Welfare Officer * </w:t>
                            </w:r>
                          </w:p>
                          <w:p w14:paraId="124740CB" w14:textId="77777777" w:rsidR="00CC031F" w:rsidRPr="006930A1" w:rsidRDefault="00CC031F" w:rsidP="00703F99">
                            <w:pPr>
                              <w:numPr>
                                <w:ilvl w:val="0"/>
                                <w:numId w:val="10"/>
                              </w:numPr>
                              <w:spacing w:after="0" w:line="240" w:lineRule="auto"/>
                              <w:ind w:left="426" w:hanging="284"/>
                              <w:rPr>
                                <w:rFonts w:cs="Arial"/>
                              </w:rPr>
                            </w:pPr>
                            <w:r w:rsidRPr="006930A1">
                              <w:rPr>
                                <w:rFonts w:cs="Arial"/>
                              </w:rPr>
                              <w:t>If you have urgent concerns or the Welfare Officer is not available, refer immediately to Children’s Social Care/Police and copy the incident report form to them within 24 hours.</w:t>
                            </w:r>
                          </w:p>
                          <w:p w14:paraId="528D5DA6" w14:textId="77777777" w:rsidR="00CC031F" w:rsidRPr="006930A1" w:rsidRDefault="00CC031F" w:rsidP="00703F99"/>
                          <w:p w14:paraId="144E8219" w14:textId="77777777" w:rsidR="00CC031F" w:rsidRPr="006930A1" w:rsidRDefault="00CC031F" w:rsidP="00703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DF89" id="Text Box 15" o:spid="_x0000_s1032" type="#_x0000_t202" style="position:absolute;left:0;text-align:left;margin-left:-47.25pt;margin-top:17.9pt;width:4in;height:1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3FF2CD7E" w14:textId="77777777" w:rsidR="00CC031F" w:rsidRPr="006930A1" w:rsidRDefault="00CC031F" w:rsidP="00703F99">
                      <w:pPr>
                        <w:numPr>
                          <w:ilvl w:val="0"/>
                          <w:numId w:val="10"/>
                        </w:numPr>
                        <w:spacing w:after="0" w:line="240" w:lineRule="auto"/>
                        <w:ind w:left="426" w:hanging="284"/>
                        <w:rPr>
                          <w:rFonts w:cs="Arial"/>
                        </w:rPr>
                      </w:pPr>
                      <w:r w:rsidRPr="006930A1">
                        <w:rPr>
                          <w:rFonts w:cs="Arial"/>
                        </w:rPr>
                        <w:t>Complete the Incident Report Form</w:t>
                      </w:r>
                    </w:p>
                    <w:p w14:paraId="60C21FB5" w14:textId="77777777" w:rsidR="00CC031F" w:rsidRPr="006930A1" w:rsidRDefault="00CC031F" w:rsidP="00703F99">
                      <w:pPr>
                        <w:numPr>
                          <w:ilvl w:val="0"/>
                          <w:numId w:val="10"/>
                        </w:numPr>
                        <w:spacing w:after="0" w:line="240" w:lineRule="auto"/>
                        <w:ind w:left="426" w:hanging="284"/>
                        <w:rPr>
                          <w:rFonts w:cs="Arial"/>
                        </w:rPr>
                      </w:pPr>
                      <w:r w:rsidRPr="006930A1">
                        <w:rPr>
                          <w:rFonts w:cs="Arial"/>
                        </w:rPr>
                        <w:t xml:space="preserve">Report to the Club Welfare Officer * </w:t>
                      </w:r>
                    </w:p>
                    <w:p w14:paraId="124740CB" w14:textId="77777777" w:rsidR="00CC031F" w:rsidRPr="006930A1" w:rsidRDefault="00CC031F" w:rsidP="00703F99">
                      <w:pPr>
                        <w:numPr>
                          <w:ilvl w:val="0"/>
                          <w:numId w:val="10"/>
                        </w:numPr>
                        <w:spacing w:after="0" w:line="240" w:lineRule="auto"/>
                        <w:ind w:left="426" w:hanging="284"/>
                        <w:rPr>
                          <w:rFonts w:cs="Arial"/>
                        </w:rPr>
                      </w:pPr>
                      <w:r w:rsidRPr="006930A1">
                        <w:rPr>
                          <w:rFonts w:cs="Arial"/>
                        </w:rPr>
                        <w:t>If you have urgent concerns or the Welfare Officer is not available, refer immediately to Children’s Social Care/Police and copy the incident report form to them within 24 hours.</w:t>
                      </w:r>
                    </w:p>
                    <w:p w14:paraId="528D5DA6" w14:textId="77777777" w:rsidR="00CC031F" w:rsidRPr="006930A1" w:rsidRDefault="00CC031F" w:rsidP="00703F99"/>
                    <w:p w14:paraId="144E8219" w14:textId="77777777" w:rsidR="00CC031F" w:rsidRPr="006930A1" w:rsidRDefault="00CC031F" w:rsidP="00703F99"/>
                  </w:txbxContent>
                </v:textbox>
                <w10:wrap anchorx="margin"/>
              </v:shape>
            </w:pict>
          </mc:Fallback>
        </mc:AlternateContent>
      </w:r>
    </w:p>
    <w:p w14:paraId="6EBDB9B1"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7F89A240"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1552" behindDoc="0" locked="0" layoutInCell="1" allowOverlap="1" wp14:anchorId="0B13E06A" wp14:editId="1494FE74">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480D0B75" w14:textId="77777777" w:rsidR="00CC031F" w:rsidRPr="006930A1" w:rsidRDefault="00CC031F" w:rsidP="00703F99">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3E06A" id="Text Box 36" o:spid="_x0000_s1033" type="#_x0000_t202" style="position:absolute;left:0;text-align:left;margin-left:304.5pt;margin-top:.9pt;width:177.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480D0B75" w14:textId="77777777" w:rsidR="00CC031F" w:rsidRPr="006930A1" w:rsidRDefault="00CC031F" w:rsidP="00703F99">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v:textbox>
              </v:shape>
            </w:pict>
          </mc:Fallback>
        </mc:AlternateContent>
      </w:r>
    </w:p>
    <w:p w14:paraId="5E226144"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67FA5CD2" w14:textId="77777777" w:rsidR="00703F99" w:rsidRPr="00703F99" w:rsidRDefault="00703F99" w:rsidP="00703F99">
      <w:pPr>
        <w:spacing w:after="0" w:line="240" w:lineRule="auto"/>
        <w:jc w:val="center"/>
        <w:outlineLvl w:val="0"/>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4294967295" distB="4294967295" distL="114300" distR="114300" simplePos="0" relativeHeight="251679744" behindDoc="0" locked="0" layoutInCell="1" allowOverlap="1" wp14:anchorId="32F2679B" wp14:editId="187D7962">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9C1C1" id="Straight Connector 3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703F99">
        <w:rPr>
          <w:rFonts w:ascii="Verdana" w:eastAsia="Times New Roman" w:hAnsi="Verdana" w:cs="Arial"/>
          <w:b/>
          <w:bCs/>
          <w:szCs w:val="24"/>
          <w:lang w:eastAsia="en-GB"/>
        </w:rPr>
        <w:t xml:space="preserve">PGA </w:t>
      </w:r>
    </w:p>
    <w:p w14:paraId="0AC7CC71"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DFAD0F6"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0A2F32E7"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4FC090F9"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80768" behindDoc="0" locked="0" layoutInCell="1" allowOverlap="1" wp14:anchorId="20A65070" wp14:editId="27689621">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AF4F" id="Straight Connector 34" o:spid="_x0000_s1026" style="position:absolute;z-index:25168076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mc:Fallback>
        </mc:AlternateContent>
      </w:r>
    </w:p>
    <w:p w14:paraId="29867E1E"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7A120B0"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2576" behindDoc="0" locked="0" layoutInCell="1" allowOverlap="1" wp14:anchorId="725447BA" wp14:editId="26509F4F">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5D857BBD" w14:textId="77777777" w:rsidR="00CC031F" w:rsidRPr="006930A1" w:rsidRDefault="00CC031F" w:rsidP="00703F99">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64E8E191" w14:textId="77777777" w:rsidR="00CC031F" w:rsidRPr="006930A1" w:rsidRDefault="00CC031F" w:rsidP="00703F99">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447BA" id="Text Box 33" o:spid="_x0000_s1034" type="#_x0000_t202" style="position:absolute;left:0;text-align:left;margin-left:212.05pt;margin-top:1.95pt;width:263.25pt;height:4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5D857BBD" w14:textId="77777777" w:rsidR="00CC031F" w:rsidRPr="006930A1" w:rsidRDefault="00CC031F" w:rsidP="00703F99">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64E8E191" w14:textId="77777777" w:rsidR="00CC031F" w:rsidRPr="006930A1" w:rsidRDefault="00CC031F" w:rsidP="00703F99">
                      <w:pPr>
                        <w:spacing w:line="240" w:lineRule="auto"/>
                        <w:jc w:val="center"/>
                        <w:rPr>
                          <w:rFonts w:cs="Arial"/>
                        </w:rPr>
                      </w:pPr>
                    </w:p>
                  </w:txbxContent>
                </v:textbox>
                <w10:wrap anchorx="margin"/>
              </v:shape>
            </w:pict>
          </mc:Fallback>
        </mc:AlternateContent>
      </w:r>
    </w:p>
    <w:p w14:paraId="6B6FC6F8"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4624" behindDoc="0" locked="0" layoutInCell="1" allowOverlap="1" wp14:anchorId="7DFC7389" wp14:editId="58E946CE">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237DE585" w14:textId="77777777" w:rsidR="00CC031F" w:rsidRPr="006930A1" w:rsidRDefault="00CC031F" w:rsidP="00703F99">
                            <w:pPr>
                              <w:pStyle w:val="BodyText"/>
                              <w:spacing w:line="240" w:lineRule="auto"/>
                            </w:pPr>
                            <w:r w:rsidRPr="006930A1">
                              <w:t>Alleged minor poor practice –England</w:t>
                            </w:r>
                            <w:r>
                              <w:t xml:space="preserve"> </w:t>
                            </w:r>
                            <w:r w:rsidRPr="006930A1">
                              <w:t>Golf Lead Safeguarding Officer to assist clubs in managing:</w:t>
                            </w:r>
                          </w:p>
                          <w:p w14:paraId="2FDAE587" w14:textId="77777777" w:rsidR="00CC031F" w:rsidRPr="006930A1" w:rsidRDefault="00CC031F" w:rsidP="00703F99">
                            <w:pPr>
                              <w:pStyle w:val="BodyText"/>
                              <w:numPr>
                                <w:ilvl w:val="0"/>
                                <w:numId w:val="7"/>
                              </w:numPr>
                              <w:overflowPunct/>
                              <w:autoSpaceDE/>
                              <w:autoSpaceDN/>
                              <w:adjustRightInd/>
                              <w:spacing w:after="0" w:line="240" w:lineRule="auto"/>
                              <w:jc w:val="both"/>
                              <w:textAlignment w:val="auto"/>
                            </w:pPr>
                            <w:r w:rsidRPr="006930A1">
                              <w:t>Complaints procedure</w:t>
                            </w:r>
                          </w:p>
                          <w:p w14:paraId="7BA42715" w14:textId="77777777" w:rsidR="00CC031F" w:rsidRPr="006930A1" w:rsidRDefault="00CC031F" w:rsidP="00703F99">
                            <w:pPr>
                              <w:pStyle w:val="BodyText"/>
                              <w:numPr>
                                <w:ilvl w:val="0"/>
                                <w:numId w:val="7"/>
                              </w:numPr>
                              <w:overflowPunct/>
                              <w:autoSpaceDE/>
                              <w:autoSpaceDN/>
                              <w:adjustRightInd/>
                              <w:spacing w:after="0" w:line="240" w:lineRule="auto"/>
                              <w:jc w:val="both"/>
                              <w:textAlignment w:val="auto"/>
                            </w:pPr>
                            <w:r w:rsidRPr="006930A1">
                              <w:t>Disciplinary process</w:t>
                            </w:r>
                          </w:p>
                          <w:p w14:paraId="637C55ED" w14:textId="77777777" w:rsidR="00CC031F" w:rsidRPr="006930A1" w:rsidRDefault="00CC031F" w:rsidP="00703F9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7389" id="Text Box 31" o:spid="_x0000_s1035" type="#_x0000_t202" style="position:absolute;left:0;text-align:left;margin-left:-36.8pt;margin-top:10.35pt;width:176.3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237DE585" w14:textId="77777777" w:rsidR="00CC031F" w:rsidRPr="006930A1" w:rsidRDefault="00CC031F" w:rsidP="00703F99">
                      <w:pPr>
                        <w:pStyle w:val="BodyText"/>
                        <w:spacing w:line="240" w:lineRule="auto"/>
                      </w:pPr>
                      <w:r w:rsidRPr="006930A1">
                        <w:t>Alleged minor poor practice –England</w:t>
                      </w:r>
                      <w:r>
                        <w:t xml:space="preserve"> </w:t>
                      </w:r>
                      <w:r w:rsidRPr="006930A1">
                        <w:t>Golf Lead Safeguarding Officer to assist clubs in managing:</w:t>
                      </w:r>
                    </w:p>
                    <w:p w14:paraId="2FDAE587" w14:textId="77777777" w:rsidR="00CC031F" w:rsidRPr="006930A1" w:rsidRDefault="00CC031F" w:rsidP="00703F99">
                      <w:pPr>
                        <w:pStyle w:val="BodyText"/>
                        <w:numPr>
                          <w:ilvl w:val="0"/>
                          <w:numId w:val="7"/>
                        </w:numPr>
                        <w:overflowPunct/>
                        <w:autoSpaceDE/>
                        <w:autoSpaceDN/>
                        <w:adjustRightInd/>
                        <w:spacing w:after="0" w:line="240" w:lineRule="auto"/>
                        <w:jc w:val="both"/>
                        <w:textAlignment w:val="auto"/>
                      </w:pPr>
                      <w:r w:rsidRPr="006930A1">
                        <w:t>Complaints procedure</w:t>
                      </w:r>
                    </w:p>
                    <w:p w14:paraId="7BA42715" w14:textId="77777777" w:rsidR="00CC031F" w:rsidRPr="006930A1" w:rsidRDefault="00CC031F" w:rsidP="00703F99">
                      <w:pPr>
                        <w:pStyle w:val="BodyText"/>
                        <w:numPr>
                          <w:ilvl w:val="0"/>
                          <w:numId w:val="7"/>
                        </w:numPr>
                        <w:overflowPunct/>
                        <w:autoSpaceDE/>
                        <w:autoSpaceDN/>
                        <w:adjustRightInd/>
                        <w:spacing w:after="0" w:line="240" w:lineRule="auto"/>
                        <w:jc w:val="both"/>
                        <w:textAlignment w:val="auto"/>
                      </w:pPr>
                      <w:r w:rsidRPr="006930A1">
                        <w:t>Disciplinary process</w:t>
                      </w:r>
                    </w:p>
                    <w:p w14:paraId="637C55ED" w14:textId="77777777" w:rsidR="00CC031F" w:rsidRPr="006930A1" w:rsidRDefault="00CC031F" w:rsidP="00703F9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3A30F96D"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03DDA2A4"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68B53176"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81792" behindDoc="0" locked="0" layoutInCell="1" allowOverlap="1" wp14:anchorId="084E2661" wp14:editId="39230D0A">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E975" id="Straight Connector 32" o:spid="_x0000_s1026" style="position:absolute;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0A376B70"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3600" behindDoc="0" locked="0" layoutInCell="1" allowOverlap="1" wp14:anchorId="10B7FC25" wp14:editId="7D50E42A">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7CBF458B" w14:textId="77777777" w:rsidR="00CC031F" w:rsidRPr="006930A1" w:rsidRDefault="00CC031F" w:rsidP="00703F99">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50DBEF70" w14:textId="77777777" w:rsidR="00CC031F" w:rsidRPr="006930A1" w:rsidRDefault="00CC031F" w:rsidP="00703F99">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FC25" id="Text Box 30" o:spid="_x0000_s1036" type="#_x0000_t202" style="position:absolute;left:0;text-align:left;margin-left:237pt;margin-top:9.9pt;width:247pt;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7CBF458B" w14:textId="77777777" w:rsidR="00CC031F" w:rsidRPr="006930A1" w:rsidRDefault="00CC031F" w:rsidP="00703F99">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50DBEF70" w14:textId="77777777" w:rsidR="00CC031F" w:rsidRPr="006930A1" w:rsidRDefault="00CC031F" w:rsidP="00703F99">
                      <w:pPr>
                        <w:pStyle w:val="BodyText"/>
                        <w:spacing w:line="240" w:lineRule="auto"/>
                      </w:pPr>
                    </w:p>
                  </w:txbxContent>
                </v:textbox>
              </v:shape>
            </w:pict>
          </mc:Fallback>
        </mc:AlternateContent>
      </w:r>
    </w:p>
    <w:p w14:paraId="0B216CED"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1C5C6D48"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0D92AF1"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4294967295" distB="4294967295" distL="114300" distR="114300" simplePos="0" relativeHeight="251686912" behindDoc="0" locked="0" layoutInCell="1" allowOverlap="1" wp14:anchorId="234E1F76" wp14:editId="0719C39E">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4AE2" id="Straight Connector 13"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4651137A"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F650471"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83840" behindDoc="0" locked="0" layoutInCell="1" allowOverlap="1" wp14:anchorId="02723E66" wp14:editId="73D072CB">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092A" id="Straight Connector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Pr="00703F99">
        <w:rPr>
          <w:rFonts w:ascii="Verdana" w:eastAsia="Times New Roman" w:hAnsi="Verdana" w:cs="Arial"/>
          <w:noProof/>
          <w:szCs w:val="24"/>
          <w:lang w:eastAsia="en-GB"/>
        </w:rPr>
        <mc:AlternateContent>
          <mc:Choice Requires="wps">
            <w:drawing>
              <wp:anchor distT="0" distB="0" distL="114300" distR="114300" simplePos="0" relativeHeight="251682816" behindDoc="0" locked="0" layoutInCell="1" allowOverlap="1" wp14:anchorId="1ED0C83E" wp14:editId="4A9EABB2">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D617"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516823B7"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88960" behindDoc="0" locked="0" layoutInCell="1" allowOverlap="1" wp14:anchorId="442D95D8" wp14:editId="23DA5291">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523F" id="Straight Connector 1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703F99">
        <w:rPr>
          <w:rFonts w:ascii="Verdana" w:eastAsia="Times New Roman" w:hAnsi="Verdana" w:cs="Arial"/>
          <w:noProof/>
          <w:szCs w:val="24"/>
          <w:lang w:eastAsia="en-GB"/>
        </w:rPr>
        <mc:AlternateContent>
          <mc:Choice Requires="wps">
            <w:drawing>
              <wp:anchor distT="0" distB="0" distL="114300" distR="114300" simplePos="0" relativeHeight="251676672" behindDoc="0" locked="0" layoutInCell="1" allowOverlap="1" wp14:anchorId="099E4904" wp14:editId="1863C4BF">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0A62B314" w14:textId="77777777" w:rsidR="00CC031F" w:rsidRPr="006930A1" w:rsidRDefault="00CC031F" w:rsidP="00703F99">
                            <w:pPr>
                              <w:pStyle w:val="BodyText"/>
                              <w:spacing w:line="240" w:lineRule="auto"/>
                            </w:pPr>
                            <w:r w:rsidRPr="006930A1">
                              <w:t>Possible outcomes</w:t>
                            </w:r>
                          </w:p>
                          <w:p w14:paraId="077CB45A"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No case to answer</w:t>
                            </w:r>
                          </w:p>
                          <w:p w14:paraId="561F8901"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 xml:space="preserve">Complaint resolved with agreement between </w:t>
                            </w:r>
                            <w:proofErr w:type="gramStart"/>
                            <w:r w:rsidRPr="006930A1">
                              <w:t>parties</w:t>
                            </w:r>
                            <w:proofErr w:type="gramEnd"/>
                          </w:p>
                          <w:p w14:paraId="12D7E0EE"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 xml:space="preserve">Training/mentoring </w:t>
                            </w:r>
                            <w:proofErr w:type="gramStart"/>
                            <w:r w:rsidRPr="006930A1">
                              <w:t>agreed</w:t>
                            </w:r>
                            <w:proofErr w:type="gramEnd"/>
                          </w:p>
                          <w:p w14:paraId="7EDCBDB5"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Disciplinary sanction</w:t>
                            </w:r>
                          </w:p>
                          <w:p w14:paraId="7566D23F"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 xml:space="preserve">More significant concerns </w:t>
                            </w:r>
                            <w:proofErr w:type="gramStart"/>
                            <w:r w:rsidRPr="006930A1">
                              <w:t>emerge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4904" id="Text Box 24" o:spid="_x0000_s1037" type="#_x0000_t202" style="position:absolute;left:0;text-align:left;margin-left:-48.75pt;margin-top:10.15pt;width:197.25pt;height:1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0A62B314" w14:textId="77777777" w:rsidR="00CC031F" w:rsidRPr="006930A1" w:rsidRDefault="00CC031F" w:rsidP="00703F99">
                      <w:pPr>
                        <w:pStyle w:val="BodyText"/>
                        <w:spacing w:line="240" w:lineRule="auto"/>
                      </w:pPr>
                      <w:r w:rsidRPr="006930A1">
                        <w:t>Possible outcomes</w:t>
                      </w:r>
                    </w:p>
                    <w:p w14:paraId="077CB45A"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No case to answer</w:t>
                      </w:r>
                    </w:p>
                    <w:p w14:paraId="561F8901"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 xml:space="preserve">Complaint resolved with agreement between </w:t>
                      </w:r>
                      <w:proofErr w:type="gramStart"/>
                      <w:r w:rsidRPr="006930A1">
                        <w:t>parties</w:t>
                      </w:r>
                      <w:proofErr w:type="gramEnd"/>
                    </w:p>
                    <w:p w14:paraId="12D7E0EE"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 xml:space="preserve">Training/mentoring </w:t>
                      </w:r>
                      <w:proofErr w:type="gramStart"/>
                      <w:r w:rsidRPr="006930A1">
                        <w:t>agreed</w:t>
                      </w:r>
                      <w:proofErr w:type="gramEnd"/>
                    </w:p>
                    <w:p w14:paraId="7EDCBDB5"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Disciplinary sanction</w:t>
                      </w:r>
                    </w:p>
                    <w:p w14:paraId="7566D23F" w14:textId="77777777" w:rsidR="00CC031F" w:rsidRPr="006930A1" w:rsidRDefault="00CC031F" w:rsidP="00703F99">
                      <w:pPr>
                        <w:pStyle w:val="BodyText"/>
                        <w:numPr>
                          <w:ilvl w:val="0"/>
                          <w:numId w:val="9"/>
                        </w:numPr>
                        <w:overflowPunct/>
                        <w:autoSpaceDE/>
                        <w:autoSpaceDN/>
                        <w:adjustRightInd/>
                        <w:spacing w:after="0" w:line="240" w:lineRule="auto"/>
                        <w:textAlignment w:val="auto"/>
                      </w:pPr>
                      <w:r w:rsidRPr="006930A1">
                        <w:t xml:space="preserve">More significant concerns </w:t>
                      </w:r>
                      <w:proofErr w:type="gramStart"/>
                      <w:r w:rsidRPr="006930A1">
                        <w:t>emerge</w:t>
                      </w:r>
                      <w:proofErr w:type="gramEnd"/>
                    </w:p>
                  </w:txbxContent>
                </v:textbox>
              </v:shape>
            </w:pict>
          </mc:Fallback>
        </mc:AlternateContent>
      </w:r>
    </w:p>
    <w:p w14:paraId="232EF3F5"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87936" behindDoc="0" locked="0" layoutInCell="1" allowOverlap="1" wp14:anchorId="467F7FE5" wp14:editId="245A49FC">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07CE60A1" w14:textId="77777777" w:rsidR="00CC031F" w:rsidRPr="006930A1" w:rsidRDefault="00CC031F" w:rsidP="00703F99">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7FE5" id="Text Box 26" o:spid="_x0000_s1038" type="#_x0000_t202" style="position:absolute;left:0;text-align:left;margin-left:223.3pt;margin-top:10.3pt;width:215.25pt;height:4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07CE60A1" w14:textId="77777777" w:rsidR="00CC031F" w:rsidRPr="006930A1" w:rsidRDefault="00CC031F" w:rsidP="00703F99">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5B51B4A0"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688B47EC"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425314DB"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0853F386"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299" distR="114299" simplePos="0" relativeHeight="251689984" behindDoc="0" locked="0" layoutInCell="1" allowOverlap="1" wp14:anchorId="36D52190" wp14:editId="29756310">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7352" id="Straight Connector 23"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17B2069E"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3B491F3"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5648" behindDoc="0" locked="0" layoutInCell="1" allowOverlap="1" wp14:anchorId="176616CF" wp14:editId="4285CD4E">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0CB3FD92" w14:textId="77777777" w:rsidR="00CC031F" w:rsidRPr="006B45B3" w:rsidRDefault="00CC031F" w:rsidP="00703F99">
                            <w:pPr>
                              <w:spacing w:line="240" w:lineRule="auto"/>
                              <w:rPr>
                                <w:rFonts w:cs="Arial"/>
                                <w:sz w:val="20"/>
                                <w:szCs w:val="20"/>
                              </w:rPr>
                            </w:pPr>
                            <w:r w:rsidRPr="006B45B3">
                              <w:rPr>
                                <w:rFonts w:cs="Arial"/>
                                <w:sz w:val="20"/>
                                <w:szCs w:val="20"/>
                              </w:rPr>
                              <w:t>Possible processes</w:t>
                            </w:r>
                          </w:p>
                          <w:p w14:paraId="70137BCA"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Child protection investigation</w:t>
                            </w:r>
                          </w:p>
                          <w:p w14:paraId="3680E59A"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Criminal investigation/proceedings</w:t>
                            </w:r>
                          </w:p>
                          <w:p w14:paraId="09F50A1C"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18917A63" w14:textId="77777777" w:rsidR="00CC031F" w:rsidRPr="006B45B3" w:rsidRDefault="00CC031F" w:rsidP="00703F99">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010F3DF" w14:textId="77777777" w:rsidR="00CC031F" w:rsidRPr="006B45B3" w:rsidRDefault="00CC031F" w:rsidP="00703F99">
                            <w:pPr>
                              <w:spacing w:line="240" w:lineRule="auto"/>
                              <w:rPr>
                                <w:rFonts w:cs="Arial"/>
                                <w:sz w:val="20"/>
                                <w:szCs w:val="20"/>
                              </w:rPr>
                            </w:pPr>
                            <w:r w:rsidRPr="006B45B3">
                              <w:rPr>
                                <w:rFonts w:cs="Arial"/>
                                <w:sz w:val="20"/>
                                <w:szCs w:val="20"/>
                              </w:rPr>
                              <w:t>Possible Outcomes:</w:t>
                            </w:r>
                          </w:p>
                          <w:p w14:paraId="45686590"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No case to answer</w:t>
                            </w:r>
                          </w:p>
                          <w:p w14:paraId="510D1DF4"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 xml:space="preserve">Less serious – referred to complaints </w:t>
                            </w:r>
                            <w:proofErr w:type="gramStart"/>
                            <w:r w:rsidRPr="006B45B3">
                              <w:rPr>
                                <w:rFonts w:cs="Arial"/>
                                <w:sz w:val="20"/>
                                <w:szCs w:val="20"/>
                              </w:rPr>
                              <w:t>procedure</w:t>
                            </w:r>
                            <w:proofErr w:type="gramEnd"/>
                          </w:p>
                          <w:p w14:paraId="7F42EEE8"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Disciplinary hearing – sanctions</w:t>
                            </w:r>
                          </w:p>
                          <w:p w14:paraId="45D42F3F" w14:textId="77777777" w:rsidR="00CC031F" w:rsidRPr="006B45B3" w:rsidRDefault="00CC031F" w:rsidP="00703F99">
                            <w:pPr>
                              <w:numPr>
                                <w:ilvl w:val="0"/>
                                <w:numId w:val="8"/>
                              </w:numPr>
                              <w:spacing w:after="0" w:line="240" w:lineRule="auto"/>
                              <w:rPr>
                                <w:sz w:val="20"/>
                                <w:szCs w:val="20"/>
                              </w:rPr>
                            </w:pPr>
                            <w:r w:rsidRPr="006B45B3">
                              <w:rPr>
                                <w:rFonts w:cs="Arial"/>
                                <w:sz w:val="20"/>
                                <w:szCs w:val="20"/>
                              </w:rPr>
                              <w:t>Civil proceedings</w:t>
                            </w:r>
                          </w:p>
                          <w:p w14:paraId="78254C30" w14:textId="77777777" w:rsidR="00CC031F" w:rsidRPr="006B45B3" w:rsidRDefault="00CC031F" w:rsidP="00703F99">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616CF" id="Text Box 11" o:spid="_x0000_s1039" type="#_x0000_t202" style="position:absolute;left:0;text-align:left;margin-left:165pt;margin-top:5.8pt;width:330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0CB3FD92" w14:textId="77777777" w:rsidR="00CC031F" w:rsidRPr="006B45B3" w:rsidRDefault="00CC031F" w:rsidP="00703F99">
                      <w:pPr>
                        <w:spacing w:line="240" w:lineRule="auto"/>
                        <w:rPr>
                          <w:rFonts w:cs="Arial"/>
                          <w:sz w:val="20"/>
                          <w:szCs w:val="20"/>
                        </w:rPr>
                      </w:pPr>
                      <w:r w:rsidRPr="006B45B3">
                        <w:rPr>
                          <w:rFonts w:cs="Arial"/>
                          <w:sz w:val="20"/>
                          <w:szCs w:val="20"/>
                        </w:rPr>
                        <w:t>Possible processes</w:t>
                      </w:r>
                    </w:p>
                    <w:p w14:paraId="70137BCA"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Child protection investigation</w:t>
                      </w:r>
                    </w:p>
                    <w:p w14:paraId="3680E59A"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Criminal investigation/proceedings</w:t>
                      </w:r>
                    </w:p>
                    <w:p w14:paraId="09F50A1C"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18917A63" w14:textId="77777777" w:rsidR="00CC031F" w:rsidRPr="006B45B3" w:rsidRDefault="00CC031F" w:rsidP="00703F99">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010F3DF" w14:textId="77777777" w:rsidR="00CC031F" w:rsidRPr="006B45B3" w:rsidRDefault="00CC031F" w:rsidP="00703F99">
                      <w:pPr>
                        <w:spacing w:line="240" w:lineRule="auto"/>
                        <w:rPr>
                          <w:rFonts w:cs="Arial"/>
                          <w:sz w:val="20"/>
                          <w:szCs w:val="20"/>
                        </w:rPr>
                      </w:pPr>
                      <w:r w:rsidRPr="006B45B3">
                        <w:rPr>
                          <w:rFonts w:cs="Arial"/>
                          <w:sz w:val="20"/>
                          <w:szCs w:val="20"/>
                        </w:rPr>
                        <w:t>Possible Outcomes:</w:t>
                      </w:r>
                    </w:p>
                    <w:p w14:paraId="45686590"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No case to answer</w:t>
                      </w:r>
                    </w:p>
                    <w:p w14:paraId="510D1DF4"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 xml:space="preserve">Less serious – referred to complaints </w:t>
                      </w:r>
                      <w:proofErr w:type="gramStart"/>
                      <w:r w:rsidRPr="006B45B3">
                        <w:rPr>
                          <w:rFonts w:cs="Arial"/>
                          <w:sz w:val="20"/>
                          <w:szCs w:val="20"/>
                        </w:rPr>
                        <w:t>procedure</w:t>
                      </w:r>
                      <w:proofErr w:type="gramEnd"/>
                    </w:p>
                    <w:p w14:paraId="7F42EEE8" w14:textId="77777777" w:rsidR="00CC031F" w:rsidRPr="006B45B3" w:rsidRDefault="00CC031F" w:rsidP="00703F99">
                      <w:pPr>
                        <w:numPr>
                          <w:ilvl w:val="0"/>
                          <w:numId w:val="8"/>
                        </w:numPr>
                        <w:spacing w:after="0" w:line="240" w:lineRule="auto"/>
                        <w:rPr>
                          <w:rFonts w:cs="Arial"/>
                          <w:sz w:val="20"/>
                          <w:szCs w:val="20"/>
                        </w:rPr>
                      </w:pPr>
                      <w:r w:rsidRPr="006B45B3">
                        <w:rPr>
                          <w:rFonts w:cs="Arial"/>
                          <w:sz w:val="20"/>
                          <w:szCs w:val="20"/>
                        </w:rPr>
                        <w:t>Disciplinary hearing – sanctions</w:t>
                      </w:r>
                    </w:p>
                    <w:p w14:paraId="45D42F3F" w14:textId="77777777" w:rsidR="00CC031F" w:rsidRPr="006B45B3" w:rsidRDefault="00CC031F" w:rsidP="00703F99">
                      <w:pPr>
                        <w:numPr>
                          <w:ilvl w:val="0"/>
                          <w:numId w:val="8"/>
                        </w:numPr>
                        <w:spacing w:after="0" w:line="240" w:lineRule="auto"/>
                        <w:rPr>
                          <w:sz w:val="20"/>
                          <w:szCs w:val="20"/>
                        </w:rPr>
                      </w:pPr>
                      <w:r w:rsidRPr="006B45B3">
                        <w:rPr>
                          <w:rFonts w:cs="Arial"/>
                          <w:sz w:val="20"/>
                          <w:szCs w:val="20"/>
                        </w:rPr>
                        <w:t>Civil proceedings</w:t>
                      </w:r>
                    </w:p>
                    <w:p w14:paraId="78254C30" w14:textId="77777777" w:rsidR="00CC031F" w:rsidRPr="006B45B3" w:rsidRDefault="00CC031F" w:rsidP="00703F99">
                      <w:pPr>
                        <w:pStyle w:val="Header"/>
                        <w:rPr>
                          <w:sz w:val="20"/>
                          <w:szCs w:val="20"/>
                        </w:rPr>
                      </w:pPr>
                    </w:p>
                  </w:txbxContent>
                </v:textbox>
              </v:shape>
            </w:pict>
          </mc:Fallback>
        </mc:AlternateContent>
      </w:r>
    </w:p>
    <w:p w14:paraId="614FD3BE"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4E7B1044"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622BDE49"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84864" behindDoc="0" locked="0" layoutInCell="1" allowOverlap="1" wp14:anchorId="2221F577" wp14:editId="0BD29EB1">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6793"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47FB91B4"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85888" behindDoc="0" locked="0" layoutInCell="1" allowOverlap="1" wp14:anchorId="2A1E9237" wp14:editId="71DC1E5F">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7ACB" id="Straight Connector 2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1911718C"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Arial"/>
          <w:noProof/>
          <w:szCs w:val="24"/>
          <w:lang w:eastAsia="en-GB"/>
        </w:rPr>
        <mc:AlternateContent>
          <mc:Choice Requires="wps">
            <w:drawing>
              <wp:anchor distT="0" distB="0" distL="114300" distR="114300" simplePos="0" relativeHeight="251677696" behindDoc="0" locked="0" layoutInCell="1" allowOverlap="1" wp14:anchorId="24860CE9" wp14:editId="45AA1DC9">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04C6AB80" w14:textId="77777777" w:rsidR="00CC031F" w:rsidRPr="006930A1" w:rsidRDefault="00CC031F" w:rsidP="00703F99">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0CE9" id="Text Box 19" o:spid="_x0000_s1040" type="#_x0000_t202" style="position:absolute;left:0;text-align:left;margin-left:69.75pt;margin-top:2.9pt;width:54.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04C6AB80" w14:textId="77777777" w:rsidR="00CC031F" w:rsidRPr="006930A1" w:rsidRDefault="00CC031F" w:rsidP="00703F99">
                      <w:pPr>
                        <w:rPr>
                          <w:rFonts w:cs="Arial"/>
                        </w:rPr>
                      </w:pPr>
                      <w:r w:rsidRPr="006930A1">
                        <w:rPr>
                          <w:rFonts w:cs="Arial"/>
                        </w:rPr>
                        <w:t>Appeal</w:t>
                      </w:r>
                    </w:p>
                  </w:txbxContent>
                </v:textbox>
              </v:shape>
            </w:pict>
          </mc:Fallback>
        </mc:AlternateContent>
      </w:r>
    </w:p>
    <w:p w14:paraId="4D3DC274"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5559B7A1" w14:textId="77777777" w:rsidR="00703F99" w:rsidRPr="00703F99" w:rsidRDefault="00703F99" w:rsidP="00703F99">
      <w:pPr>
        <w:spacing w:after="0" w:line="240" w:lineRule="auto"/>
        <w:jc w:val="center"/>
        <w:rPr>
          <w:rFonts w:ascii="Verdana" w:eastAsia="Times New Roman" w:hAnsi="Verdana" w:cs="Arial"/>
          <w:szCs w:val="24"/>
          <w:lang w:eastAsia="en-GB"/>
        </w:rPr>
      </w:pPr>
      <w:r w:rsidRPr="00703F99">
        <w:rPr>
          <w:rFonts w:ascii="Verdana" w:eastAsia="Times New Roman" w:hAnsi="Verdana" w:cs="Times New Roman"/>
          <w:noProof/>
          <w:szCs w:val="24"/>
          <w:lang w:eastAsia="en-GB"/>
        </w:rPr>
        <mc:AlternateContent>
          <mc:Choice Requires="wps">
            <w:drawing>
              <wp:anchor distT="45720" distB="45720" distL="114300" distR="114300" simplePos="0" relativeHeight="251691008" behindDoc="0" locked="0" layoutInCell="1" allowOverlap="1" wp14:anchorId="2A458B60" wp14:editId="4900B62B">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34C6CD35" w14:textId="77777777" w:rsidR="00CC031F" w:rsidRPr="006B45B3" w:rsidRDefault="00CC031F" w:rsidP="00703F99">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1" w:history="1">
                              <w:r w:rsidRPr="006B45B3">
                                <w:rPr>
                                  <w:rStyle w:val="Hyperlink"/>
                                  <w:rFonts w:cs="Arial"/>
                                  <w:color w:val="E30137"/>
                                  <w:sz w:val="20"/>
                                  <w:szCs w:val="20"/>
                                </w:rPr>
                                <w:t>safeguarding@englandgolf.org</w:t>
                              </w:r>
                            </w:hyperlink>
                          </w:p>
                          <w:p w14:paraId="49BB2A18" w14:textId="77777777" w:rsidR="00CC031F" w:rsidRPr="006B45B3" w:rsidRDefault="00CC031F" w:rsidP="00703F99">
                            <w:pPr>
                              <w:rPr>
                                <w:sz w:val="20"/>
                                <w:szCs w:val="20"/>
                              </w:rPr>
                            </w:pPr>
                          </w:p>
                          <w:p w14:paraId="2C4AAB45" w14:textId="77777777" w:rsidR="00CC031F" w:rsidRPr="006B45B3" w:rsidRDefault="00CC031F" w:rsidP="00703F9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58B60" id="Text Box 9" o:spid="_x0000_s1041" type="#_x0000_t202" style="position:absolute;left:0;text-align:left;margin-left:-48.75pt;margin-top:17.85pt;width:196.5pt;height:129.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34C6CD35" w14:textId="77777777" w:rsidR="00CC031F" w:rsidRPr="006B45B3" w:rsidRDefault="00CC031F" w:rsidP="00703F99">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2" w:history="1">
                        <w:r w:rsidRPr="006B45B3">
                          <w:rPr>
                            <w:rStyle w:val="Hyperlink"/>
                            <w:rFonts w:cs="Arial"/>
                            <w:color w:val="E30137"/>
                            <w:sz w:val="20"/>
                            <w:szCs w:val="20"/>
                          </w:rPr>
                          <w:t>safeguarding@englandgolf.org</w:t>
                        </w:r>
                      </w:hyperlink>
                    </w:p>
                    <w:p w14:paraId="49BB2A18" w14:textId="77777777" w:rsidR="00CC031F" w:rsidRPr="006B45B3" w:rsidRDefault="00CC031F" w:rsidP="00703F99">
                      <w:pPr>
                        <w:rPr>
                          <w:sz w:val="20"/>
                          <w:szCs w:val="20"/>
                        </w:rPr>
                      </w:pPr>
                    </w:p>
                    <w:p w14:paraId="2C4AAB45" w14:textId="77777777" w:rsidR="00CC031F" w:rsidRPr="006B45B3" w:rsidRDefault="00CC031F" w:rsidP="00703F99">
                      <w:pPr>
                        <w:rPr>
                          <w:sz w:val="20"/>
                          <w:szCs w:val="20"/>
                        </w:rPr>
                      </w:pPr>
                    </w:p>
                  </w:txbxContent>
                </v:textbox>
              </v:shape>
            </w:pict>
          </mc:Fallback>
        </mc:AlternateContent>
      </w:r>
    </w:p>
    <w:p w14:paraId="6DE66D02"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BF0D78B"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2189C60A"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D7F3F9B"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55B7EC35"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0BED915D"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33EE43AD" w14:textId="77777777" w:rsidR="00703F99" w:rsidRPr="00703F99" w:rsidRDefault="00703F99" w:rsidP="00703F99">
      <w:pPr>
        <w:spacing w:after="0" w:line="240" w:lineRule="auto"/>
        <w:jc w:val="center"/>
        <w:rPr>
          <w:rFonts w:ascii="Verdana" w:eastAsia="Times New Roman" w:hAnsi="Verdana" w:cs="Arial"/>
          <w:szCs w:val="24"/>
          <w:lang w:eastAsia="en-GB"/>
        </w:rPr>
      </w:pPr>
    </w:p>
    <w:p w14:paraId="56A701BD" w14:textId="77777777" w:rsidR="00703F99" w:rsidRPr="00703F99" w:rsidRDefault="00703F99" w:rsidP="00703F99">
      <w:pPr>
        <w:numPr>
          <w:ilvl w:val="0"/>
          <w:numId w:val="3"/>
        </w:num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bookmarkStart w:id="5" w:name="_Emergencies_and_incidents"/>
      <w:bookmarkEnd w:id="5"/>
      <w:r w:rsidRPr="00703F99">
        <w:rPr>
          <w:rFonts w:ascii="Verdana" w:eastAsia="Times New Roman" w:hAnsi="Verdana" w:cs="Times New Roman"/>
          <w:color w:val="E30137"/>
          <w:sz w:val="28"/>
          <w:szCs w:val="28"/>
          <w:lang w:eastAsia="en-GB"/>
        </w:rPr>
        <w:lastRenderedPageBreak/>
        <w:t xml:space="preserve">Emergencies and incidents </w:t>
      </w:r>
    </w:p>
    <w:p w14:paraId="5FFA8AD9" w14:textId="77777777" w:rsidR="00703F99" w:rsidRPr="00703F99" w:rsidRDefault="00703F99" w:rsidP="00703F99">
      <w:pPr>
        <w:numPr>
          <w:ilvl w:val="1"/>
          <w:numId w:val="17"/>
        </w:numPr>
        <w:overflowPunct w:val="0"/>
        <w:autoSpaceDE w:val="0"/>
        <w:autoSpaceDN w:val="0"/>
        <w:adjustRightInd w:val="0"/>
        <w:spacing w:after="200" w:line="312" w:lineRule="auto"/>
        <w:textAlignment w:val="baseline"/>
        <w:rPr>
          <w:rFonts w:ascii="Verdana" w:eastAsia="Times New Roman" w:hAnsi="Verdana" w:cs="Times New Roman"/>
          <w:b/>
          <w:bCs/>
          <w:lang w:eastAsia="en-GB"/>
        </w:rPr>
      </w:pPr>
      <w:r w:rsidRPr="00703F99">
        <w:rPr>
          <w:rFonts w:ascii="Verdana" w:eastAsia="Times New Roman" w:hAnsi="Verdana" w:cs="Times New Roman"/>
          <w:lang w:eastAsia="en-GB"/>
        </w:rPr>
        <w:t xml:space="preserve">Parental Consent Forms will be obtained and retained by </w:t>
      </w:r>
      <w:r w:rsidRPr="00703F99">
        <w:rPr>
          <w:rFonts w:ascii="Verdana" w:eastAsia="Times New Roman" w:hAnsi="Verdana" w:cs="Times New Roman"/>
        </w:rPr>
        <w:t>Close House Golf Club</w:t>
      </w:r>
      <w:r w:rsidRPr="00703F99">
        <w:rPr>
          <w:rFonts w:ascii="Verdana" w:eastAsia="Times New Roman" w:hAnsi="Verdana" w:cs="Times New Roman"/>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703F99">
        <w:rPr>
          <w:rFonts w:ascii="Verdana" w:eastAsia="Times New Roman" w:hAnsi="Verdana" w:cs="Times New Roman"/>
          <w:b/>
          <w:bCs/>
          <w:lang w:eastAsia="en-GB"/>
        </w:rPr>
        <w:t>(Junior Profile and Parental Consent Forms-Appendix 10)</w:t>
      </w:r>
    </w:p>
    <w:p w14:paraId="29AD82D8" w14:textId="77777777" w:rsidR="00703F99" w:rsidRPr="00703F99" w:rsidRDefault="00703F99" w:rsidP="00703F99">
      <w:pPr>
        <w:numPr>
          <w:ilvl w:val="1"/>
          <w:numId w:val="17"/>
        </w:num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In the event of a child requiring medical attention:</w:t>
      </w:r>
    </w:p>
    <w:p w14:paraId="00817469"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parents will be contacted immediately.</w:t>
      </w:r>
    </w:p>
    <w:p w14:paraId="015B8EC1"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In the event of failure to contact parents, the alternative emergency contacts will be used.</w:t>
      </w:r>
    </w:p>
    <w:p w14:paraId="308034D8"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consent form will be consulted to establish whether parents have given their consent for a club representative to act in loco parentis.</w:t>
      </w:r>
    </w:p>
    <w:p w14:paraId="41780052"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An adult club representative will accompany the child to seek medical attention, if appropriate, ensuring that they take the consent form with them.</w:t>
      </w:r>
    </w:p>
    <w:p w14:paraId="33B11DAC"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 record of the action taken will be made and retained by a club representative.</w:t>
      </w:r>
    </w:p>
    <w:p w14:paraId="2CCC2368" w14:textId="77777777" w:rsidR="00703F99" w:rsidRPr="00703F99" w:rsidRDefault="00703F99" w:rsidP="00703F99">
      <w:pPr>
        <w:numPr>
          <w:ilvl w:val="1"/>
          <w:numId w:val="17"/>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Where a parent is late in collecting their child the following procedure will apply:</w:t>
      </w:r>
    </w:p>
    <w:p w14:paraId="2E77110B"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Attempt to contact the parent/carer using the contact details on the Parental Consent Form</w:t>
      </w:r>
    </w:p>
    <w:p w14:paraId="28D598AE"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Attempt to contact the first, then the second emergency contact nominated on the Consent Form</w:t>
      </w:r>
    </w:p>
    <w:p w14:paraId="254F2234"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Wait with the young person(s) at the venue with, wherever possible, other staff/volunteers or parents.</w:t>
      </w:r>
    </w:p>
    <w:p w14:paraId="67DFFA4F"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no one is reachable, contact the Club’s Welfare Officer for advice.</w:t>
      </w:r>
    </w:p>
    <w:p w14:paraId="1692853D"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all attempts to make contact fail, consideration should be given to contacting the police for their advice.</w:t>
      </w:r>
    </w:p>
    <w:p w14:paraId="0E0E3527"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Staff, volunteers and coaches should try to avoid:</w:t>
      </w:r>
    </w:p>
    <w:p w14:paraId="5219D14A"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Taking the child home or to another location without consent.</w:t>
      </w:r>
    </w:p>
    <w:p w14:paraId="437EDF98"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Asking the child to wait in a vehicle or the club with them alone.</w:t>
      </w:r>
    </w:p>
    <w:p w14:paraId="7554B0A5"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Sending the child home with another person without permission.</w:t>
      </w:r>
    </w:p>
    <w:p w14:paraId="4D098F65" w14:textId="77777777" w:rsidR="00703F99" w:rsidRPr="00703F99" w:rsidRDefault="00703F99" w:rsidP="00703F99">
      <w:pPr>
        <w:overflowPunct w:val="0"/>
        <w:autoSpaceDE w:val="0"/>
        <w:autoSpaceDN w:val="0"/>
        <w:adjustRightInd w:val="0"/>
        <w:spacing w:after="200" w:line="312" w:lineRule="auto"/>
        <w:ind w:left="284"/>
        <w:textAlignment w:val="baseline"/>
        <w:rPr>
          <w:rFonts w:ascii="Verdana" w:eastAsia="Times New Roman" w:hAnsi="Verdana" w:cs="Times New Roman"/>
        </w:rPr>
      </w:pPr>
    </w:p>
    <w:p w14:paraId="02CEED70" w14:textId="77777777" w:rsidR="00703F99" w:rsidRPr="00703F99" w:rsidRDefault="00703F99" w:rsidP="00703F99">
      <w:pPr>
        <w:numPr>
          <w:ilvl w:val="0"/>
          <w:numId w:val="3"/>
        </w:num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6" w:name="_Supervision"/>
      <w:bookmarkEnd w:id="6"/>
      <w:r w:rsidRPr="00703F99">
        <w:rPr>
          <w:rFonts w:ascii="Verdana" w:eastAsia="Times New Roman" w:hAnsi="Verdana" w:cs="Times New Roman"/>
          <w:color w:val="E30137"/>
          <w:sz w:val="28"/>
          <w:szCs w:val="28"/>
        </w:rPr>
        <w:t xml:space="preserve">Supervision </w:t>
      </w:r>
    </w:p>
    <w:p w14:paraId="577789B3" w14:textId="77777777" w:rsidR="00703F99" w:rsidRPr="00703F99" w:rsidRDefault="00703F99" w:rsidP="00703F99">
      <w:pPr>
        <w:numPr>
          <w:ilvl w:val="1"/>
          <w:numId w:val="18"/>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1FEA71B9" w14:textId="77777777" w:rsidR="00703F99" w:rsidRPr="00703F99" w:rsidRDefault="00703F99" w:rsidP="00703F99">
      <w:pPr>
        <w:numPr>
          <w:ilvl w:val="1"/>
          <w:numId w:val="18"/>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Parents may be encouraged to stay for coaching/competitions &amp; other events where their children are of an age where greater levels of parental supervision are required.  </w:t>
      </w:r>
    </w:p>
    <w:p w14:paraId="00197A96" w14:textId="77777777" w:rsidR="00703F99" w:rsidRPr="00703F99" w:rsidRDefault="00703F99" w:rsidP="00703F99">
      <w:pPr>
        <w:numPr>
          <w:ilvl w:val="1"/>
          <w:numId w:val="18"/>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Wherever possible adults will avoid changing or showering at the same time as children but parents will be made aware that with limited changing room space there will be occasions when adults and children may need to share the facilities.</w:t>
      </w:r>
    </w:p>
    <w:p w14:paraId="6C807EB1" w14:textId="77777777" w:rsidR="00703F99" w:rsidRPr="00703F99" w:rsidRDefault="00703F99" w:rsidP="00703F99">
      <w:pPr>
        <w:numPr>
          <w:ilvl w:val="1"/>
          <w:numId w:val="18"/>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Parents should be aware that if children are left at a venue unsupervised, other than to attend specific coaching sessions, competitions, or other organised events, the club cannot accept supervisory responsibility. </w:t>
      </w:r>
    </w:p>
    <w:p w14:paraId="188940F8" w14:textId="77777777" w:rsidR="00703F99" w:rsidRPr="00703F99" w:rsidRDefault="00703F99" w:rsidP="00703F99">
      <w:pPr>
        <w:numPr>
          <w:ilvl w:val="1"/>
          <w:numId w:val="18"/>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Special arrangements will be made for away trips. Parents will receive full information about arrangements for any such trip and will be required to provide their consent for their child’s participation. </w:t>
      </w:r>
      <w:r w:rsidRPr="00703F99">
        <w:rPr>
          <w:rFonts w:ascii="Verdana" w:eastAsia="Times New Roman" w:hAnsi="Verdana" w:cs="Times New Roman"/>
          <w:b/>
          <w:bCs/>
        </w:rPr>
        <w:t>(Managing Young People on Away Trips-Appendix 13)</w:t>
      </w:r>
    </w:p>
    <w:p w14:paraId="648E242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C0E3055" w14:textId="77777777" w:rsidR="00703F99" w:rsidRPr="00703F99" w:rsidRDefault="00703F99" w:rsidP="00703F99">
      <w:pPr>
        <w:numPr>
          <w:ilvl w:val="0"/>
          <w:numId w:val="3"/>
        </w:num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7" w:name="_Good_practice_Guidelines"/>
      <w:bookmarkEnd w:id="7"/>
      <w:r w:rsidRPr="00703F99">
        <w:rPr>
          <w:rFonts w:ascii="Verdana" w:eastAsia="Times New Roman" w:hAnsi="Verdana" w:cs="Times New Roman"/>
          <w:color w:val="E30137"/>
          <w:sz w:val="28"/>
          <w:szCs w:val="28"/>
        </w:rPr>
        <w:t xml:space="preserve">Good practice Guidelines </w:t>
      </w:r>
    </w:p>
    <w:p w14:paraId="0760F4E4"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 xml:space="preserve">Behaviour of adults and children </w:t>
      </w:r>
    </w:p>
    <w:p w14:paraId="2D9F714C"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rsidRPr="00703F99">
        <w:rPr>
          <w:rFonts w:ascii="Verdana" w:eastAsia="Times New Roman" w:hAnsi="Verdana" w:cs="Times New Roman"/>
        </w:rPr>
        <w:lastRenderedPageBreak/>
        <w:t>Codes of conduct will be issued to junior members &amp; adults working with them to promote good practice.</w:t>
      </w:r>
    </w:p>
    <w:p w14:paraId="58CA395D"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61078CEF"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Close House Golf Club requires that all staff and volunteers working with children adhere to the guidelines on Managing Challenging Behaviour. </w:t>
      </w:r>
      <w:r w:rsidRPr="00703F99">
        <w:rPr>
          <w:rFonts w:ascii="Verdana" w:eastAsia="Times New Roman" w:hAnsi="Verdana" w:cs="Times New Roman"/>
          <w:b/>
          <w:bCs/>
        </w:rPr>
        <w:t>(Managing Challenging Behaviour-Appendix 7).</w:t>
      </w:r>
    </w:p>
    <w:p w14:paraId="79B69918"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Parents and carers should also work together with the club to ensure that the welfare of all children is safeguarded. A sheet on “Parental Guidance” is provided to assist them in understanding how they can best assist the club </w:t>
      </w:r>
      <w:r w:rsidRPr="00703F99">
        <w:rPr>
          <w:rFonts w:ascii="Verdana" w:eastAsia="Times New Roman" w:hAnsi="Verdana" w:cs="Times New Roman"/>
          <w:b/>
          <w:bCs/>
        </w:rPr>
        <w:t>(Parental Guidance-Appendix 12)</w:t>
      </w:r>
    </w:p>
    <w:p w14:paraId="6D1C199D"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rPr>
        <w:t>Adults and Children playing golf together</w:t>
      </w:r>
      <w:r w:rsidRPr="00703F99">
        <w:rPr>
          <w:rFonts w:ascii="Verdana" w:eastAsia="Times New Roman" w:hAnsi="Verdana" w:cs="Times New Roman"/>
        </w:rP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6A0F8B74"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rPr>
        <w:t>Physical Contact</w:t>
      </w:r>
      <w:r w:rsidRPr="00703F99">
        <w:rPr>
          <w:rFonts w:ascii="Verdana" w:eastAsia="Times New Roman" w:hAnsi="Verdana" w:cs="Times New Roman"/>
        </w:rP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7165BEE0"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Transport</w:t>
      </w:r>
    </w:p>
    <w:p w14:paraId="67587A21"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48522D6A"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13A504CA"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Children and young people are often involved in competition. When taking young people away from their home club, consideration and planning needs to be paramount to ensure the duty of care for the young people within the team is fulfilled.</w:t>
      </w:r>
    </w:p>
    <w:p w14:paraId="3CB58596"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Photography/ Videoing</w:t>
      </w:r>
    </w:p>
    <w:p w14:paraId="1AD29AEB"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703F99">
        <w:rPr>
          <w:rFonts w:ascii="Verdana" w:eastAsia="Times New Roman" w:hAnsi="Verdana" w:cs="Times New Roman"/>
          <w:b/>
          <w:bCs/>
        </w:rPr>
        <w:t>(Photography Consent-Appendix 11)</w:t>
      </w:r>
    </w:p>
    <w:p w14:paraId="1C8DF188"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Any press/official photographers attending events will be required to seek permission from the club before taking photographs and also permission of parents to use the images. </w:t>
      </w:r>
      <w:r w:rsidRPr="00703F99">
        <w:rPr>
          <w:rFonts w:ascii="Verdana" w:eastAsia="Times New Roman" w:hAnsi="Verdana" w:cs="Times New Roman"/>
          <w:b/>
          <w:bCs/>
        </w:rPr>
        <w:t>(Photography Policy – Appendix 20)</w:t>
      </w:r>
    </w:p>
    <w:p w14:paraId="0C779ED0"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Social Media</w:t>
      </w:r>
      <w:r w:rsidRPr="00703F99">
        <w:rPr>
          <w:rFonts w:ascii="Verdana" w:eastAsia="Times New Roman" w:hAnsi="Verdana" w:cs="Times New Roman"/>
        </w:rP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703F99">
        <w:rPr>
          <w:rFonts w:ascii="Verdana" w:eastAsia="Times New Roman" w:hAnsi="Verdana" w:cs="Times New Roman"/>
          <w:b/>
          <w:bCs/>
        </w:rPr>
        <w:t>(Social Media Guidance–Appendix 14)</w:t>
      </w:r>
    </w:p>
    <w:p w14:paraId="64145213"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Anti-Bullying Procedures</w:t>
      </w:r>
    </w:p>
    <w:p w14:paraId="7A9D8BCC"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We believe that every effort must be made to eradicate bullying in all its forms. Bullying can be difficult to define and can take many forms which can be categorised as;</w:t>
      </w:r>
    </w:p>
    <w:p w14:paraId="09091CB4"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Physical – hitting, kicking, theft</w:t>
      </w:r>
    </w:p>
    <w:p w14:paraId="3D9EE827"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Verbal – homophobic or racist remarks, threats, name calling</w:t>
      </w:r>
    </w:p>
    <w:p w14:paraId="143CF3F1"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Emotional – isolating an individual from activities or a group</w:t>
      </w:r>
    </w:p>
    <w:p w14:paraId="01671AE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B7ED14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All forms of bullying include;</w:t>
      </w:r>
    </w:p>
    <w:p w14:paraId="7B304D37"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Deliberate hostility &amp; aggression towards an individual(s)</w:t>
      </w:r>
    </w:p>
    <w:p w14:paraId="070F1F0F"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 victim who is weaker and less powerful than the bully or bullies</w:t>
      </w:r>
    </w:p>
    <w:p w14:paraId="6A274176"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An outcome which is always painful &amp; distressing for the victim</w:t>
      </w:r>
    </w:p>
    <w:p w14:paraId="7F0742D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Bullying behaviour may also include;</w:t>
      </w:r>
    </w:p>
    <w:p w14:paraId="549C901E"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Other forms of violence</w:t>
      </w:r>
    </w:p>
    <w:p w14:paraId="1551B088"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Sarcasm, spreading rumours, persistent teasing</w:t>
      </w:r>
    </w:p>
    <w:p w14:paraId="79EE1EE1"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Tormenting, ridiculing, humiliation</w:t>
      </w:r>
    </w:p>
    <w:p w14:paraId="3F2396E6"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Racial taunts, graffiti, gestures</w:t>
      </w:r>
    </w:p>
    <w:p w14:paraId="5360C474"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Unwanted physical contact or abusive or offensive comments of a sexual nature.</w:t>
      </w:r>
    </w:p>
    <w:p w14:paraId="425D7A3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The Club and its Staff, Volunteers &amp; Coaches will not tolerate bullying in any of its forms during club matches, competitions, coaching or at any other time while at the club. </w:t>
      </w:r>
      <w:r w:rsidRPr="00703F99">
        <w:rPr>
          <w:rFonts w:ascii="Verdana" w:eastAsia="Times New Roman" w:hAnsi="Verdana" w:cs="Times New Roman"/>
          <w:b/>
          <w:bCs/>
        </w:rPr>
        <w:t>(Anti-Bullying Policy -Appendix 21)</w:t>
      </w:r>
    </w:p>
    <w:p w14:paraId="17279024"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We will:</w:t>
      </w:r>
    </w:p>
    <w:p w14:paraId="63D172F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Provide a point of contact where those being bullied can report their concerns in confidence – The Club Welfare Officer.</w:t>
      </w:r>
    </w:p>
    <w:p w14:paraId="75346F4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Take the problem seriously.</w:t>
      </w:r>
    </w:p>
    <w:p w14:paraId="779DF92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Investigate any and all incidents and accusations of bullying.</w:t>
      </w:r>
    </w:p>
    <w:p w14:paraId="026CC29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Talk to bullies and their victims separately along with their parents/carers.</w:t>
      </w:r>
    </w:p>
    <w:p w14:paraId="2170BCF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Impose sanctions where appropriate </w:t>
      </w:r>
    </w:p>
    <w:p w14:paraId="7D0F3C5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Keep a written record of all incidents referred to England Golf and the action taken.</w:t>
      </w:r>
    </w:p>
    <w:p w14:paraId="4C8A747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Have discussions about bullying and why it matters.</w:t>
      </w:r>
    </w:p>
    <w:p w14:paraId="76A33FDD"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Confidentiality</w:t>
      </w:r>
    </w:p>
    <w:p w14:paraId="6FD5EF6D"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Details of all juniors will be kept on file in the office and will not be shared with a third party without parent/carer consent. </w:t>
      </w:r>
    </w:p>
    <w:p w14:paraId="7D4F2965" w14:textId="77777777" w:rsidR="00703F99" w:rsidRPr="00703F99" w:rsidRDefault="00703F99" w:rsidP="00703F99">
      <w:pPr>
        <w:numPr>
          <w:ilvl w:val="2"/>
          <w:numId w:val="20"/>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0F4112F" w14:textId="77777777" w:rsidR="00703F99" w:rsidRPr="00703F99" w:rsidRDefault="00703F99" w:rsidP="00703F99">
      <w:pPr>
        <w:numPr>
          <w:ilvl w:val="1"/>
          <w:numId w:val="20"/>
        </w:num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Changing rooms</w:t>
      </w:r>
      <w:r w:rsidRPr="00703F99">
        <w:rPr>
          <w:rFonts w:ascii="Verdana" w:eastAsia="Times New Roman" w:hAnsi="Verdana" w:cs="Times New Roman"/>
          <w:b/>
          <w:bCs/>
        </w:rPr>
        <w:br/>
      </w:r>
      <w:r w:rsidRPr="00703F99">
        <w:rPr>
          <w:rFonts w:ascii="Verdana" w:eastAsia="Times New Roman" w:hAnsi="Verdana" w:cs="Times New Roman"/>
        </w:rP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0E441DE8" w14:textId="77777777" w:rsidR="00703F99" w:rsidRPr="00703F99" w:rsidRDefault="00703F99" w:rsidP="00703F99">
      <w:pPr>
        <w:numPr>
          <w:ilvl w:val="0"/>
          <w:numId w:val="3"/>
        </w:num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8" w:name="_Useful_Contacts"/>
      <w:bookmarkEnd w:id="8"/>
      <w:r w:rsidRPr="00703F99">
        <w:rPr>
          <w:rFonts w:ascii="Verdana" w:eastAsia="Times New Roman" w:hAnsi="Verdana" w:cs="Times New Roman"/>
          <w:color w:val="E30137"/>
          <w:sz w:val="28"/>
          <w:szCs w:val="28"/>
        </w:rP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799"/>
        <w:gridCol w:w="4500"/>
      </w:tblGrid>
      <w:tr w:rsidR="00703F99" w:rsidRPr="00703F99" w14:paraId="26188E1C" w14:textId="77777777" w:rsidTr="00CC031F">
        <w:tc>
          <w:tcPr>
            <w:tcW w:w="9889" w:type="dxa"/>
            <w:gridSpan w:val="3"/>
            <w:shd w:val="clear" w:color="auto" w:fill="E30137"/>
          </w:tcPr>
          <w:p w14:paraId="663BFAF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color w:val="FFFFFF" w:themeColor="background1"/>
              </w:rPr>
              <w:t>Golf Contacts</w:t>
            </w:r>
          </w:p>
        </w:tc>
      </w:tr>
      <w:tr w:rsidR="00703F99" w:rsidRPr="00703F99" w14:paraId="129100F7" w14:textId="77777777" w:rsidTr="00CC031F">
        <w:tc>
          <w:tcPr>
            <w:tcW w:w="2961" w:type="dxa"/>
          </w:tcPr>
          <w:p w14:paraId="1710859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Name </w:t>
            </w:r>
          </w:p>
        </w:tc>
        <w:tc>
          <w:tcPr>
            <w:tcW w:w="3119" w:type="dxa"/>
          </w:tcPr>
          <w:p w14:paraId="6FE2AFC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Address</w:t>
            </w:r>
          </w:p>
        </w:tc>
        <w:tc>
          <w:tcPr>
            <w:tcW w:w="3809" w:type="dxa"/>
          </w:tcPr>
          <w:p w14:paraId="667E33A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Number</w:t>
            </w:r>
          </w:p>
        </w:tc>
      </w:tr>
      <w:tr w:rsidR="00703F99" w:rsidRPr="00703F99" w14:paraId="54920045" w14:textId="77777777" w:rsidTr="00CC031F">
        <w:tc>
          <w:tcPr>
            <w:tcW w:w="2961" w:type="dxa"/>
          </w:tcPr>
          <w:p w14:paraId="5D817436" w14:textId="77777777" w:rsid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Club Welfare Officer – </w:t>
            </w:r>
          </w:p>
          <w:p w14:paraId="5FDEAF0A" w14:textId="6682C520" w:rsidR="00CC031F" w:rsidRPr="00703F99" w:rsidRDefault="00CC031F" w:rsidP="00703F99">
            <w:pPr>
              <w:overflowPunct w:val="0"/>
              <w:autoSpaceDE w:val="0"/>
              <w:autoSpaceDN w:val="0"/>
              <w:adjustRightInd w:val="0"/>
              <w:spacing w:after="200" w:line="312" w:lineRule="auto"/>
              <w:textAlignment w:val="baseline"/>
              <w:rPr>
                <w:rFonts w:ascii="Verdana" w:eastAsia="Times New Roman" w:hAnsi="Verdana" w:cs="Times New Roman"/>
              </w:rPr>
            </w:pPr>
            <w:r>
              <w:rPr>
                <w:rFonts w:ascii="Verdana" w:eastAsia="Times New Roman" w:hAnsi="Verdana" w:cs="Times New Roman"/>
              </w:rPr>
              <w:t>Kerry Watson</w:t>
            </w:r>
          </w:p>
        </w:tc>
        <w:tc>
          <w:tcPr>
            <w:tcW w:w="3119" w:type="dxa"/>
          </w:tcPr>
          <w:p w14:paraId="24FDCC5F" w14:textId="77777777" w:rsidR="00703F99" w:rsidRDefault="00CC031F" w:rsidP="00703F99">
            <w:pPr>
              <w:overflowPunct w:val="0"/>
              <w:autoSpaceDE w:val="0"/>
              <w:autoSpaceDN w:val="0"/>
              <w:adjustRightInd w:val="0"/>
              <w:spacing w:after="200" w:line="312" w:lineRule="auto"/>
              <w:textAlignment w:val="baseline"/>
              <w:rPr>
                <w:rFonts w:ascii="Verdana" w:eastAsia="Times New Roman" w:hAnsi="Verdana" w:cs="Times New Roman"/>
              </w:rPr>
            </w:pPr>
            <w:r>
              <w:rPr>
                <w:rFonts w:ascii="Verdana" w:eastAsia="Times New Roman" w:hAnsi="Verdana" w:cs="Times New Roman"/>
              </w:rPr>
              <w:t>Close House Golf Club Ltd</w:t>
            </w:r>
          </w:p>
          <w:p w14:paraId="4036BF0E" w14:textId="77777777" w:rsidR="00CC031F" w:rsidRDefault="00CC031F" w:rsidP="00703F99">
            <w:pPr>
              <w:overflowPunct w:val="0"/>
              <w:autoSpaceDE w:val="0"/>
              <w:autoSpaceDN w:val="0"/>
              <w:adjustRightInd w:val="0"/>
              <w:spacing w:after="200" w:line="312" w:lineRule="auto"/>
              <w:textAlignment w:val="baseline"/>
              <w:rPr>
                <w:rFonts w:ascii="Verdana" w:eastAsia="Times New Roman" w:hAnsi="Verdana" w:cs="Times New Roman"/>
              </w:rPr>
            </w:pPr>
            <w:proofErr w:type="spellStart"/>
            <w:r>
              <w:rPr>
                <w:rFonts w:ascii="Verdana" w:eastAsia="Times New Roman" w:hAnsi="Verdana" w:cs="Times New Roman"/>
              </w:rPr>
              <w:t>Heddon</w:t>
            </w:r>
            <w:proofErr w:type="spellEnd"/>
            <w:r>
              <w:rPr>
                <w:rFonts w:ascii="Verdana" w:eastAsia="Times New Roman" w:hAnsi="Verdana" w:cs="Times New Roman"/>
              </w:rPr>
              <w:t xml:space="preserve"> on the Wall</w:t>
            </w:r>
          </w:p>
          <w:p w14:paraId="20E35777" w14:textId="77777777" w:rsidR="00CC031F" w:rsidRDefault="00CC031F" w:rsidP="00703F99">
            <w:pPr>
              <w:overflowPunct w:val="0"/>
              <w:autoSpaceDE w:val="0"/>
              <w:autoSpaceDN w:val="0"/>
              <w:adjustRightInd w:val="0"/>
              <w:spacing w:after="200" w:line="312" w:lineRule="auto"/>
              <w:textAlignment w:val="baseline"/>
              <w:rPr>
                <w:rFonts w:ascii="Verdana" w:eastAsia="Times New Roman" w:hAnsi="Verdana" w:cs="Times New Roman"/>
              </w:rPr>
            </w:pPr>
            <w:r>
              <w:rPr>
                <w:rFonts w:ascii="Verdana" w:eastAsia="Times New Roman" w:hAnsi="Verdana" w:cs="Times New Roman"/>
              </w:rPr>
              <w:t>Northumberland</w:t>
            </w:r>
          </w:p>
          <w:p w14:paraId="7CEDEC05" w14:textId="119DB644" w:rsidR="00CC031F" w:rsidRPr="00703F99" w:rsidRDefault="00CC031F" w:rsidP="00703F99">
            <w:pPr>
              <w:overflowPunct w:val="0"/>
              <w:autoSpaceDE w:val="0"/>
              <w:autoSpaceDN w:val="0"/>
              <w:adjustRightInd w:val="0"/>
              <w:spacing w:after="200" w:line="312" w:lineRule="auto"/>
              <w:textAlignment w:val="baseline"/>
              <w:rPr>
                <w:rFonts w:ascii="Verdana" w:eastAsia="Times New Roman" w:hAnsi="Verdana" w:cs="Times New Roman"/>
              </w:rPr>
            </w:pPr>
            <w:r>
              <w:rPr>
                <w:rFonts w:ascii="Verdana" w:eastAsia="Times New Roman" w:hAnsi="Verdana" w:cs="Times New Roman"/>
              </w:rPr>
              <w:t>NE15 0HT</w:t>
            </w:r>
          </w:p>
        </w:tc>
        <w:tc>
          <w:tcPr>
            <w:tcW w:w="3809" w:type="dxa"/>
          </w:tcPr>
          <w:p w14:paraId="4E847067" w14:textId="052829E9"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Mob:</w:t>
            </w:r>
            <w:r w:rsidR="00CC031F">
              <w:rPr>
                <w:rFonts w:ascii="Verdana" w:eastAsia="Times New Roman" w:hAnsi="Verdana" w:cs="Times New Roman"/>
              </w:rPr>
              <w:t>07747787075</w:t>
            </w:r>
          </w:p>
          <w:p w14:paraId="49D91189" w14:textId="07AAE454"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roofErr w:type="gramStart"/>
            <w:r w:rsidRPr="00703F99">
              <w:rPr>
                <w:rFonts w:ascii="Verdana" w:eastAsia="Times New Roman" w:hAnsi="Verdana" w:cs="Times New Roman"/>
              </w:rPr>
              <w:t>Email:</w:t>
            </w:r>
            <w:r w:rsidR="00CC031F">
              <w:rPr>
                <w:rFonts w:ascii="Verdana" w:eastAsia="Times New Roman" w:hAnsi="Verdana" w:cs="Times New Roman"/>
              </w:rPr>
              <w:t>Kerry.watson@closehouse.co.uk</w:t>
            </w:r>
            <w:proofErr w:type="gramEnd"/>
          </w:p>
          <w:p w14:paraId="278280C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069295EF" w14:textId="77777777" w:rsidTr="00CC031F">
        <w:trPr>
          <w:trHeight w:val="2223"/>
        </w:trPr>
        <w:tc>
          <w:tcPr>
            <w:tcW w:w="2961" w:type="dxa"/>
          </w:tcPr>
          <w:p w14:paraId="00212B9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England Golf Lead Safeguarding Officer</w:t>
            </w:r>
          </w:p>
          <w:p w14:paraId="1391EF2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08FDCC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3119" w:type="dxa"/>
          </w:tcPr>
          <w:p w14:paraId="0A16401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England Golf</w:t>
            </w:r>
            <w:r w:rsidRPr="00703F99">
              <w:rPr>
                <w:rFonts w:ascii="Verdana" w:eastAsia="Times New Roman" w:hAnsi="Verdana" w:cs="Times New Roman"/>
              </w:rPr>
              <w:br/>
              <w:t>National Golf Centre</w:t>
            </w:r>
            <w:r w:rsidRPr="00703F99">
              <w:rPr>
                <w:rFonts w:ascii="Verdana" w:eastAsia="Times New Roman" w:hAnsi="Verdana" w:cs="Times New Roman"/>
              </w:rPr>
              <w:br/>
              <w:t>The Broadway</w:t>
            </w:r>
            <w:r w:rsidRPr="00703F99">
              <w:rPr>
                <w:rFonts w:ascii="Verdana" w:eastAsia="Times New Roman" w:hAnsi="Verdana" w:cs="Times New Roman"/>
              </w:rPr>
              <w:br/>
              <w:t>Woodhall Spa</w:t>
            </w:r>
            <w:r w:rsidRPr="00703F99">
              <w:rPr>
                <w:rFonts w:ascii="Verdana" w:eastAsia="Times New Roman" w:hAnsi="Verdana" w:cs="Times New Roman"/>
              </w:rPr>
              <w:br/>
              <w:t>Lincolnshire</w:t>
            </w:r>
            <w:r w:rsidRPr="00703F99">
              <w:rPr>
                <w:rFonts w:ascii="Verdana" w:eastAsia="Times New Roman" w:hAnsi="Verdana" w:cs="Times New Roman"/>
              </w:rPr>
              <w:br/>
              <w:t>LN10 6PU</w:t>
            </w:r>
          </w:p>
        </w:tc>
        <w:tc>
          <w:tcPr>
            <w:tcW w:w="3809" w:type="dxa"/>
          </w:tcPr>
          <w:p w14:paraId="12A6082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01526 351824</w:t>
            </w:r>
            <w:r w:rsidRPr="00703F99">
              <w:rPr>
                <w:rFonts w:ascii="Verdana" w:eastAsia="Times New Roman" w:hAnsi="Verdana" w:cs="Times New Roman"/>
              </w:rPr>
              <w:br/>
            </w:r>
            <w:hyperlink r:id="rId13" w:history="1">
              <w:r w:rsidRPr="00703F99">
                <w:rPr>
                  <w:rFonts w:ascii="Verdana" w:eastAsia="Times New Roman" w:hAnsi="Verdana" w:cs="Times New Roman"/>
                  <w:color w:val="E30137"/>
                  <w:u w:val="single"/>
                </w:rPr>
                <w:t>safeguarding@englandgolf.org</w:t>
              </w:r>
            </w:hyperlink>
            <w:r w:rsidRPr="00703F99">
              <w:rPr>
                <w:rFonts w:ascii="Verdana" w:eastAsia="Times New Roman" w:hAnsi="Verdana" w:cs="Times New Roman"/>
              </w:rPr>
              <w:t xml:space="preserve"> </w:t>
            </w:r>
          </w:p>
        </w:tc>
      </w:tr>
      <w:tr w:rsidR="00703F99" w:rsidRPr="00703F99" w14:paraId="7443BE8B" w14:textId="77777777" w:rsidTr="00CC031F">
        <w:tc>
          <w:tcPr>
            <w:tcW w:w="2961" w:type="dxa"/>
          </w:tcPr>
          <w:p w14:paraId="408EB14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Club Secretary - </w:t>
            </w:r>
          </w:p>
        </w:tc>
        <w:tc>
          <w:tcPr>
            <w:tcW w:w="3119" w:type="dxa"/>
          </w:tcPr>
          <w:p w14:paraId="3D3437F4" w14:textId="403B23CF" w:rsidR="00703F99" w:rsidRPr="00703F99" w:rsidRDefault="00CC031F" w:rsidP="00703F99">
            <w:pPr>
              <w:overflowPunct w:val="0"/>
              <w:autoSpaceDE w:val="0"/>
              <w:autoSpaceDN w:val="0"/>
              <w:adjustRightInd w:val="0"/>
              <w:spacing w:after="200" w:line="312" w:lineRule="auto"/>
              <w:textAlignment w:val="baseline"/>
              <w:rPr>
                <w:rFonts w:ascii="Verdana" w:eastAsia="Times New Roman" w:hAnsi="Verdana" w:cs="Times New Roman"/>
              </w:rPr>
            </w:pPr>
            <w:r>
              <w:rPr>
                <w:rFonts w:ascii="Verdana" w:eastAsia="Times New Roman" w:hAnsi="Verdana" w:cs="Times New Roman"/>
              </w:rPr>
              <w:t>N/A</w:t>
            </w:r>
          </w:p>
        </w:tc>
        <w:tc>
          <w:tcPr>
            <w:tcW w:w="3809" w:type="dxa"/>
          </w:tcPr>
          <w:p w14:paraId="17535DD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Mob:</w:t>
            </w:r>
            <w:r w:rsidRPr="00703F99">
              <w:rPr>
                <w:rFonts w:ascii="Verdana" w:eastAsia="Times New Roman" w:hAnsi="Verdana" w:cs="Times New Roman"/>
              </w:rPr>
              <w:br/>
              <w:t>Email:</w:t>
            </w:r>
          </w:p>
        </w:tc>
      </w:tr>
      <w:tr w:rsidR="00703F99" w:rsidRPr="00703F99" w14:paraId="0EFA66B6" w14:textId="77777777" w:rsidTr="00CC031F">
        <w:tc>
          <w:tcPr>
            <w:tcW w:w="2961" w:type="dxa"/>
          </w:tcPr>
          <w:p w14:paraId="65F1D8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A0F5A6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A0BB55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3119" w:type="dxa"/>
          </w:tcPr>
          <w:p w14:paraId="7E38FD4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3809" w:type="dxa"/>
          </w:tcPr>
          <w:p w14:paraId="6B5AA1B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bl>
    <w:p w14:paraId="3743126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bl>
      <w:tblPr>
        <w:tblpPr w:leftFromText="180" w:rightFromText="180" w:horzAnchor="margin" w:tblpXSpec="center" w:tblpY="-8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2836"/>
        <w:gridCol w:w="3848"/>
      </w:tblGrid>
      <w:tr w:rsidR="00703F99" w:rsidRPr="00703F99" w14:paraId="60144B79" w14:textId="77777777" w:rsidTr="00CC031F">
        <w:tc>
          <w:tcPr>
            <w:tcW w:w="9923" w:type="dxa"/>
            <w:gridSpan w:val="3"/>
            <w:shd w:val="clear" w:color="auto" w:fill="E30137"/>
          </w:tcPr>
          <w:p w14:paraId="2325114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color w:val="FFFFFF" w:themeColor="background1"/>
              </w:rPr>
              <w:t>Local Contacts</w:t>
            </w:r>
          </w:p>
        </w:tc>
      </w:tr>
      <w:tr w:rsidR="00703F99" w:rsidRPr="00703F99" w14:paraId="6E9EB98A" w14:textId="77777777" w:rsidTr="00CC031F">
        <w:tc>
          <w:tcPr>
            <w:tcW w:w="3239" w:type="dxa"/>
          </w:tcPr>
          <w:p w14:paraId="05A03EC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Local Children’s Social Care</w:t>
            </w:r>
            <w:r w:rsidRPr="00703F99">
              <w:rPr>
                <w:rFonts w:ascii="Verdana" w:eastAsia="Times New Roman" w:hAnsi="Verdana" w:cs="Times New Roman"/>
                <w:bCs/>
              </w:rPr>
              <w:br/>
              <w:t>(including out of office hours contact)</w:t>
            </w:r>
            <w:r w:rsidRPr="00703F99">
              <w:rPr>
                <w:rFonts w:ascii="Verdana" w:eastAsia="Times New Roman" w:hAnsi="Verdana" w:cs="Times New Roman"/>
                <w:bCs/>
              </w:rPr>
              <w:br/>
              <w:t>NB. In an emergency, the Samaritans will hold the Duty Officer’s contact number</w:t>
            </w:r>
          </w:p>
        </w:tc>
        <w:tc>
          <w:tcPr>
            <w:tcW w:w="2836" w:type="dxa"/>
          </w:tcPr>
          <w:p w14:paraId="6F94CEED" w14:textId="77777777" w:rsidR="00703F99" w:rsidRPr="00703F99" w:rsidRDefault="00703F99" w:rsidP="00703F99">
            <w:pPr>
              <w:overflowPunct w:val="0"/>
              <w:autoSpaceDE w:val="0"/>
              <w:autoSpaceDN w:val="0"/>
              <w:adjustRightInd w:val="0"/>
              <w:spacing w:after="200" w:line="312" w:lineRule="auto"/>
              <w:textAlignment w:val="baseline"/>
              <w:rPr>
                <w:rFonts w:ascii="Arial" w:eastAsia="Times New Roman" w:hAnsi="Arial" w:cs="Arial"/>
                <w:color w:val="222222"/>
                <w:sz w:val="21"/>
                <w:szCs w:val="21"/>
                <w:shd w:val="clear" w:color="auto" w:fill="FFFFFF"/>
              </w:rPr>
            </w:pPr>
            <w:r w:rsidRPr="00703F99">
              <w:rPr>
                <w:rFonts w:ascii="Arial" w:eastAsia="Times New Roman" w:hAnsi="Arial" w:cs="Arial"/>
                <w:color w:val="222222"/>
                <w:sz w:val="21"/>
                <w:szCs w:val="21"/>
                <w:shd w:val="clear" w:color="auto" w:fill="FFFFFF"/>
              </w:rPr>
              <w:t>Civic Centre, Barras Bridge, Newcastle upon Tyne NE1 8QH</w:t>
            </w:r>
          </w:p>
          <w:p w14:paraId="3AD33F4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Helvetica" w:eastAsia="Times New Roman" w:hAnsi="Helvetica" w:cs="Helvetica"/>
                <w:b/>
                <w:bCs/>
                <w:color w:val="333333"/>
                <w:sz w:val="33"/>
                <w:szCs w:val="33"/>
                <w:shd w:val="clear" w:color="auto" w:fill="FFFFFF"/>
              </w:rPr>
              <w:t>0191 277 2500</w:t>
            </w:r>
          </w:p>
        </w:tc>
        <w:tc>
          <w:tcPr>
            <w:tcW w:w="3848" w:type="dxa"/>
          </w:tcPr>
          <w:p w14:paraId="552E5C7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Verdana" w:eastAsia="Times New Roman" w:hAnsi="Verdana" w:cs="Times New Roman"/>
                <w:bCs/>
                <w:lang w:val="en"/>
              </w:rPr>
              <w:t>OUT OF HOURS</w:t>
            </w:r>
            <w:r w:rsidRPr="00703F99">
              <w:rPr>
                <w:rFonts w:ascii="Verdana" w:eastAsia="Times New Roman" w:hAnsi="Verdana" w:cs="Times New Roman"/>
                <w:bCs/>
                <w:lang w:val="en"/>
              </w:rPr>
              <w:br/>
            </w:r>
            <w:r w:rsidRPr="00703F99">
              <w:rPr>
                <w:rFonts w:ascii="Helvetica" w:eastAsia="Times New Roman" w:hAnsi="Helvetica" w:cs="Helvetica"/>
                <w:b/>
                <w:bCs/>
                <w:color w:val="333333"/>
                <w:sz w:val="33"/>
                <w:szCs w:val="33"/>
                <w:shd w:val="clear" w:color="auto" w:fill="FFFFFF"/>
              </w:rPr>
              <w:t>0191 278 7878</w:t>
            </w:r>
            <w:r w:rsidRPr="00703F99">
              <w:rPr>
                <w:rFonts w:ascii="Helvetica" w:eastAsia="Times New Roman" w:hAnsi="Helvetica" w:cs="Helvetica"/>
                <w:color w:val="333333"/>
                <w:sz w:val="33"/>
                <w:szCs w:val="33"/>
                <w:shd w:val="clear" w:color="auto" w:fill="FFFFFF"/>
              </w:rPr>
              <w:t>.</w:t>
            </w:r>
            <w:r w:rsidRPr="00703F99">
              <w:rPr>
                <w:rFonts w:ascii="Verdana" w:eastAsia="Times New Roman" w:hAnsi="Verdana" w:cs="Times New Roman"/>
                <w:bCs/>
                <w:lang w:val="en"/>
              </w:rPr>
              <w:br/>
            </w:r>
            <w:r w:rsidRPr="00703F99">
              <w:rPr>
                <w:rFonts w:ascii="Verdana" w:eastAsia="Times New Roman" w:hAnsi="Verdana" w:cs="Times New Roman"/>
                <w:bCs/>
                <w:lang w:val="en-US"/>
              </w:rPr>
              <w:t>After 5pm or at the weekends please contact The Emergency Social Work Duty Team</w:t>
            </w:r>
          </w:p>
        </w:tc>
      </w:tr>
      <w:tr w:rsidR="00703F99" w:rsidRPr="00703F99" w14:paraId="01FF5013" w14:textId="77777777" w:rsidTr="00CC031F">
        <w:trPr>
          <w:trHeight w:val="682"/>
        </w:trPr>
        <w:tc>
          <w:tcPr>
            <w:tcW w:w="3239" w:type="dxa"/>
          </w:tcPr>
          <w:p w14:paraId="5A40E1A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Local Authority Designated Officer (LADO)</w:t>
            </w:r>
          </w:p>
        </w:tc>
        <w:tc>
          <w:tcPr>
            <w:tcW w:w="2836" w:type="dxa"/>
          </w:tcPr>
          <w:p w14:paraId="061EEED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Arial" w:eastAsia="Times New Roman" w:hAnsi="Arial" w:cs="Arial"/>
                <w:color w:val="464646"/>
                <w:sz w:val="23"/>
                <w:szCs w:val="23"/>
                <w:shd w:val="clear" w:color="auto" w:fill="FFFFFF"/>
              </w:rPr>
              <w:t>Sue Kirkley</w:t>
            </w:r>
          </w:p>
        </w:tc>
        <w:tc>
          <w:tcPr>
            <w:tcW w:w="3848" w:type="dxa"/>
          </w:tcPr>
          <w:p w14:paraId="6BBD4FAC" w14:textId="77777777" w:rsidR="00703F99" w:rsidRPr="00703F99" w:rsidRDefault="00703F99" w:rsidP="00703F99">
            <w:pPr>
              <w:overflowPunct w:val="0"/>
              <w:autoSpaceDE w:val="0"/>
              <w:autoSpaceDN w:val="0"/>
              <w:adjustRightInd w:val="0"/>
              <w:spacing w:after="200" w:line="312" w:lineRule="auto"/>
              <w:textAlignment w:val="baseline"/>
              <w:rPr>
                <w:rFonts w:ascii="Arial" w:eastAsia="Times New Roman" w:hAnsi="Arial" w:cs="Arial"/>
                <w:color w:val="464646"/>
                <w:sz w:val="23"/>
                <w:szCs w:val="23"/>
                <w:shd w:val="clear" w:color="auto" w:fill="FFFFFF"/>
              </w:rPr>
            </w:pPr>
            <w:r w:rsidRPr="00703F99">
              <w:rPr>
                <w:rFonts w:ascii="Arial" w:eastAsia="Times New Roman" w:hAnsi="Arial" w:cs="Arial"/>
                <w:color w:val="464646"/>
                <w:sz w:val="23"/>
                <w:szCs w:val="23"/>
                <w:shd w:val="clear" w:color="auto" w:fill="FFFFFF"/>
              </w:rPr>
              <w:t>0191 2777426</w:t>
            </w:r>
          </w:p>
          <w:p w14:paraId="58A661B5" w14:textId="77777777" w:rsidR="00703F99" w:rsidRPr="00703F99" w:rsidRDefault="00703F99" w:rsidP="00703F99">
            <w:pPr>
              <w:overflowPunct w:val="0"/>
              <w:autoSpaceDE w:val="0"/>
              <w:autoSpaceDN w:val="0"/>
              <w:adjustRightInd w:val="0"/>
              <w:spacing w:after="200" w:line="312" w:lineRule="auto"/>
              <w:textAlignment w:val="baseline"/>
              <w:rPr>
                <w:rFonts w:ascii="Arial" w:eastAsia="Times New Roman" w:hAnsi="Arial" w:cs="Arial"/>
                <w:color w:val="464646"/>
                <w:sz w:val="23"/>
                <w:szCs w:val="23"/>
                <w:shd w:val="clear" w:color="auto" w:fill="FFFFFF"/>
              </w:rPr>
            </w:pPr>
            <w:r w:rsidRPr="00703F99">
              <w:rPr>
                <w:rFonts w:ascii="Verdana" w:eastAsia="Times New Roman" w:hAnsi="Verdana" w:cs="Times New Roman"/>
                <w:bCs/>
                <w:lang w:val="en"/>
              </w:rPr>
              <w:t>Susan.kirkley@newcastle.gov.uk</w:t>
            </w:r>
          </w:p>
        </w:tc>
      </w:tr>
      <w:tr w:rsidR="00703F99" w:rsidRPr="00703F99" w14:paraId="20B78AA0" w14:textId="77777777" w:rsidTr="00CC031F">
        <w:tc>
          <w:tcPr>
            <w:tcW w:w="3239" w:type="dxa"/>
          </w:tcPr>
          <w:p w14:paraId="3AAF8AE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Samaritans</w:t>
            </w:r>
          </w:p>
        </w:tc>
        <w:tc>
          <w:tcPr>
            <w:tcW w:w="2836" w:type="dxa"/>
          </w:tcPr>
          <w:p w14:paraId="7B71450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p>
        </w:tc>
        <w:tc>
          <w:tcPr>
            <w:tcW w:w="3848" w:type="dxa"/>
          </w:tcPr>
          <w:p w14:paraId="4372A88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Verdana" w:eastAsia="Times New Roman" w:hAnsi="Verdana" w:cs="Times New Roman"/>
                <w:bCs/>
                <w:lang w:val="en"/>
              </w:rPr>
              <w:t>08457 90 90 90</w:t>
            </w:r>
          </w:p>
        </w:tc>
      </w:tr>
      <w:tr w:rsidR="00703F99" w:rsidRPr="00703F99" w14:paraId="1D18A0EE" w14:textId="77777777" w:rsidTr="00CC031F">
        <w:trPr>
          <w:trHeight w:val="744"/>
        </w:trPr>
        <w:tc>
          <w:tcPr>
            <w:tcW w:w="3239" w:type="dxa"/>
          </w:tcPr>
          <w:p w14:paraId="3C4DD83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 xml:space="preserve">Local Police child protection teams </w:t>
            </w:r>
            <w:r w:rsidRPr="00703F99">
              <w:rPr>
                <w:rFonts w:ascii="Verdana" w:eastAsia="Times New Roman" w:hAnsi="Verdana" w:cs="Times New Roman"/>
                <w:bCs/>
              </w:rPr>
              <w:br/>
            </w:r>
          </w:p>
        </w:tc>
        <w:tc>
          <w:tcPr>
            <w:tcW w:w="2836" w:type="dxa"/>
          </w:tcPr>
          <w:p w14:paraId="116CA9B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In an emergency contact 999</w:t>
            </w:r>
          </w:p>
        </w:tc>
        <w:tc>
          <w:tcPr>
            <w:tcW w:w="3848" w:type="dxa"/>
          </w:tcPr>
          <w:p w14:paraId="10B8D03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101</w:t>
            </w:r>
          </w:p>
        </w:tc>
      </w:tr>
      <w:tr w:rsidR="00703F99" w:rsidRPr="00703F99" w14:paraId="7E6D6931" w14:textId="77777777" w:rsidTr="00CC031F">
        <w:trPr>
          <w:trHeight w:val="806"/>
        </w:trPr>
        <w:tc>
          <w:tcPr>
            <w:tcW w:w="3239" w:type="dxa"/>
          </w:tcPr>
          <w:p w14:paraId="54E280D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 xml:space="preserve">NSPCC Freephone </w:t>
            </w:r>
            <w:r w:rsidRPr="00703F99">
              <w:rPr>
                <w:rFonts w:ascii="Verdana" w:eastAsia="Times New Roman" w:hAnsi="Verdana" w:cs="Times New Roman"/>
                <w:bCs/>
              </w:rPr>
              <w:br/>
              <w:t>24 hour Helpline</w:t>
            </w:r>
          </w:p>
        </w:tc>
        <w:tc>
          <w:tcPr>
            <w:tcW w:w="2836" w:type="dxa"/>
          </w:tcPr>
          <w:p w14:paraId="10764CD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tc>
        <w:tc>
          <w:tcPr>
            <w:tcW w:w="3848" w:type="dxa"/>
          </w:tcPr>
          <w:p w14:paraId="256DC00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0808 800 5000</w:t>
            </w:r>
          </w:p>
        </w:tc>
      </w:tr>
      <w:tr w:rsidR="00703F99" w:rsidRPr="00703F99" w14:paraId="6951BDE0" w14:textId="77777777" w:rsidTr="00CC031F">
        <w:trPr>
          <w:trHeight w:val="587"/>
        </w:trPr>
        <w:tc>
          <w:tcPr>
            <w:tcW w:w="3239" w:type="dxa"/>
          </w:tcPr>
          <w:p w14:paraId="46697F0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NSPCC Whistleblowing Helpline for Professionals</w:t>
            </w:r>
          </w:p>
        </w:tc>
        <w:tc>
          <w:tcPr>
            <w:tcW w:w="2836" w:type="dxa"/>
          </w:tcPr>
          <w:p w14:paraId="583AFDB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tc>
        <w:tc>
          <w:tcPr>
            <w:tcW w:w="3848" w:type="dxa"/>
          </w:tcPr>
          <w:p w14:paraId="6A235A7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0808 028 0285</w:t>
            </w:r>
          </w:p>
        </w:tc>
      </w:tr>
    </w:tbl>
    <w:p w14:paraId="7FEE1AE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703F99" w:rsidRPr="00703F99" w14:paraId="0B32D768" w14:textId="77777777" w:rsidTr="00CC031F">
        <w:tc>
          <w:tcPr>
            <w:tcW w:w="9923" w:type="dxa"/>
            <w:gridSpan w:val="3"/>
            <w:shd w:val="clear" w:color="auto" w:fill="E30137"/>
          </w:tcPr>
          <w:p w14:paraId="6C8A282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color w:val="FFFFFF" w:themeColor="background1"/>
              </w:rPr>
            </w:pPr>
            <w:r w:rsidRPr="00703F99">
              <w:rPr>
                <w:rFonts w:ascii="Verdana" w:eastAsia="Times New Roman" w:hAnsi="Verdana" w:cs="Times New Roman"/>
                <w:b/>
                <w:bCs/>
                <w:color w:val="FFFFFF" w:themeColor="background1"/>
              </w:rPr>
              <w:t>National Contacts</w:t>
            </w:r>
          </w:p>
        </w:tc>
      </w:tr>
      <w:tr w:rsidR="00703F99" w:rsidRPr="00703F99" w14:paraId="4336A6EF" w14:textId="77777777" w:rsidTr="00CC031F">
        <w:trPr>
          <w:trHeight w:val="946"/>
        </w:trPr>
        <w:tc>
          <w:tcPr>
            <w:tcW w:w="3515" w:type="dxa"/>
          </w:tcPr>
          <w:p w14:paraId="387E5AA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The NSPCC</w:t>
            </w:r>
          </w:p>
        </w:tc>
        <w:tc>
          <w:tcPr>
            <w:tcW w:w="3119" w:type="dxa"/>
          </w:tcPr>
          <w:p w14:paraId="62691A3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Verdana" w:eastAsia="Times New Roman" w:hAnsi="Verdana" w:cs="Times New Roman"/>
                <w:bCs/>
                <w:lang w:val="en"/>
              </w:rPr>
              <w:t>National Centre</w:t>
            </w:r>
            <w:r w:rsidRPr="00703F99">
              <w:rPr>
                <w:rFonts w:ascii="Verdana" w:eastAsia="Times New Roman" w:hAnsi="Verdana" w:cs="Times New Roman"/>
                <w:bCs/>
                <w:lang w:val="en"/>
              </w:rPr>
              <w:br/>
              <w:t>42 Curtain Road London</w:t>
            </w:r>
            <w:r w:rsidRPr="00703F99">
              <w:rPr>
                <w:rFonts w:ascii="Verdana" w:eastAsia="Times New Roman" w:hAnsi="Verdana" w:cs="Times New Roman"/>
                <w:bCs/>
                <w:lang w:val="en"/>
              </w:rPr>
              <w:br/>
              <w:t>EC2A 3NH</w:t>
            </w:r>
          </w:p>
        </w:tc>
        <w:tc>
          <w:tcPr>
            <w:tcW w:w="3289" w:type="dxa"/>
          </w:tcPr>
          <w:p w14:paraId="751F0CB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Tel: 0808 800 5000</w:t>
            </w:r>
            <w:r w:rsidRPr="00703F99">
              <w:rPr>
                <w:rFonts w:ascii="Verdana" w:eastAsia="Times New Roman" w:hAnsi="Verdana" w:cs="Times New Roman"/>
                <w:lang w:val="en-US"/>
              </w:rPr>
              <w:br/>
              <w:t>help@nspcc.org.uk</w:t>
            </w:r>
          </w:p>
        </w:tc>
      </w:tr>
      <w:tr w:rsidR="00703F99" w:rsidRPr="00703F99" w14:paraId="28684EAA" w14:textId="77777777" w:rsidTr="00CC031F">
        <w:tc>
          <w:tcPr>
            <w:tcW w:w="3515" w:type="dxa"/>
          </w:tcPr>
          <w:p w14:paraId="22AF075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Childline UK</w:t>
            </w:r>
          </w:p>
        </w:tc>
        <w:tc>
          <w:tcPr>
            <w:tcW w:w="3119" w:type="dxa"/>
          </w:tcPr>
          <w:p w14:paraId="2FB9CA1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Verdana" w:eastAsia="Times New Roman" w:hAnsi="Verdana" w:cs="Times New Roman"/>
                <w:bCs/>
                <w:lang w:val="en"/>
              </w:rPr>
              <w:t>Freepost 1111</w:t>
            </w:r>
            <w:r w:rsidRPr="00703F99">
              <w:rPr>
                <w:rFonts w:ascii="Verdana" w:eastAsia="Times New Roman" w:hAnsi="Verdana" w:cs="Times New Roman"/>
                <w:bCs/>
                <w:lang w:val="en"/>
              </w:rPr>
              <w:br/>
              <w:t>London N1 0BR</w:t>
            </w:r>
          </w:p>
        </w:tc>
        <w:tc>
          <w:tcPr>
            <w:tcW w:w="3289" w:type="dxa"/>
          </w:tcPr>
          <w:p w14:paraId="058A5EE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lang w:val="en"/>
              </w:rPr>
            </w:pPr>
            <w:r w:rsidRPr="00703F99">
              <w:rPr>
                <w:rFonts w:ascii="Verdana" w:eastAsia="Times New Roman" w:hAnsi="Verdana" w:cs="Times New Roman"/>
                <w:bCs/>
                <w:lang w:val="en"/>
              </w:rPr>
              <w:t>Tel: 0800 1111</w:t>
            </w:r>
          </w:p>
        </w:tc>
      </w:tr>
      <w:tr w:rsidR="00703F99" w:rsidRPr="00703F99" w14:paraId="38076E48" w14:textId="77777777" w:rsidTr="00CC031F">
        <w:tc>
          <w:tcPr>
            <w:tcW w:w="3515" w:type="dxa"/>
          </w:tcPr>
          <w:p w14:paraId="449E9B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NI Childline</w:t>
            </w:r>
          </w:p>
        </w:tc>
        <w:tc>
          <w:tcPr>
            <w:tcW w:w="3119" w:type="dxa"/>
          </w:tcPr>
          <w:p w14:paraId="13CC3C0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74 Duke Street</w:t>
            </w:r>
            <w:r w:rsidRPr="00703F99">
              <w:rPr>
                <w:rFonts w:ascii="Verdana" w:eastAsia="Times New Roman" w:hAnsi="Verdana" w:cs="Times New Roman"/>
                <w:bCs/>
              </w:rPr>
              <w:br/>
              <w:t>Londonderry</w:t>
            </w:r>
          </w:p>
        </w:tc>
        <w:tc>
          <w:tcPr>
            <w:tcW w:w="3289" w:type="dxa"/>
          </w:tcPr>
          <w:p w14:paraId="1D288F2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Tel: 028 90 327773</w:t>
            </w:r>
          </w:p>
        </w:tc>
      </w:tr>
      <w:tr w:rsidR="00703F99" w:rsidRPr="00703F99" w14:paraId="6F5B3AB7" w14:textId="77777777" w:rsidTr="00CC031F">
        <w:trPr>
          <w:trHeight w:val="587"/>
        </w:trPr>
        <w:tc>
          <w:tcPr>
            <w:tcW w:w="3515" w:type="dxa"/>
          </w:tcPr>
          <w:p w14:paraId="101E87B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NSPCC Child Protection in Sport Unit</w:t>
            </w:r>
          </w:p>
        </w:tc>
        <w:tc>
          <w:tcPr>
            <w:tcW w:w="3119" w:type="dxa"/>
          </w:tcPr>
          <w:p w14:paraId="7E493CD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3 Gilmour Close</w:t>
            </w:r>
            <w:r w:rsidRPr="00703F99">
              <w:rPr>
                <w:rFonts w:ascii="Verdana" w:eastAsia="Times New Roman" w:hAnsi="Verdana" w:cs="Times New Roman"/>
                <w:bCs/>
              </w:rPr>
              <w:br/>
              <w:t>Beaumont Leys</w:t>
            </w:r>
            <w:r w:rsidRPr="00703F99">
              <w:rPr>
                <w:rFonts w:ascii="Verdana" w:eastAsia="Times New Roman" w:hAnsi="Verdana" w:cs="Times New Roman"/>
                <w:bCs/>
              </w:rPr>
              <w:br/>
              <w:t>Leicester</w:t>
            </w:r>
            <w:r w:rsidRPr="00703F99">
              <w:rPr>
                <w:rFonts w:ascii="Verdana" w:eastAsia="Times New Roman" w:hAnsi="Verdana" w:cs="Times New Roman"/>
                <w:bCs/>
              </w:rPr>
              <w:br/>
              <w:t>LE4 1EZ</w:t>
            </w:r>
          </w:p>
        </w:tc>
        <w:tc>
          <w:tcPr>
            <w:tcW w:w="3289" w:type="dxa"/>
          </w:tcPr>
          <w:p w14:paraId="5AB0CBC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Tel: 0116 234 7278</w:t>
            </w:r>
            <w:r w:rsidRPr="00703F99">
              <w:rPr>
                <w:rFonts w:ascii="Verdana" w:eastAsia="Times New Roman" w:hAnsi="Verdana" w:cs="Times New Roman"/>
                <w:bCs/>
              </w:rPr>
              <w:br/>
              <w:t>cpsu@nspcc.org.uk</w:t>
            </w:r>
          </w:p>
          <w:p w14:paraId="4B86042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tc>
      </w:tr>
    </w:tbl>
    <w:p w14:paraId="19E86EC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4EF6CBE"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9" w:name="_Appendix_1"/>
      <w:bookmarkEnd w:id="9"/>
      <w:r w:rsidRPr="00703F99">
        <w:rPr>
          <w:rFonts w:ascii="Verdana" w:eastAsia="Times New Roman" w:hAnsi="Verdana" w:cs="Times New Roman"/>
          <w:color w:val="E30137"/>
          <w:sz w:val="28"/>
          <w:szCs w:val="28"/>
        </w:rPr>
        <w:t>Appendix 1</w:t>
      </w:r>
    </w:p>
    <w:p w14:paraId="702B665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color w:val="FF0000"/>
        </w:rPr>
      </w:pPr>
      <w:r w:rsidRPr="00703F99">
        <w:rPr>
          <w:rFonts w:ascii="Verdana" w:eastAsia="Times New Roman" w:hAnsi="Verdana" w:cs="Times New Roman"/>
        </w:rPr>
        <w:t xml:space="preserve">Volunteer / Staff Job Application Form – </w:t>
      </w:r>
      <w:r w:rsidRPr="00703F99">
        <w:rPr>
          <w:rFonts w:ascii="Verdana" w:eastAsia="Times New Roman" w:hAnsi="Verdana" w:cs="Times New Roman"/>
          <w:color w:val="FF0000"/>
        </w:rPr>
        <w:t>Close House Golf Club</w:t>
      </w:r>
    </w:p>
    <w:tbl>
      <w:tblPr>
        <w:tblStyle w:val="TableGrid"/>
        <w:tblW w:w="9072" w:type="dxa"/>
        <w:tblLook w:val="01E0" w:firstRow="1" w:lastRow="1" w:firstColumn="1" w:lastColumn="1" w:noHBand="0" w:noVBand="0"/>
      </w:tblPr>
      <w:tblGrid>
        <w:gridCol w:w="4719"/>
        <w:gridCol w:w="4353"/>
      </w:tblGrid>
      <w:tr w:rsidR="00703F99" w:rsidRPr="00703F99" w14:paraId="32881017" w14:textId="77777777" w:rsidTr="00CC031F">
        <w:tc>
          <w:tcPr>
            <w:tcW w:w="9072" w:type="dxa"/>
            <w:gridSpan w:val="2"/>
          </w:tcPr>
          <w:p w14:paraId="4C016BEC" w14:textId="77777777" w:rsidR="00703F99" w:rsidRPr="00703F99" w:rsidRDefault="00703F99" w:rsidP="00703F99">
            <w:pPr>
              <w:tabs>
                <w:tab w:val="right" w:leader="underscore" w:pos="7938"/>
              </w:tabs>
              <w:spacing w:before="120"/>
              <w:rPr>
                <w:rFonts w:ascii="Verdana" w:eastAsia="Times New Roman" w:hAnsi="Verdana" w:cs="Arial"/>
                <w:b/>
                <w:bCs/>
                <w:lang w:eastAsia="en-GB"/>
              </w:rPr>
            </w:pPr>
            <w:r w:rsidRPr="00703F99">
              <w:rPr>
                <w:rFonts w:ascii="Verdana" w:eastAsia="Times New Roman" w:hAnsi="Verdana" w:cs="Arial"/>
                <w:b/>
                <w:bCs/>
                <w:lang w:eastAsia="en-GB"/>
              </w:rPr>
              <w:t xml:space="preserve">Position Applied for: </w:t>
            </w:r>
          </w:p>
          <w:p w14:paraId="6D961A9E" w14:textId="77777777" w:rsidR="00703F99" w:rsidRPr="00703F99" w:rsidRDefault="00703F99" w:rsidP="00703F99">
            <w:pPr>
              <w:rPr>
                <w:rFonts w:ascii="Verdana" w:eastAsia="Times New Roman" w:hAnsi="Verdana" w:cs="Arial"/>
                <w:b/>
                <w:bCs/>
                <w:lang w:eastAsia="en-GB"/>
              </w:rPr>
            </w:pPr>
          </w:p>
        </w:tc>
      </w:tr>
      <w:tr w:rsidR="00703F99" w:rsidRPr="00703F99" w14:paraId="2C63ECE7" w14:textId="77777777" w:rsidTr="00CC031F">
        <w:tc>
          <w:tcPr>
            <w:tcW w:w="9072" w:type="dxa"/>
            <w:gridSpan w:val="2"/>
          </w:tcPr>
          <w:p w14:paraId="28DE2364" w14:textId="77777777" w:rsidR="00703F99" w:rsidRPr="00703F99" w:rsidRDefault="00703F99" w:rsidP="00703F99">
            <w:pPr>
              <w:tabs>
                <w:tab w:val="right" w:leader="underscore" w:pos="8505"/>
              </w:tabs>
              <w:spacing w:before="120"/>
              <w:rPr>
                <w:rFonts w:ascii="Verdana" w:eastAsia="Times New Roman" w:hAnsi="Verdana" w:cs="Arial"/>
                <w:b/>
                <w:bCs/>
                <w:lang w:eastAsia="en-GB"/>
              </w:rPr>
            </w:pPr>
            <w:r w:rsidRPr="00703F99">
              <w:rPr>
                <w:rFonts w:ascii="Verdana" w:eastAsia="Times New Roman" w:hAnsi="Verdana" w:cs="Arial"/>
                <w:b/>
                <w:bCs/>
                <w:lang w:eastAsia="en-GB"/>
              </w:rPr>
              <w:t>Personal Details</w:t>
            </w:r>
          </w:p>
          <w:p w14:paraId="6D006F6B" w14:textId="77777777" w:rsidR="00703F99" w:rsidRPr="00703F99" w:rsidRDefault="00703F99" w:rsidP="00703F99">
            <w:pPr>
              <w:tabs>
                <w:tab w:val="right" w:leader="underscore" w:pos="8505"/>
              </w:tabs>
              <w:spacing w:before="120"/>
              <w:rPr>
                <w:rFonts w:ascii="Verdana" w:eastAsia="Times New Roman" w:hAnsi="Verdana" w:cs="Arial"/>
                <w:b/>
                <w:bCs/>
                <w:lang w:eastAsia="en-GB"/>
              </w:rPr>
            </w:pPr>
          </w:p>
          <w:p w14:paraId="44BF4FA3" w14:textId="77777777" w:rsidR="00703F99" w:rsidRPr="00703F99" w:rsidRDefault="00703F99" w:rsidP="00703F99">
            <w:pPr>
              <w:tabs>
                <w:tab w:val="right" w:leader="underscore" w:pos="8505"/>
              </w:tabs>
              <w:rPr>
                <w:rFonts w:ascii="Verdana" w:eastAsia="Times New Roman" w:hAnsi="Verdana" w:cs="Arial"/>
                <w:lang w:eastAsia="en-GB"/>
              </w:rPr>
            </w:pPr>
            <w:r w:rsidRPr="00703F99">
              <w:rPr>
                <w:rFonts w:ascii="Verdana" w:eastAsia="Times New Roman" w:hAnsi="Verdana" w:cs="Arial"/>
                <w:lang w:eastAsia="en-GB"/>
              </w:rPr>
              <w:t xml:space="preserve">Title: Mr/Mrs/Miss/Dr/Other (please specify) </w:t>
            </w:r>
            <w:r w:rsidRPr="00703F99">
              <w:rPr>
                <w:rFonts w:ascii="Verdana" w:eastAsia="Times New Roman" w:hAnsi="Verdana" w:cs="Arial"/>
                <w:lang w:eastAsia="en-GB"/>
              </w:rPr>
              <w:tab/>
            </w:r>
          </w:p>
          <w:p w14:paraId="7A5EEC1D" w14:textId="77777777" w:rsidR="00703F99" w:rsidRPr="00703F99" w:rsidRDefault="00703F99" w:rsidP="00703F99">
            <w:pPr>
              <w:tabs>
                <w:tab w:val="right" w:leader="underscore" w:pos="8505"/>
              </w:tabs>
              <w:rPr>
                <w:rFonts w:ascii="Verdana" w:eastAsia="Times New Roman" w:hAnsi="Verdana" w:cs="Arial"/>
                <w:lang w:eastAsia="en-GB"/>
              </w:rPr>
            </w:pPr>
          </w:p>
          <w:p w14:paraId="269514D0" w14:textId="77777777" w:rsidR="00703F99" w:rsidRPr="00703F99" w:rsidRDefault="00703F99" w:rsidP="00703F99">
            <w:pPr>
              <w:tabs>
                <w:tab w:val="right" w:leader="underscore" w:pos="8505"/>
              </w:tabs>
              <w:rPr>
                <w:rFonts w:ascii="Verdana" w:eastAsia="Times New Roman" w:hAnsi="Verdana" w:cs="Arial"/>
                <w:lang w:eastAsia="en-GB"/>
              </w:rPr>
            </w:pPr>
            <w:r w:rsidRPr="00703F99">
              <w:rPr>
                <w:rFonts w:ascii="Verdana" w:eastAsia="Times New Roman" w:hAnsi="Verdana" w:cs="Arial"/>
                <w:lang w:eastAsia="en-GB"/>
              </w:rPr>
              <w:t xml:space="preserve">Full Name: </w:t>
            </w:r>
            <w:r w:rsidRPr="00703F99">
              <w:rPr>
                <w:rFonts w:ascii="Verdana" w:eastAsia="Times New Roman" w:hAnsi="Verdana" w:cs="Arial"/>
                <w:lang w:eastAsia="en-GB"/>
              </w:rPr>
              <w:tab/>
            </w:r>
          </w:p>
          <w:p w14:paraId="404C4834" w14:textId="77777777" w:rsidR="00703F99" w:rsidRPr="00703F99" w:rsidRDefault="00703F99" w:rsidP="00703F99">
            <w:pPr>
              <w:tabs>
                <w:tab w:val="right" w:leader="underscore" w:pos="8505"/>
              </w:tabs>
              <w:rPr>
                <w:rFonts w:ascii="Verdana" w:eastAsia="Times New Roman" w:hAnsi="Verdana" w:cs="Arial"/>
                <w:lang w:eastAsia="en-GB"/>
              </w:rPr>
            </w:pPr>
          </w:p>
          <w:p w14:paraId="497AC829" w14:textId="77777777" w:rsidR="00703F99" w:rsidRPr="00703F99" w:rsidRDefault="00703F99" w:rsidP="00703F99">
            <w:pPr>
              <w:tabs>
                <w:tab w:val="right" w:leader="underscore" w:pos="8505"/>
              </w:tabs>
              <w:rPr>
                <w:rFonts w:ascii="Verdana" w:eastAsia="Times New Roman" w:hAnsi="Verdana" w:cs="Arial"/>
                <w:lang w:eastAsia="en-GB"/>
              </w:rPr>
            </w:pPr>
            <w:r w:rsidRPr="00703F99">
              <w:rPr>
                <w:rFonts w:ascii="Verdana" w:eastAsia="Times New Roman" w:hAnsi="Verdana" w:cs="Arial"/>
                <w:lang w:eastAsia="en-GB"/>
              </w:rPr>
              <w:t xml:space="preserve">Any previous surname: </w:t>
            </w:r>
            <w:r w:rsidRPr="00703F99">
              <w:rPr>
                <w:rFonts w:ascii="Verdana" w:eastAsia="Times New Roman" w:hAnsi="Verdana" w:cs="Arial"/>
                <w:lang w:eastAsia="en-GB"/>
              </w:rPr>
              <w:tab/>
            </w:r>
          </w:p>
          <w:p w14:paraId="065D9B80" w14:textId="77777777" w:rsidR="00703F99" w:rsidRPr="00703F99" w:rsidRDefault="00703F99" w:rsidP="00703F99">
            <w:pPr>
              <w:tabs>
                <w:tab w:val="right" w:leader="underscore" w:pos="8505"/>
              </w:tabs>
              <w:rPr>
                <w:rFonts w:ascii="Verdana" w:eastAsia="Times New Roman" w:hAnsi="Verdana" w:cs="Arial"/>
                <w:lang w:eastAsia="en-GB"/>
              </w:rPr>
            </w:pPr>
          </w:p>
          <w:p w14:paraId="50231F5E" w14:textId="77777777" w:rsidR="00703F99" w:rsidRPr="00703F99" w:rsidRDefault="00703F99" w:rsidP="00703F99">
            <w:pPr>
              <w:tabs>
                <w:tab w:val="right" w:leader="underscore" w:pos="8505"/>
              </w:tabs>
              <w:rPr>
                <w:rFonts w:ascii="Verdana" w:eastAsia="Times New Roman" w:hAnsi="Verdana" w:cs="Arial"/>
                <w:lang w:eastAsia="en-GB"/>
              </w:rPr>
            </w:pPr>
            <w:r w:rsidRPr="00703F99">
              <w:rPr>
                <w:rFonts w:ascii="Verdana" w:eastAsia="Times New Roman" w:hAnsi="Verdana" w:cs="Arial"/>
                <w:lang w:eastAsia="en-GB"/>
              </w:rPr>
              <w:t>Date and place of birth:</w:t>
            </w:r>
            <w:r w:rsidRPr="00703F99">
              <w:rPr>
                <w:rFonts w:ascii="Verdana" w:eastAsia="Times New Roman" w:hAnsi="Verdana" w:cs="Arial"/>
                <w:lang w:eastAsia="en-GB"/>
              </w:rPr>
              <w:tab/>
            </w:r>
          </w:p>
          <w:p w14:paraId="6E7736E2" w14:textId="77777777" w:rsidR="00703F99" w:rsidRPr="00703F99" w:rsidRDefault="00703F99" w:rsidP="00703F99">
            <w:pPr>
              <w:tabs>
                <w:tab w:val="right" w:leader="underscore" w:pos="8505"/>
              </w:tabs>
              <w:rPr>
                <w:rFonts w:ascii="Verdana" w:eastAsia="Times New Roman" w:hAnsi="Verdana" w:cs="Arial"/>
                <w:lang w:eastAsia="en-GB"/>
              </w:rPr>
            </w:pPr>
          </w:p>
          <w:p w14:paraId="6E815EDB" w14:textId="77777777" w:rsidR="00703F99" w:rsidRPr="00703F99" w:rsidRDefault="00703F99" w:rsidP="00703F99">
            <w:pPr>
              <w:tabs>
                <w:tab w:val="right" w:leader="underscore" w:pos="8505"/>
              </w:tabs>
              <w:rPr>
                <w:rFonts w:ascii="Verdana" w:eastAsia="Times New Roman" w:hAnsi="Verdana" w:cs="Arial"/>
                <w:lang w:eastAsia="en-GB"/>
              </w:rPr>
            </w:pPr>
            <w:r w:rsidRPr="00703F99">
              <w:rPr>
                <w:rFonts w:ascii="Verdana" w:eastAsia="Times New Roman" w:hAnsi="Verdana" w:cs="Arial"/>
                <w:lang w:eastAsia="en-GB"/>
              </w:rPr>
              <w:t>National Insurance Number:</w:t>
            </w:r>
            <w:r w:rsidRPr="00703F99">
              <w:rPr>
                <w:rFonts w:ascii="Verdana" w:eastAsia="Times New Roman" w:hAnsi="Verdana" w:cs="Arial"/>
                <w:lang w:eastAsia="en-GB"/>
              </w:rPr>
              <w:tab/>
            </w:r>
          </w:p>
          <w:p w14:paraId="7420E0FB" w14:textId="77777777" w:rsidR="00703F99" w:rsidRPr="00703F99" w:rsidRDefault="00703F99" w:rsidP="00703F99">
            <w:pPr>
              <w:tabs>
                <w:tab w:val="right" w:leader="underscore" w:pos="8505"/>
              </w:tabs>
              <w:rPr>
                <w:rFonts w:ascii="Verdana" w:eastAsia="Times New Roman" w:hAnsi="Verdana" w:cs="Arial"/>
                <w:b/>
                <w:bCs/>
                <w:u w:val="single"/>
                <w:lang w:eastAsia="en-GB"/>
              </w:rPr>
            </w:pPr>
          </w:p>
        </w:tc>
      </w:tr>
      <w:tr w:rsidR="00703F99" w:rsidRPr="00703F99" w14:paraId="4BF16036" w14:textId="77777777" w:rsidTr="00CC031F">
        <w:tc>
          <w:tcPr>
            <w:tcW w:w="9072" w:type="dxa"/>
            <w:gridSpan w:val="2"/>
          </w:tcPr>
          <w:p w14:paraId="10842D2B" w14:textId="77777777" w:rsidR="00703F99" w:rsidRPr="00703F99" w:rsidRDefault="00703F99" w:rsidP="00703F99">
            <w:pPr>
              <w:tabs>
                <w:tab w:val="right" w:leader="underscore" w:pos="8505"/>
              </w:tabs>
              <w:spacing w:before="120"/>
              <w:rPr>
                <w:rFonts w:ascii="Verdana" w:eastAsia="Times New Roman" w:hAnsi="Verdana" w:cs="Arial"/>
                <w:bCs/>
                <w:noProof/>
                <w:lang w:eastAsia="en-GB"/>
              </w:rPr>
            </w:pPr>
          </w:p>
          <w:p w14:paraId="39C57688"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Present Address:</w:t>
            </w:r>
            <w:r w:rsidRPr="00703F99">
              <w:rPr>
                <w:rFonts w:ascii="Verdana" w:eastAsia="Times New Roman" w:hAnsi="Verdana" w:cs="Arial"/>
                <w:bCs/>
                <w:noProof/>
                <w:lang w:eastAsia="en-GB"/>
              </w:rPr>
              <w:tab/>
            </w:r>
          </w:p>
          <w:p w14:paraId="676103D0" w14:textId="77777777" w:rsidR="00703F99" w:rsidRPr="00703F99" w:rsidRDefault="00703F99" w:rsidP="00703F99">
            <w:pPr>
              <w:tabs>
                <w:tab w:val="right" w:leader="underscore" w:pos="8505"/>
              </w:tabs>
              <w:spacing w:before="120"/>
              <w:rPr>
                <w:rFonts w:ascii="Verdana" w:eastAsia="Times New Roman" w:hAnsi="Verdana" w:cs="Arial"/>
                <w:bCs/>
                <w:noProof/>
                <w:lang w:eastAsia="en-GB"/>
              </w:rPr>
            </w:pPr>
          </w:p>
          <w:p w14:paraId="0FDC3C8D"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ab/>
            </w:r>
          </w:p>
          <w:p w14:paraId="0F0B959D"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4A7757D7" w14:textId="77777777" w:rsidR="00703F99" w:rsidRPr="00703F99" w:rsidRDefault="00703F99" w:rsidP="00703F99">
            <w:pPr>
              <w:tabs>
                <w:tab w:val="right" w:leader="underscore" w:pos="8505"/>
              </w:tabs>
              <w:rPr>
                <w:rFonts w:ascii="Verdana" w:eastAsia="Times New Roman" w:hAnsi="Verdana" w:cs="Arial"/>
                <w:noProof/>
                <w:lang w:eastAsia="en-GB"/>
              </w:rPr>
            </w:pPr>
            <w:r w:rsidRPr="00703F99">
              <w:rPr>
                <w:rFonts w:ascii="Verdana" w:eastAsia="Times New Roman" w:hAnsi="Verdana" w:cs="Arial"/>
                <w:noProof/>
                <w:lang w:eastAsia="en-GB"/>
              </w:rPr>
              <w:t>Post Code:</w:t>
            </w:r>
            <w:r w:rsidRPr="00703F99">
              <w:rPr>
                <w:rFonts w:ascii="Verdana" w:eastAsia="Times New Roman" w:hAnsi="Verdana" w:cs="Arial"/>
                <w:noProof/>
                <w:lang w:eastAsia="en-GB"/>
              </w:rPr>
              <w:tab/>
            </w:r>
          </w:p>
          <w:p w14:paraId="5F71A899"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265DD917"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Telephone Numbers:</w:t>
            </w:r>
            <w:r w:rsidRPr="00703F99">
              <w:rPr>
                <w:rFonts w:ascii="Verdana" w:eastAsia="Times New Roman" w:hAnsi="Verdana" w:cs="Arial"/>
                <w:bCs/>
                <w:noProof/>
                <w:lang w:eastAsia="en-GB"/>
              </w:rPr>
              <w:tab/>
            </w:r>
          </w:p>
          <w:p w14:paraId="795E0338"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26AE8091"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Email address:</w:t>
            </w:r>
            <w:r w:rsidRPr="00703F99">
              <w:rPr>
                <w:rFonts w:ascii="Verdana" w:eastAsia="Times New Roman" w:hAnsi="Verdana" w:cs="Arial"/>
                <w:bCs/>
                <w:noProof/>
                <w:lang w:eastAsia="en-GB"/>
              </w:rPr>
              <w:tab/>
            </w:r>
          </w:p>
          <w:p w14:paraId="0F871305" w14:textId="77777777" w:rsidR="00703F99" w:rsidRPr="00703F99" w:rsidRDefault="00703F99" w:rsidP="00703F99">
            <w:pPr>
              <w:tabs>
                <w:tab w:val="right" w:leader="underscore" w:pos="8505"/>
              </w:tabs>
              <w:rPr>
                <w:rFonts w:ascii="Verdana" w:eastAsia="Times New Roman" w:hAnsi="Verdana" w:cs="Arial"/>
                <w:b/>
                <w:bCs/>
                <w:noProof/>
                <w:lang w:eastAsia="en-GB"/>
              </w:rPr>
            </w:pPr>
          </w:p>
        </w:tc>
      </w:tr>
      <w:tr w:rsidR="00703F99" w:rsidRPr="00703F99" w14:paraId="165D93DD" w14:textId="77777777" w:rsidTr="00CC031F">
        <w:tc>
          <w:tcPr>
            <w:tcW w:w="9072" w:type="dxa"/>
            <w:gridSpan w:val="2"/>
          </w:tcPr>
          <w:p w14:paraId="0604D6B4"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02AD7E21"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Current Occupation:</w:t>
            </w:r>
            <w:r w:rsidRPr="00703F99">
              <w:rPr>
                <w:rFonts w:ascii="Verdana" w:eastAsia="Times New Roman" w:hAnsi="Verdana" w:cs="Arial"/>
                <w:bCs/>
                <w:noProof/>
                <w:lang w:eastAsia="en-GB"/>
              </w:rPr>
              <w:tab/>
            </w:r>
          </w:p>
          <w:p w14:paraId="54CC5715"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3E35A915"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Name and address of Organisation:</w:t>
            </w:r>
            <w:r w:rsidRPr="00703F99">
              <w:rPr>
                <w:rFonts w:ascii="Verdana" w:eastAsia="Times New Roman" w:hAnsi="Verdana" w:cs="Arial"/>
                <w:bCs/>
                <w:noProof/>
                <w:lang w:eastAsia="en-GB"/>
              </w:rPr>
              <w:tab/>
            </w:r>
          </w:p>
          <w:p w14:paraId="2BA45D0D"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5B928E11"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ab/>
            </w:r>
          </w:p>
          <w:p w14:paraId="206113EB"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4745EDDF"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Role:</w:t>
            </w:r>
            <w:r w:rsidRPr="00703F99">
              <w:rPr>
                <w:rFonts w:ascii="Verdana" w:eastAsia="Times New Roman" w:hAnsi="Verdana" w:cs="Arial"/>
                <w:bCs/>
                <w:noProof/>
                <w:lang w:eastAsia="en-GB"/>
              </w:rPr>
              <w:tab/>
            </w:r>
          </w:p>
          <w:p w14:paraId="60C35322" w14:textId="77777777" w:rsidR="00703F99" w:rsidRPr="00703F99" w:rsidRDefault="00703F99" w:rsidP="00703F99">
            <w:pPr>
              <w:tabs>
                <w:tab w:val="right" w:leader="underscore" w:pos="8505"/>
              </w:tabs>
              <w:rPr>
                <w:rFonts w:ascii="Verdana" w:eastAsia="Times New Roman" w:hAnsi="Verdana" w:cs="Arial"/>
                <w:bCs/>
                <w:noProof/>
                <w:lang w:eastAsia="en-GB"/>
              </w:rPr>
            </w:pPr>
          </w:p>
          <w:p w14:paraId="4059385C" w14:textId="77777777" w:rsidR="00703F99" w:rsidRPr="00703F99" w:rsidRDefault="00703F99" w:rsidP="00703F99">
            <w:pPr>
              <w:tabs>
                <w:tab w:val="right" w:leader="underscore" w:pos="8505"/>
              </w:tabs>
              <w:rPr>
                <w:rFonts w:ascii="Verdana" w:eastAsia="Times New Roman" w:hAnsi="Verdana" w:cs="Arial"/>
                <w:bCs/>
                <w:noProof/>
                <w:lang w:eastAsia="en-GB"/>
              </w:rPr>
            </w:pPr>
            <w:r w:rsidRPr="00703F99">
              <w:rPr>
                <w:rFonts w:ascii="Verdana" w:eastAsia="Times New Roman" w:hAnsi="Verdana" w:cs="Arial"/>
                <w:bCs/>
                <w:noProof/>
                <w:lang w:eastAsia="en-GB"/>
              </w:rPr>
              <w:t>Start Date:</w:t>
            </w:r>
            <w:r w:rsidRPr="00703F99">
              <w:rPr>
                <w:rFonts w:ascii="Verdana" w:eastAsia="Times New Roman" w:hAnsi="Verdana" w:cs="Arial"/>
                <w:bCs/>
                <w:noProof/>
                <w:lang w:eastAsia="en-GB"/>
              </w:rPr>
              <w:tab/>
            </w:r>
          </w:p>
          <w:p w14:paraId="39D408AC" w14:textId="77777777" w:rsidR="00703F99" w:rsidRPr="00703F99" w:rsidRDefault="00703F99" w:rsidP="00703F99">
            <w:pPr>
              <w:tabs>
                <w:tab w:val="right" w:leader="underscore" w:pos="8505"/>
              </w:tabs>
              <w:rPr>
                <w:rFonts w:ascii="Verdana" w:eastAsia="Times New Roman" w:hAnsi="Verdana" w:cs="Arial"/>
                <w:bCs/>
                <w:noProof/>
                <w:lang w:eastAsia="en-GB"/>
              </w:rPr>
            </w:pPr>
          </w:p>
        </w:tc>
      </w:tr>
      <w:tr w:rsidR="00703F99" w:rsidRPr="00703F99" w14:paraId="03A0C57E" w14:textId="77777777" w:rsidTr="00CC031F">
        <w:tc>
          <w:tcPr>
            <w:tcW w:w="9072" w:type="dxa"/>
            <w:gridSpan w:val="2"/>
          </w:tcPr>
          <w:p w14:paraId="1EFE55E9" w14:textId="77777777" w:rsidR="00703F99" w:rsidRPr="00703F99" w:rsidRDefault="00703F99" w:rsidP="00703F99">
            <w:pPr>
              <w:spacing w:before="120"/>
              <w:rPr>
                <w:rFonts w:ascii="Verdana" w:eastAsia="Times New Roman" w:hAnsi="Verdana" w:cs="Arial"/>
                <w:b/>
                <w:bCs/>
                <w:noProof/>
                <w:lang w:eastAsia="en-GB"/>
              </w:rPr>
            </w:pPr>
            <w:r w:rsidRPr="00703F99">
              <w:rPr>
                <w:rFonts w:ascii="Verdana" w:eastAsia="Times New Roman" w:hAnsi="Verdana" w:cs="Arial"/>
                <w:b/>
                <w:bCs/>
                <w:noProof/>
                <w:lang w:eastAsia="en-GB"/>
              </w:rPr>
              <w:t>Relevant Experience including any previous experience of working with children and young people:</w:t>
            </w:r>
          </w:p>
          <w:p w14:paraId="1E329035" w14:textId="77777777" w:rsidR="00703F99" w:rsidRPr="00703F99" w:rsidRDefault="00703F99" w:rsidP="00703F99">
            <w:pPr>
              <w:rPr>
                <w:rFonts w:ascii="Verdana" w:eastAsia="Times New Roman" w:hAnsi="Verdana" w:cs="Arial"/>
                <w:b/>
                <w:bCs/>
                <w:noProof/>
                <w:lang w:eastAsia="en-GB"/>
              </w:rPr>
            </w:pPr>
          </w:p>
          <w:p w14:paraId="14D2FC73" w14:textId="77777777" w:rsidR="00703F99" w:rsidRPr="00703F99" w:rsidRDefault="00703F99" w:rsidP="00703F99">
            <w:pPr>
              <w:rPr>
                <w:rFonts w:ascii="Verdana" w:eastAsia="Times New Roman" w:hAnsi="Verdana" w:cs="Arial"/>
                <w:b/>
                <w:bCs/>
                <w:noProof/>
                <w:lang w:eastAsia="en-GB"/>
              </w:rPr>
            </w:pPr>
          </w:p>
          <w:p w14:paraId="7D2B8E48" w14:textId="77777777" w:rsidR="00703F99" w:rsidRPr="00703F99" w:rsidRDefault="00703F99" w:rsidP="00703F99">
            <w:pPr>
              <w:rPr>
                <w:rFonts w:ascii="Verdana" w:eastAsia="Times New Roman" w:hAnsi="Verdana" w:cs="Arial"/>
                <w:b/>
                <w:bCs/>
                <w:noProof/>
                <w:lang w:eastAsia="en-GB"/>
              </w:rPr>
            </w:pPr>
          </w:p>
          <w:p w14:paraId="0AFE5D71" w14:textId="77777777" w:rsidR="00703F99" w:rsidRPr="00703F99" w:rsidRDefault="00703F99" w:rsidP="00703F99">
            <w:pPr>
              <w:rPr>
                <w:rFonts w:ascii="Verdana" w:eastAsia="Times New Roman" w:hAnsi="Verdana" w:cs="Arial"/>
                <w:b/>
                <w:bCs/>
                <w:noProof/>
                <w:lang w:eastAsia="en-GB"/>
              </w:rPr>
            </w:pPr>
          </w:p>
          <w:p w14:paraId="5B536023" w14:textId="77777777" w:rsidR="00703F99" w:rsidRPr="00703F99" w:rsidRDefault="00703F99" w:rsidP="00703F99">
            <w:pPr>
              <w:rPr>
                <w:rFonts w:ascii="Verdana" w:eastAsia="Times New Roman" w:hAnsi="Verdana" w:cs="Arial"/>
                <w:b/>
                <w:bCs/>
                <w:noProof/>
                <w:lang w:eastAsia="en-GB"/>
              </w:rPr>
            </w:pPr>
          </w:p>
          <w:p w14:paraId="289BFF60" w14:textId="77777777" w:rsidR="00703F99" w:rsidRPr="00703F99" w:rsidRDefault="00703F99" w:rsidP="00703F99">
            <w:pPr>
              <w:rPr>
                <w:rFonts w:ascii="Verdana" w:eastAsia="Times New Roman" w:hAnsi="Verdana" w:cs="Arial"/>
                <w:b/>
                <w:bCs/>
                <w:noProof/>
                <w:lang w:eastAsia="en-GB"/>
              </w:rPr>
            </w:pPr>
          </w:p>
        </w:tc>
      </w:tr>
      <w:tr w:rsidR="00703F99" w:rsidRPr="00703F99" w14:paraId="68ABA0C1" w14:textId="77777777" w:rsidTr="00CC031F">
        <w:tc>
          <w:tcPr>
            <w:tcW w:w="9072" w:type="dxa"/>
            <w:gridSpan w:val="2"/>
          </w:tcPr>
          <w:p w14:paraId="49C52E6B" w14:textId="77777777" w:rsidR="00703F99" w:rsidRPr="00703F99" w:rsidRDefault="00703F99" w:rsidP="00703F99">
            <w:pPr>
              <w:spacing w:before="120"/>
              <w:rPr>
                <w:rFonts w:ascii="Verdana" w:eastAsia="Times New Roman" w:hAnsi="Verdana" w:cs="Arial"/>
                <w:b/>
                <w:bCs/>
                <w:noProof/>
                <w:lang w:eastAsia="en-GB"/>
              </w:rPr>
            </w:pPr>
            <w:r w:rsidRPr="00703F99">
              <w:rPr>
                <w:rFonts w:ascii="Verdana" w:eastAsia="Times New Roman" w:hAnsi="Verdana" w:cs="Arial"/>
                <w:b/>
                <w:bCs/>
                <w:noProof/>
                <w:lang w:eastAsia="en-GB"/>
              </w:rPr>
              <w:lastRenderedPageBreak/>
              <w:t>Reasons for applying:</w:t>
            </w:r>
          </w:p>
          <w:p w14:paraId="2C9288D4" w14:textId="77777777" w:rsidR="00703F99" w:rsidRPr="00703F99" w:rsidRDefault="00703F99" w:rsidP="00703F99">
            <w:pPr>
              <w:rPr>
                <w:rFonts w:ascii="Verdana" w:eastAsia="Times New Roman" w:hAnsi="Verdana" w:cs="Arial"/>
                <w:b/>
                <w:bCs/>
                <w:noProof/>
                <w:lang w:eastAsia="en-GB"/>
              </w:rPr>
            </w:pPr>
          </w:p>
          <w:p w14:paraId="0C97EB36" w14:textId="77777777" w:rsidR="00703F99" w:rsidRPr="00703F99" w:rsidRDefault="00703F99" w:rsidP="00703F99">
            <w:pPr>
              <w:rPr>
                <w:rFonts w:ascii="Verdana" w:eastAsia="Times New Roman" w:hAnsi="Verdana" w:cs="Arial"/>
                <w:b/>
                <w:bCs/>
                <w:noProof/>
                <w:lang w:eastAsia="en-GB"/>
              </w:rPr>
            </w:pPr>
          </w:p>
          <w:p w14:paraId="3B2720F4" w14:textId="77777777" w:rsidR="00703F99" w:rsidRPr="00703F99" w:rsidRDefault="00703F99" w:rsidP="00703F99">
            <w:pPr>
              <w:rPr>
                <w:rFonts w:ascii="Verdana" w:eastAsia="Times New Roman" w:hAnsi="Verdana" w:cs="Arial"/>
                <w:b/>
                <w:bCs/>
                <w:noProof/>
                <w:lang w:eastAsia="en-GB"/>
              </w:rPr>
            </w:pPr>
          </w:p>
          <w:p w14:paraId="6727FC2B" w14:textId="77777777" w:rsidR="00703F99" w:rsidRPr="00703F99" w:rsidRDefault="00703F99" w:rsidP="00703F99">
            <w:pPr>
              <w:rPr>
                <w:rFonts w:ascii="Verdana" w:eastAsia="Times New Roman" w:hAnsi="Verdana" w:cs="Arial"/>
                <w:b/>
                <w:bCs/>
                <w:noProof/>
                <w:lang w:eastAsia="en-GB"/>
              </w:rPr>
            </w:pPr>
          </w:p>
          <w:p w14:paraId="0401DB10" w14:textId="77777777" w:rsidR="00703F99" w:rsidRPr="00703F99" w:rsidRDefault="00703F99" w:rsidP="00703F99">
            <w:pPr>
              <w:rPr>
                <w:rFonts w:ascii="Verdana" w:eastAsia="Times New Roman" w:hAnsi="Verdana" w:cs="Arial"/>
                <w:b/>
                <w:bCs/>
                <w:noProof/>
                <w:lang w:eastAsia="en-GB"/>
              </w:rPr>
            </w:pPr>
          </w:p>
          <w:p w14:paraId="563D9555" w14:textId="77777777" w:rsidR="00703F99" w:rsidRPr="00703F99" w:rsidRDefault="00703F99" w:rsidP="00703F99">
            <w:pPr>
              <w:rPr>
                <w:rFonts w:ascii="Verdana" w:eastAsia="Times New Roman" w:hAnsi="Verdana" w:cs="Arial"/>
                <w:b/>
                <w:bCs/>
                <w:noProof/>
                <w:lang w:eastAsia="en-GB"/>
              </w:rPr>
            </w:pPr>
          </w:p>
          <w:p w14:paraId="1396B147" w14:textId="77777777" w:rsidR="00703F99" w:rsidRPr="00703F99" w:rsidRDefault="00703F99" w:rsidP="00703F99">
            <w:pPr>
              <w:rPr>
                <w:rFonts w:ascii="Verdana" w:eastAsia="Times New Roman" w:hAnsi="Verdana" w:cs="Arial"/>
                <w:b/>
                <w:bCs/>
                <w:noProof/>
                <w:lang w:eastAsia="en-GB"/>
              </w:rPr>
            </w:pPr>
          </w:p>
          <w:p w14:paraId="171BAAA4" w14:textId="77777777" w:rsidR="00703F99" w:rsidRPr="00703F99" w:rsidRDefault="00703F99" w:rsidP="00703F99">
            <w:pPr>
              <w:rPr>
                <w:rFonts w:ascii="Verdana" w:eastAsia="Times New Roman" w:hAnsi="Verdana" w:cs="Arial"/>
                <w:b/>
                <w:bCs/>
                <w:noProof/>
                <w:lang w:eastAsia="en-GB"/>
              </w:rPr>
            </w:pPr>
          </w:p>
          <w:p w14:paraId="1B6E11C0" w14:textId="77777777" w:rsidR="00703F99" w:rsidRPr="00703F99" w:rsidRDefault="00703F99" w:rsidP="00703F99">
            <w:pPr>
              <w:rPr>
                <w:rFonts w:ascii="Verdana" w:eastAsia="Times New Roman" w:hAnsi="Verdana" w:cs="Arial"/>
                <w:b/>
                <w:bCs/>
                <w:noProof/>
                <w:lang w:eastAsia="en-GB"/>
              </w:rPr>
            </w:pPr>
          </w:p>
        </w:tc>
      </w:tr>
      <w:tr w:rsidR="00703F99" w:rsidRPr="00703F99" w14:paraId="629D3C66" w14:textId="77777777" w:rsidTr="00CC031F">
        <w:tc>
          <w:tcPr>
            <w:tcW w:w="9072" w:type="dxa"/>
            <w:gridSpan w:val="2"/>
          </w:tcPr>
          <w:p w14:paraId="1B42FA2F" w14:textId="77777777" w:rsidR="00703F99" w:rsidRPr="00703F99" w:rsidRDefault="00703F99" w:rsidP="00703F99">
            <w:pPr>
              <w:spacing w:before="120"/>
              <w:rPr>
                <w:rFonts w:ascii="Verdana" w:eastAsia="Times New Roman" w:hAnsi="Verdana" w:cs="Arial"/>
                <w:b/>
                <w:bCs/>
                <w:noProof/>
                <w:lang w:eastAsia="en-GB"/>
              </w:rPr>
            </w:pPr>
            <w:r w:rsidRPr="00703F99">
              <w:rPr>
                <w:rFonts w:ascii="Verdana" w:eastAsia="Times New Roman" w:hAnsi="Verdana" w:cs="Arial"/>
                <w:b/>
                <w:bCs/>
                <w:noProof/>
                <w:lang w:eastAsia="en-GB"/>
              </w:rPr>
              <w:t>References:</w:t>
            </w:r>
          </w:p>
          <w:p w14:paraId="7384B064" w14:textId="77777777" w:rsidR="00703F99" w:rsidRPr="00703F99" w:rsidRDefault="00703F99" w:rsidP="00703F99">
            <w:pPr>
              <w:rPr>
                <w:rFonts w:ascii="Verdana" w:eastAsia="Times New Roman" w:hAnsi="Verdana" w:cs="Arial"/>
                <w:noProof/>
                <w:lang w:eastAsia="en-GB"/>
              </w:rPr>
            </w:pPr>
          </w:p>
          <w:p w14:paraId="446FEBEE" w14:textId="77777777" w:rsidR="00703F99" w:rsidRPr="00703F99" w:rsidRDefault="00703F99" w:rsidP="00703F99">
            <w:pPr>
              <w:rPr>
                <w:rFonts w:ascii="Verdana" w:eastAsia="Times New Roman" w:hAnsi="Verdana" w:cs="Arial"/>
                <w:noProof/>
                <w:lang w:eastAsia="en-GB"/>
              </w:rPr>
            </w:pPr>
            <w:r w:rsidRPr="00703F99">
              <w:rPr>
                <w:rFonts w:ascii="Verdana" w:eastAsia="Times New Roman" w:hAnsi="Verdana" w:cs="Arial"/>
                <w:noProof/>
                <w:lang w:eastAsia="en-GB"/>
              </w:rPr>
              <w:t>Please provide the names and addresses of two people who know you well (one personal, one professional – current or previous employer, who are not related to you) whom we can contact to obtain a reference:</w:t>
            </w:r>
          </w:p>
          <w:p w14:paraId="14BAF031" w14:textId="77777777" w:rsidR="00703F99" w:rsidRPr="00703F99" w:rsidRDefault="00703F99" w:rsidP="00703F99">
            <w:pPr>
              <w:rPr>
                <w:rFonts w:ascii="Verdana" w:eastAsia="Times New Roman" w:hAnsi="Verdana" w:cs="Arial"/>
                <w:noProof/>
                <w:lang w:eastAsia="en-GB"/>
              </w:rPr>
            </w:pPr>
          </w:p>
        </w:tc>
      </w:tr>
      <w:tr w:rsidR="00703F99" w:rsidRPr="00703F99" w14:paraId="6B3337B3" w14:textId="77777777" w:rsidTr="00CC031F">
        <w:tc>
          <w:tcPr>
            <w:tcW w:w="4719" w:type="dxa"/>
          </w:tcPr>
          <w:p w14:paraId="45230286" w14:textId="77777777" w:rsidR="00703F99" w:rsidRPr="00703F99" w:rsidRDefault="00703F99" w:rsidP="00703F99">
            <w:pPr>
              <w:spacing w:before="120"/>
              <w:rPr>
                <w:rFonts w:ascii="Verdana" w:eastAsia="Times New Roman" w:hAnsi="Verdana" w:cs="Arial"/>
                <w:b/>
                <w:bCs/>
                <w:noProof/>
                <w:lang w:eastAsia="en-GB"/>
              </w:rPr>
            </w:pPr>
            <w:r w:rsidRPr="00703F99">
              <w:rPr>
                <w:rFonts w:ascii="Verdana" w:eastAsia="Times New Roman" w:hAnsi="Verdana" w:cs="Arial"/>
                <w:b/>
                <w:bCs/>
                <w:noProof/>
                <w:lang w:eastAsia="en-GB"/>
              </w:rPr>
              <w:t>Name:</w:t>
            </w:r>
          </w:p>
          <w:p w14:paraId="6B24B6FA" w14:textId="77777777" w:rsidR="00703F99" w:rsidRPr="00703F99" w:rsidRDefault="00703F99" w:rsidP="00703F99">
            <w:pPr>
              <w:rPr>
                <w:rFonts w:ascii="Verdana" w:eastAsia="Times New Roman" w:hAnsi="Verdana" w:cs="Arial"/>
                <w:b/>
                <w:bCs/>
                <w:noProof/>
                <w:lang w:eastAsia="en-GB"/>
              </w:rPr>
            </w:pPr>
          </w:p>
          <w:p w14:paraId="7A8C8F06"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Address:</w:t>
            </w:r>
          </w:p>
          <w:p w14:paraId="7D57E345" w14:textId="77777777" w:rsidR="00703F99" w:rsidRPr="00703F99" w:rsidRDefault="00703F99" w:rsidP="00703F99">
            <w:pPr>
              <w:rPr>
                <w:rFonts w:ascii="Verdana" w:eastAsia="Times New Roman" w:hAnsi="Verdana" w:cs="Arial"/>
                <w:b/>
                <w:bCs/>
                <w:noProof/>
                <w:lang w:eastAsia="en-GB"/>
              </w:rPr>
            </w:pPr>
          </w:p>
          <w:p w14:paraId="2FB6C547" w14:textId="77777777" w:rsidR="00703F99" w:rsidRPr="00703F99" w:rsidRDefault="00703F99" w:rsidP="00703F99">
            <w:pPr>
              <w:rPr>
                <w:rFonts w:ascii="Verdana" w:eastAsia="Times New Roman" w:hAnsi="Verdana" w:cs="Arial"/>
                <w:b/>
                <w:bCs/>
                <w:noProof/>
                <w:lang w:eastAsia="en-GB"/>
              </w:rPr>
            </w:pPr>
          </w:p>
          <w:p w14:paraId="11BB0E56" w14:textId="77777777" w:rsidR="00703F99" w:rsidRPr="00703F99" w:rsidRDefault="00703F99" w:rsidP="00703F99">
            <w:pPr>
              <w:rPr>
                <w:rFonts w:ascii="Verdana" w:eastAsia="Times New Roman" w:hAnsi="Verdana" w:cs="Arial"/>
                <w:b/>
                <w:bCs/>
                <w:noProof/>
                <w:lang w:eastAsia="en-GB"/>
              </w:rPr>
            </w:pPr>
          </w:p>
          <w:p w14:paraId="5021AF0A" w14:textId="77777777" w:rsidR="00703F99" w:rsidRPr="00703F99" w:rsidRDefault="00703F99" w:rsidP="00703F99">
            <w:pPr>
              <w:rPr>
                <w:rFonts w:ascii="Verdana" w:eastAsia="Times New Roman" w:hAnsi="Verdana" w:cs="Arial"/>
                <w:b/>
                <w:bCs/>
                <w:noProof/>
                <w:lang w:eastAsia="en-GB"/>
              </w:rPr>
            </w:pPr>
          </w:p>
          <w:p w14:paraId="3744FC82"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Telephone Number:</w:t>
            </w:r>
          </w:p>
        </w:tc>
        <w:tc>
          <w:tcPr>
            <w:tcW w:w="4353" w:type="dxa"/>
          </w:tcPr>
          <w:p w14:paraId="6C97D3F3" w14:textId="77777777" w:rsidR="00703F99" w:rsidRPr="00703F99" w:rsidRDefault="00703F99" w:rsidP="00703F99">
            <w:pPr>
              <w:spacing w:before="120"/>
              <w:rPr>
                <w:rFonts w:ascii="Verdana" w:eastAsia="Times New Roman" w:hAnsi="Verdana" w:cs="Arial"/>
                <w:b/>
                <w:bCs/>
                <w:noProof/>
                <w:lang w:eastAsia="en-GB"/>
              </w:rPr>
            </w:pPr>
            <w:r w:rsidRPr="00703F99">
              <w:rPr>
                <w:rFonts w:ascii="Verdana" w:eastAsia="Times New Roman" w:hAnsi="Verdana" w:cs="Arial"/>
                <w:b/>
                <w:bCs/>
                <w:noProof/>
                <w:lang w:eastAsia="en-GB"/>
              </w:rPr>
              <w:t>Name:</w:t>
            </w:r>
          </w:p>
          <w:p w14:paraId="17AB117C" w14:textId="77777777" w:rsidR="00703F99" w:rsidRPr="00703F99" w:rsidRDefault="00703F99" w:rsidP="00703F99">
            <w:pPr>
              <w:rPr>
                <w:rFonts w:ascii="Verdana" w:eastAsia="Times New Roman" w:hAnsi="Verdana" w:cs="Arial"/>
                <w:b/>
                <w:bCs/>
                <w:noProof/>
                <w:lang w:eastAsia="en-GB"/>
              </w:rPr>
            </w:pPr>
          </w:p>
          <w:p w14:paraId="18CA6D6F"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Address:</w:t>
            </w:r>
          </w:p>
          <w:p w14:paraId="28D4F552" w14:textId="77777777" w:rsidR="00703F99" w:rsidRPr="00703F99" w:rsidRDefault="00703F99" w:rsidP="00703F99">
            <w:pPr>
              <w:rPr>
                <w:rFonts w:ascii="Verdana" w:eastAsia="Times New Roman" w:hAnsi="Verdana" w:cs="Arial"/>
                <w:b/>
                <w:bCs/>
                <w:noProof/>
                <w:lang w:eastAsia="en-GB"/>
              </w:rPr>
            </w:pPr>
          </w:p>
          <w:p w14:paraId="0CD414E6" w14:textId="77777777" w:rsidR="00703F99" w:rsidRPr="00703F99" w:rsidRDefault="00703F99" w:rsidP="00703F99">
            <w:pPr>
              <w:rPr>
                <w:rFonts w:ascii="Verdana" w:eastAsia="Times New Roman" w:hAnsi="Verdana" w:cs="Arial"/>
                <w:b/>
                <w:bCs/>
                <w:noProof/>
                <w:lang w:eastAsia="en-GB"/>
              </w:rPr>
            </w:pPr>
          </w:p>
          <w:p w14:paraId="3F326152" w14:textId="77777777" w:rsidR="00703F99" w:rsidRPr="00703F99" w:rsidRDefault="00703F99" w:rsidP="00703F99">
            <w:pPr>
              <w:rPr>
                <w:rFonts w:ascii="Verdana" w:eastAsia="Times New Roman" w:hAnsi="Verdana" w:cs="Arial"/>
                <w:b/>
                <w:bCs/>
                <w:noProof/>
                <w:lang w:eastAsia="en-GB"/>
              </w:rPr>
            </w:pPr>
          </w:p>
          <w:p w14:paraId="0ACC4F40" w14:textId="77777777" w:rsidR="00703F99" w:rsidRPr="00703F99" w:rsidRDefault="00703F99" w:rsidP="00703F99">
            <w:pPr>
              <w:rPr>
                <w:rFonts w:ascii="Verdana" w:eastAsia="Times New Roman" w:hAnsi="Verdana" w:cs="Arial"/>
                <w:b/>
                <w:bCs/>
                <w:noProof/>
                <w:lang w:eastAsia="en-GB"/>
              </w:rPr>
            </w:pPr>
          </w:p>
          <w:p w14:paraId="5B08F02A"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Telephone Number:</w:t>
            </w:r>
          </w:p>
          <w:p w14:paraId="00F251A8" w14:textId="77777777" w:rsidR="00703F99" w:rsidRPr="00703F99" w:rsidRDefault="00703F99" w:rsidP="00703F99">
            <w:pPr>
              <w:rPr>
                <w:rFonts w:ascii="Verdana" w:eastAsia="Times New Roman" w:hAnsi="Verdana" w:cs="Arial"/>
                <w:b/>
                <w:bCs/>
                <w:noProof/>
                <w:lang w:eastAsia="en-GB"/>
              </w:rPr>
            </w:pPr>
          </w:p>
        </w:tc>
      </w:tr>
      <w:tr w:rsidR="00703F99" w:rsidRPr="00703F99" w14:paraId="69A06C1F" w14:textId="77777777" w:rsidTr="00CC031F">
        <w:tc>
          <w:tcPr>
            <w:tcW w:w="9072" w:type="dxa"/>
            <w:gridSpan w:val="2"/>
          </w:tcPr>
          <w:p w14:paraId="26ECCB89"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Data Protection Notification:</w:t>
            </w:r>
          </w:p>
          <w:p w14:paraId="65490F60" w14:textId="77777777" w:rsidR="00703F99" w:rsidRPr="00703F99" w:rsidRDefault="00703F99" w:rsidP="00703F99">
            <w:pPr>
              <w:rPr>
                <w:rFonts w:ascii="Verdana" w:eastAsia="Times New Roman" w:hAnsi="Verdana" w:cs="Arial"/>
                <w:bCs/>
                <w:noProof/>
                <w:lang w:eastAsia="en-GB"/>
              </w:rPr>
            </w:pPr>
            <w:r w:rsidRPr="00703F99">
              <w:rPr>
                <w:rFonts w:ascii="Verdana" w:eastAsia="Times New Roman" w:hAnsi="Verdana" w:cs="Arial"/>
                <w:bCs/>
                <w:noProof/>
                <w:lang w:eastAsia="en-GB"/>
              </w:rPr>
              <w:t>Information you have provided in completing this form will be used to process your application. Close House Golf Club will keep the information you have supplied confidential and will not divulge it to third parties, except where required by law, or where we have retained the services of a third party representative to act on yout/our behalf.</w:t>
            </w:r>
          </w:p>
          <w:p w14:paraId="3EDFB017" w14:textId="77777777" w:rsidR="00703F99" w:rsidRPr="00703F99" w:rsidRDefault="00703F99" w:rsidP="00703F99">
            <w:pPr>
              <w:rPr>
                <w:rFonts w:ascii="Verdana" w:eastAsia="Times New Roman" w:hAnsi="Verdana" w:cs="Arial"/>
                <w:b/>
                <w:bCs/>
                <w:noProof/>
                <w:lang w:eastAsia="en-GB"/>
              </w:rPr>
            </w:pPr>
          </w:p>
          <w:p w14:paraId="26733082"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 xml:space="preserve">Authorisation: </w:t>
            </w:r>
          </w:p>
          <w:p w14:paraId="2C18B003" w14:textId="77777777" w:rsidR="00703F99" w:rsidRPr="00703F99" w:rsidRDefault="00703F99" w:rsidP="00703F99">
            <w:pPr>
              <w:rPr>
                <w:rFonts w:ascii="Verdana" w:eastAsia="Times New Roman" w:hAnsi="Verdana" w:cs="Arial"/>
                <w:bCs/>
                <w:noProof/>
                <w:lang w:eastAsia="en-GB"/>
              </w:rPr>
            </w:pPr>
            <w:r w:rsidRPr="00703F99">
              <w:rPr>
                <w:rFonts w:ascii="Verdana" w:eastAsia="Times New Roman" w:hAnsi="Verdana"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4A253330" w14:textId="77777777" w:rsidR="00703F99" w:rsidRPr="00703F99" w:rsidRDefault="00703F99" w:rsidP="00703F99">
            <w:pPr>
              <w:rPr>
                <w:rFonts w:ascii="Verdana" w:eastAsia="Times New Roman" w:hAnsi="Verdana" w:cs="Arial"/>
                <w:b/>
                <w:bCs/>
                <w:noProof/>
                <w:lang w:eastAsia="en-GB"/>
              </w:rPr>
            </w:pPr>
          </w:p>
          <w:p w14:paraId="102998F3" w14:textId="77777777" w:rsidR="00703F99" w:rsidRPr="00703F99" w:rsidRDefault="00703F99" w:rsidP="00703F99">
            <w:pPr>
              <w:rPr>
                <w:rFonts w:ascii="Verdana" w:eastAsia="Times New Roman" w:hAnsi="Verdana" w:cs="Arial"/>
                <w:b/>
                <w:bCs/>
                <w:noProof/>
                <w:lang w:eastAsia="en-GB"/>
              </w:rPr>
            </w:pPr>
          </w:p>
          <w:p w14:paraId="26DD53F5"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 xml:space="preserve">Signed:                                                  Date: </w:t>
            </w:r>
          </w:p>
          <w:p w14:paraId="13EAA1E4" w14:textId="77777777" w:rsidR="00703F99" w:rsidRPr="00703F99" w:rsidRDefault="00703F99" w:rsidP="00703F99">
            <w:pPr>
              <w:rPr>
                <w:rFonts w:ascii="Verdana" w:eastAsia="Times New Roman" w:hAnsi="Verdana" w:cs="Arial"/>
                <w:b/>
                <w:bCs/>
                <w:noProof/>
                <w:lang w:eastAsia="en-GB"/>
              </w:rPr>
            </w:pPr>
          </w:p>
          <w:p w14:paraId="2B517109" w14:textId="77777777" w:rsidR="00703F99" w:rsidRPr="00703F99" w:rsidRDefault="00703F99" w:rsidP="00703F99">
            <w:pPr>
              <w:rPr>
                <w:rFonts w:ascii="Verdana" w:eastAsia="Times New Roman" w:hAnsi="Verdana" w:cs="Arial"/>
                <w:b/>
                <w:bCs/>
                <w:noProof/>
                <w:lang w:eastAsia="en-GB"/>
              </w:rPr>
            </w:pPr>
          </w:p>
          <w:p w14:paraId="6E6A2B80"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Declaration:</w:t>
            </w:r>
          </w:p>
          <w:p w14:paraId="7A13C768" w14:textId="77777777" w:rsidR="00703F99" w:rsidRPr="00703F99" w:rsidRDefault="00703F99" w:rsidP="00703F99">
            <w:pPr>
              <w:rPr>
                <w:rFonts w:ascii="Verdana" w:eastAsia="Times New Roman" w:hAnsi="Verdana" w:cs="Arial"/>
                <w:bCs/>
                <w:noProof/>
                <w:lang w:eastAsia="en-GB"/>
              </w:rPr>
            </w:pPr>
            <w:r w:rsidRPr="00703F99">
              <w:rPr>
                <w:rFonts w:ascii="Verdana" w:eastAsia="Times New Roman" w:hAnsi="Verdana" w:cs="Arial"/>
                <w:bCs/>
                <w:noProof/>
                <w:lang w:eastAsia="en-GB"/>
              </w:rPr>
              <w:t>I confirm that the information I have provided is correct and that any false or misleading information may lead to the termination of my appointment.</w:t>
            </w:r>
          </w:p>
          <w:p w14:paraId="63D5CF00" w14:textId="77777777" w:rsidR="00703F99" w:rsidRPr="00703F99" w:rsidRDefault="00703F99" w:rsidP="00703F99">
            <w:pPr>
              <w:rPr>
                <w:rFonts w:ascii="Verdana" w:eastAsia="Times New Roman" w:hAnsi="Verdana" w:cs="Arial"/>
                <w:b/>
                <w:bCs/>
                <w:noProof/>
                <w:lang w:eastAsia="en-GB"/>
              </w:rPr>
            </w:pPr>
          </w:p>
          <w:p w14:paraId="1C731456" w14:textId="77777777" w:rsidR="00703F99" w:rsidRPr="00703F99" w:rsidRDefault="00703F99" w:rsidP="00703F99">
            <w:pPr>
              <w:rPr>
                <w:rFonts w:ascii="Verdana" w:eastAsia="Times New Roman" w:hAnsi="Verdana" w:cs="Arial"/>
                <w:b/>
                <w:bCs/>
                <w:noProof/>
                <w:lang w:eastAsia="en-GB"/>
              </w:rPr>
            </w:pPr>
          </w:p>
          <w:p w14:paraId="05DFD8D9" w14:textId="77777777" w:rsidR="00703F99" w:rsidRPr="00703F99" w:rsidRDefault="00703F99" w:rsidP="00703F99">
            <w:pPr>
              <w:rPr>
                <w:rFonts w:ascii="Verdana" w:eastAsia="Times New Roman" w:hAnsi="Verdana" w:cs="Arial"/>
                <w:b/>
                <w:bCs/>
                <w:noProof/>
                <w:lang w:eastAsia="en-GB"/>
              </w:rPr>
            </w:pPr>
            <w:r w:rsidRPr="00703F99">
              <w:rPr>
                <w:rFonts w:ascii="Verdana" w:eastAsia="Times New Roman" w:hAnsi="Verdana" w:cs="Arial"/>
                <w:b/>
                <w:bCs/>
                <w:noProof/>
                <w:lang w:eastAsia="en-GB"/>
              </w:rPr>
              <w:t>Signed:                                                  Date:</w:t>
            </w:r>
          </w:p>
          <w:p w14:paraId="778EB9BF" w14:textId="77777777" w:rsidR="00703F99" w:rsidRPr="00703F99" w:rsidRDefault="00703F99" w:rsidP="00703F99">
            <w:pPr>
              <w:rPr>
                <w:rFonts w:ascii="Verdana" w:eastAsia="Times New Roman" w:hAnsi="Verdana" w:cs="Arial"/>
                <w:b/>
                <w:bCs/>
                <w:noProof/>
                <w:lang w:eastAsia="en-GB"/>
              </w:rPr>
            </w:pPr>
          </w:p>
          <w:p w14:paraId="3978C814" w14:textId="77777777" w:rsidR="00703F99" w:rsidRPr="00703F99" w:rsidRDefault="00703F99" w:rsidP="00703F99">
            <w:pPr>
              <w:rPr>
                <w:rFonts w:ascii="Verdana" w:eastAsia="Times New Roman" w:hAnsi="Verdana" w:cs="Arial"/>
                <w:b/>
                <w:bCs/>
                <w:noProof/>
                <w:lang w:eastAsia="en-GB"/>
              </w:rPr>
            </w:pPr>
          </w:p>
        </w:tc>
      </w:tr>
    </w:tbl>
    <w:p w14:paraId="4A60DEB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color w:val="FF0000"/>
        </w:rPr>
      </w:pPr>
    </w:p>
    <w:p w14:paraId="014C08B1"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10" w:name="_Appendix_2"/>
      <w:bookmarkEnd w:id="10"/>
      <w:r w:rsidRPr="00703F99">
        <w:rPr>
          <w:rFonts w:ascii="Verdana" w:eastAsia="Times New Roman" w:hAnsi="Verdana" w:cs="Times New Roman"/>
          <w:color w:val="E30137"/>
          <w:sz w:val="28"/>
          <w:szCs w:val="28"/>
        </w:rPr>
        <w:t>Appendix 2</w:t>
      </w:r>
    </w:p>
    <w:p w14:paraId="5CF6205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 xml:space="preserve">Self-Disclosure Form – Name - </w:t>
      </w:r>
    </w:p>
    <w:p w14:paraId="6944036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To be completed at the same time as the application form:</w:t>
      </w:r>
    </w:p>
    <w:p w14:paraId="71442CA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Private and Confidential </w:t>
      </w:r>
    </w:p>
    <w:p w14:paraId="5F7234D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For roles involving contact with children (under 18 year olds). </w:t>
      </w:r>
    </w:p>
    <w:p w14:paraId="3B62409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All information will be treated as confidential and managed in accordance with relevant data protection legislation and guidance. You have a right of access to information held on you under the Data Protection Act 2018.</w:t>
      </w:r>
    </w:p>
    <w:p w14:paraId="435415C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703F99" w:rsidRPr="00703F99" w14:paraId="6A9A2348" w14:textId="77777777" w:rsidTr="00CC031F">
        <w:tc>
          <w:tcPr>
            <w:tcW w:w="8856" w:type="dxa"/>
            <w:gridSpan w:val="4"/>
            <w:shd w:val="clear" w:color="auto" w:fill="FFFFFF"/>
          </w:tcPr>
          <w:p w14:paraId="0BD44CF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
              </w:rPr>
            </w:pPr>
            <w:r w:rsidRPr="00703F99">
              <w:rPr>
                <w:rFonts w:ascii="Verdana" w:eastAsia="Times New Roman" w:hAnsi="Verdana" w:cs="Times New Roman"/>
                <w:b/>
                <w:bCs/>
                <w:i/>
              </w:rPr>
              <w:t>For completion by the organisation:</w:t>
            </w:r>
          </w:p>
        </w:tc>
      </w:tr>
      <w:tr w:rsidR="00703F99" w:rsidRPr="00703F99" w14:paraId="06BAB043" w14:textId="77777777" w:rsidTr="00CC031F">
        <w:tc>
          <w:tcPr>
            <w:tcW w:w="2988" w:type="dxa"/>
            <w:gridSpan w:val="2"/>
            <w:shd w:val="clear" w:color="auto" w:fill="auto"/>
          </w:tcPr>
          <w:p w14:paraId="364862C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Name:</w:t>
            </w:r>
          </w:p>
        </w:tc>
        <w:tc>
          <w:tcPr>
            <w:tcW w:w="5868" w:type="dxa"/>
            <w:gridSpan w:val="2"/>
            <w:shd w:val="clear" w:color="auto" w:fill="auto"/>
          </w:tcPr>
          <w:p w14:paraId="1202ACD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0BAE46B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37DBCFA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0BF7B2F0" w14:textId="77777777" w:rsidTr="00CC031F">
        <w:tc>
          <w:tcPr>
            <w:tcW w:w="2988" w:type="dxa"/>
            <w:gridSpan w:val="2"/>
            <w:shd w:val="clear" w:color="auto" w:fill="auto"/>
          </w:tcPr>
          <w:p w14:paraId="4308A55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Address and Postcode:</w:t>
            </w:r>
          </w:p>
        </w:tc>
        <w:tc>
          <w:tcPr>
            <w:tcW w:w="5868" w:type="dxa"/>
            <w:gridSpan w:val="2"/>
            <w:shd w:val="clear" w:color="auto" w:fill="auto"/>
          </w:tcPr>
          <w:p w14:paraId="3DBC2B3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76D2955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07B781C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25FA3CB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62AB4CE9" w14:textId="77777777" w:rsidTr="00CC031F">
        <w:tc>
          <w:tcPr>
            <w:tcW w:w="2988" w:type="dxa"/>
            <w:gridSpan w:val="2"/>
            <w:shd w:val="clear" w:color="auto" w:fill="auto"/>
          </w:tcPr>
          <w:p w14:paraId="38986A1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Telephone/Mobile No:</w:t>
            </w:r>
          </w:p>
        </w:tc>
        <w:tc>
          <w:tcPr>
            <w:tcW w:w="5868" w:type="dxa"/>
            <w:gridSpan w:val="2"/>
            <w:shd w:val="clear" w:color="auto" w:fill="auto"/>
          </w:tcPr>
          <w:p w14:paraId="4A2AEA7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6B70D51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71AB65C3" w14:textId="77777777" w:rsidTr="00CC031F">
        <w:tc>
          <w:tcPr>
            <w:tcW w:w="2988" w:type="dxa"/>
            <w:gridSpan w:val="2"/>
            <w:shd w:val="clear" w:color="auto" w:fill="auto"/>
          </w:tcPr>
          <w:p w14:paraId="60B26F2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Date of Birth:</w:t>
            </w:r>
          </w:p>
          <w:p w14:paraId="385FAD5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c>
          <w:tcPr>
            <w:tcW w:w="5868" w:type="dxa"/>
            <w:gridSpan w:val="2"/>
            <w:shd w:val="clear" w:color="auto" w:fill="auto"/>
          </w:tcPr>
          <w:p w14:paraId="498AECC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549F2A65" w14:textId="77777777" w:rsidTr="00CC031F">
        <w:tc>
          <w:tcPr>
            <w:tcW w:w="2988" w:type="dxa"/>
            <w:gridSpan w:val="2"/>
            <w:tcBorders>
              <w:bottom w:val="single" w:sz="4" w:space="0" w:color="auto"/>
            </w:tcBorders>
            <w:shd w:val="clear" w:color="auto" w:fill="auto"/>
          </w:tcPr>
          <w:p w14:paraId="576BDC4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 xml:space="preserve">Gender: </w:t>
            </w:r>
          </w:p>
        </w:tc>
        <w:tc>
          <w:tcPr>
            <w:tcW w:w="5868" w:type="dxa"/>
            <w:gridSpan w:val="2"/>
            <w:tcBorders>
              <w:bottom w:val="single" w:sz="4" w:space="0" w:color="auto"/>
            </w:tcBorders>
            <w:shd w:val="clear" w:color="auto" w:fill="auto"/>
          </w:tcPr>
          <w:p w14:paraId="5FED918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Male        /         Female</w:t>
            </w:r>
          </w:p>
          <w:p w14:paraId="37F5328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67BE75C5" w14:textId="77777777" w:rsidTr="00CC031F">
        <w:tc>
          <w:tcPr>
            <w:tcW w:w="8856" w:type="dxa"/>
            <w:gridSpan w:val="4"/>
            <w:shd w:val="clear" w:color="auto" w:fill="FFFFFF"/>
          </w:tcPr>
          <w:p w14:paraId="792A52F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
              </w:rPr>
            </w:pPr>
            <w:r w:rsidRPr="00703F99">
              <w:rPr>
                <w:rFonts w:ascii="Verdana" w:eastAsia="Times New Roman" w:hAnsi="Verdana" w:cs="Times New Roman"/>
                <w:b/>
                <w:bCs/>
              </w:rPr>
              <w:t xml:space="preserve">Identification </w:t>
            </w:r>
            <w:r w:rsidRPr="00703F99">
              <w:rPr>
                <w:rFonts w:ascii="Verdana" w:eastAsia="Times New Roman" w:hAnsi="Verdana" w:cs="Times New Roman"/>
                <w:b/>
                <w:bCs/>
                <w:i/>
              </w:rPr>
              <w:t>(tick box below):</w:t>
            </w:r>
          </w:p>
        </w:tc>
      </w:tr>
      <w:tr w:rsidR="00703F99" w:rsidRPr="00703F99" w14:paraId="502D6292" w14:textId="77777777" w:rsidTr="00CC031F">
        <w:tc>
          <w:tcPr>
            <w:tcW w:w="675" w:type="dxa"/>
            <w:shd w:val="clear" w:color="auto" w:fill="auto"/>
          </w:tcPr>
          <w:p w14:paraId="10B8F9E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c>
          <w:tcPr>
            <w:tcW w:w="8181" w:type="dxa"/>
            <w:gridSpan w:val="3"/>
            <w:shd w:val="clear" w:color="auto" w:fill="auto"/>
          </w:tcPr>
          <w:p w14:paraId="23571B7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I confirm that I have seen identification documents relating to this person, and I confirm to the best of my ability that these are accurate.</w:t>
            </w:r>
          </w:p>
          <w:p w14:paraId="5FC6295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33D0F17A" w14:textId="77777777" w:rsidTr="00CC031F">
        <w:tc>
          <w:tcPr>
            <w:tcW w:w="8856" w:type="dxa"/>
            <w:gridSpan w:val="4"/>
            <w:shd w:val="clear" w:color="auto" w:fill="auto"/>
          </w:tcPr>
          <w:p w14:paraId="782B650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
              </w:rPr>
            </w:pPr>
            <w:r w:rsidRPr="00703F99">
              <w:rPr>
                <w:rFonts w:ascii="Verdana" w:eastAsia="Times New Roman" w:hAnsi="Verdana" w:cs="Times New Roman"/>
                <w:b/>
                <w:bCs/>
                <w:i/>
              </w:rPr>
              <w:t>Either</w:t>
            </w:r>
          </w:p>
        </w:tc>
      </w:tr>
      <w:tr w:rsidR="00703F99" w:rsidRPr="00703F99" w14:paraId="5EA3993E" w14:textId="77777777" w:rsidTr="00CC031F">
        <w:tc>
          <w:tcPr>
            <w:tcW w:w="4428" w:type="dxa"/>
            <w:gridSpan w:val="3"/>
            <w:shd w:val="clear" w:color="auto" w:fill="auto"/>
          </w:tcPr>
          <w:p w14:paraId="71CCA7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smartTag w:uri="urn:schemas-microsoft-com:office:smarttags" w:element="place">
              <w:smartTag w:uri="urn:schemas-microsoft-com:office:smarttags" w:element="country-region">
                <w:r w:rsidRPr="00703F99">
                  <w:rPr>
                    <w:rFonts w:ascii="Verdana" w:eastAsia="Times New Roman" w:hAnsi="Verdana" w:cs="Times New Roman"/>
                    <w:b/>
                    <w:bCs/>
                  </w:rPr>
                  <w:t>UK</w:t>
                </w:r>
              </w:smartTag>
            </w:smartTag>
            <w:r w:rsidRPr="00703F99">
              <w:rPr>
                <w:rFonts w:ascii="Verdana" w:eastAsia="Times New Roman" w:hAnsi="Verdana" w:cs="Times New Roman"/>
                <w:b/>
                <w:bCs/>
              </w:rPr>
              <w:t xml:space="preserve"> Passport Number and Issuing Office</w:t>
            </w:r>
          </w:p>
        </w:tc>
        <w:tc>
          <w:tcPr>
            <w:tcW w:w="4428" w:type="dxa"/>
            <w:shd w:val="clear" w:color="auto" w:fill="auto"/>
          </w:tcPr>
          <w:p w14:paraId="5332178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43BDAD0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6577C4F6" w14:textId="77777777" w:rsidTr="00CC031F">
        <w:tc>
          <w:tcPr>
            <w:tcW w:w="4428" w:type="dxa"/>
            <w:gridSpan w:val="3"/>
            <w:shd w:val="clear" w:color="auto" w:fill="auto"/>
          </w:tcPr>
          <w:p w14:paraId="453AC61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UK Driving Licence Number (</w:t>
            </w:r>
            <w:r w:rsidRPr="00703F99">
              <w:rPr>
                <w:rFonts w:ascii="Verdana" w:eastAsia="Times New Roman" w:hAnsi="Verdana" w:cs="Times New Roman"/>
                <w:b/>
                <w:bCs/>
                <w:i/>
              </w:rPr>
              <w:t>with picture</w:t>
            </w:r>
            <w:r w:rsidRPr="00703F99">
              <w:rPr>
                <w:rFonts w:ascii="Verdana" w:eastAsia="Times New Roman" w:hAnsi="Verdana" w:cs="Times New Roman"/>
                <w:b/>
                <w:bCs/>
              </w:rPr>
              <w:t>)</w:t>
            </w:r>
          </w:p>
        </w:tc>
        <w:tc>
          <w:tcPr>
            <w:tcW w:w="4428" w:type="dxa"/>
            <w:shd w:val="clear" w:color="auto" w:fill="auto"/>
          </w:tcPr>
          <w:p w14:paraId="7ACEA07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63EF114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313EB417" w14:textId="77777777" w:rsidTr="00CC031F">
        <w:tc>
          <w:tcPr>
            <w:tcW w:w="8856" w:type="dxa"/>
            <w:gridSpan w:val="4"/>
            <w:shd w:val="clear" w:color="auto" w:fill="auto"/>
          </w:tcPr>
          <w:p w14:paraId="3ECBF33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
              </w:rPr>
            </w:pPr>
            <w:r w:rsidRPr="00703F99">
              <w:rPr>
                <w:rFonts w:ascii="Verdana" w:eastAsia="Times New Roman" w:hAnsi="Verdana" w:cs="Times New Roman"/>
                <w:b/>
                <w:bCs/>
                <w:i/>
              </w:rPr>
              <w:t>Plus</w:t>
            </w:r>
          </w:p>
        </w:tc>
      </w:tr>
      <w:tr w:rsidR="00703F99" w:rsidRPr="00703F99" w14:paraId="2ECBAC74" w14:textId="77777777" w:rsidTr="00CC031F">
        <w:tc>
          <w:tcPr>
            <w:tcW w:w="4428" w:type="dxa"/>
            <w:gridSpan w:val="3"/>
            <w:tcBorders>
              <w:bottom w:val="single" w:sz="4" w:space="0" w:color="auto"/>
            </w:tcBorders>
            <w:shd w:val="clear" w:color="auto" w:fill="auto"/>
          </w:tcPr>
          <w:p w14:paraId="4D8F9CC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National Insurance Card or current Work Permit Number</w:t>
            </w:r>
          </w:p>
        </w:tc>
        <w:tc>
          <w:tcPr>
            <w:tcW w:w="4428" w:type="dxa"/>
            <w:shd w:val="clear" w:color="auto" w:fill="auto"/>
          </w:tcPr>
          <w:p w14:paraId="197EC15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383D1C6D" w14:textId="77777777" w:rsidTr="00CC031F">
        <w:trPr>
          <w:trHeight w:val="470"/>
        </w:trPr>
        <w:tc>
          <w:tcPr>
            <w:tcW w:w="4428" w:type="dxa"/>
            <w:gridSpan w:val="3"/>
            <w:shd w:val="clear" w:color="auto" w:fill="D9D9D9"/>
          </w:tcPr>
          <w:p w14:paraId="56A3980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Signature of authorised Employing Officer:</w:t>
            </w:r>
          </w:p>
        </w:tc>
        <w:tc>
          <w:tcPr>
            <w:tcW w:w="4428" w:type="dxa"/>
            <w:shd w:val="clear" w:color="auto" w:fill="auto"/>
          </w:tcPr>
          <w:p w14:paraId="5D0D60F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654D1A8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59FF751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188FB8F4" w14:textId="77777777" w:rsidTr="00CC031F">
        <w:trPr>
          <w:trHeight w:val="237"/>
        </w:trPr>
        <w:tc>
          <w:tcPr>
            <w:tcW w:w="4428" w:type="dxa"/>
            <w:gridSpan w:val="3"/>
            <w:shd w:val="clear" w:color="auto" w:fill="D9D9D9"/>
          </w:tcPr>
          <w:p w14:paraId="1B78463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Print name:</w:t>
            </w:r>
          </w:p>
          <w:p w14:paraId="702B2DF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c>
          <w:tcPr>
            <w:tcW w:w="4428" w:type="dxa"/>
            <w:shd w:val="clear" w:color="auto" w:fill="auto"/>
          </w:tcPr>
          <w:p w14:paraId="438EF8C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5EE9DB8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4C98AF7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r w:rsidR="00703F99" w:rsidRPr="00703F99" w14:paraId="522BF048" w14:textId="77777777" w:rsidTr="00CC031F">
        <w:trPr>
          <w:trHeight w:val="213"/>
        </w:trPr>
        <w:tc>
          <w:tcPr>
            <w:tcW w:w="4428" w:type="dxa"/>
            <w:gridSpan w:val="3"/>
            <w:shd w:val="clear" w:color="auto" w:fill="D9D9D9"/>
          </w:tcPr>
          <w:p w14:paraId="5CB72AE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Date:</w:t>
            </w:r>
          </w:p>
          <w:p w14:paraId="79F4C31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c>
          <w:tcPr>
            <w:tcW w:w="4428" w:type="dxa"/>
            <w:shd w:val="clear" w:color="auto" w:fill="auto"/>
          </w:tcPr>
          <w:p w14:paraId="3DED42E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c>
      </w:tr>
    </w:tbl>
    <w:p w14:paraId="7AADD09F"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p>
    <w:p w14:paraId="7929552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 xml:space="preserve">Part Two </w:t>
      </w:r>
    </w:p>
    <w:p w14:paraId="41B3A61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rPr>
        <w:t xml:space="preserve">NOTE: </w:t>
      </w:r>
      <w:r w:rsidRPr="00703F99">
        <w:rPr>
          <w:rFonts w:ascii="Verdana" w:eastAsia="Times New Roman" w:hAnsi="Verdana" w:cs="Times New Roman"/>
        </w:rPr>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703F99" w:rsidRPr="00703F99" w14:paraId="25E37362" w14:textId="77777777" w:rsidTr="00CC031F">
        <w:trPr>
          <w:trHeight w:val="213"/>
          <w:jc w:val="center"/>
        </w:trPr>
        <w:tc>
          <w:tcPr>
            <w:tcW w:w="9889" w:type="dxa"/>
            <w:gridSpan w:val="4"/>
            <w:shd w:val="clear" w:color="auto" w:fill="FFFFFF"/>
          </w:tcPr>
          <w:p w14:paraId="23F75E6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lastRenderedPageBreak/>
              <w:t>For completion by the individual (named in Part one):</w:t>
            </w:r>
          </w:p>
          <w:p w14:paraId="63ED690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p>
        </w:tc>
      </w:tr>
      <w:tr w:rsidR="00703F99" w:rsidRPr="00703F99" w14:paraId="55F84FDF" w14:textId="77777777" w:rsidTr="00CC031F">
        <w:trPr>
          <w:trHeight w:val="742"/>
          <w:jc w:val="center"/>
        </w:trPr>
        <w:tc>
          <w:tcPr>
            <w:tcW w:w="6771" w:type="dxa"/>
            <w:gridSpan w:val="3"/>
            <w:shd w:val="clear" w:color="auto" w:fill="FFFFFF"/>
          </w:tcPr>
          <w:p w14:paraId="21CE4CC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Have you ever been known to any Children’s Services department as being a risk or potential risk to children? </w:t>
            </w:r>
          </w:p>
          <w:p w14:paraId="0263F7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3118" w:type="dxa"/>
            <w:shd w:val="clear" w:color="auto" w:fill="FFFFFF"/>
          </w:tcPr>
          <w:p w14:paraId="5009DDF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YES        /         NO</w:t>
            </w:r>
          </w:p>
          <w:p w14:paraId="2594BBE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i/>
              </w:rPr>
              <w:t>(if Yes, please provide further information below)</w:t>
            </w:r>
            <w:r w:rsidRPr="00703F99">
              <w:rPr>
                <w:rFonts w:ascii="Verdana" w:eastAsia="Times New Roman" w:hAnsi="Verdana" w:cs="Times New Roman"/>
              </w:rPr>
              <w:t>:</w:t>
            </w:r>
          </w:p>
        </w:tc>
      </w:tr>
      <w:tr w:rsidR="00703F99" w:rsidRPr="00703F99" w14:paraId="17C9CCD6" w14:textId="77777777" w:rsidTr="00CC031F">
        <w:trPr>
          <w:jc w:val="center"/>
        </w:trPr>
        <w:tc>
          <w:tcPr>
            <w:tcW w:w="6771" w:type="dxa"/>
            <w:gridSpan w:val="3"/>
            <w:shd w:val="clear" w:color="auto" w:fill="FFFFFF"/>
          </w:tcPr>
          <w:p w14:paraId="321D138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2081E82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2B3BAB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3118" w:type="dxa"/>
            <w:shd w:val="clear" w:color="auto" w:fill="FFFFFF"/>
          </w:tcPr>
          <w:p w14:paraId="340DFD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p>
        </w:tc>
      </w:tr>
      <w:tr w:rsidR="00703F99" w:rsidRPr="00703F99" w14:paraId="1213D001" w14:textId="77777777" w:rsidTr="00CC031F">
        <w:trPr>
          <w:jc w:val="center"/>
        </w:trPr>
        <w:tc>
          <w:tcPr>
            <w:tcW w:w="6771" w:type="dxa"/>
            <w:gridSpan w:val="3"/>
            <w:shd w:val="clear" w:color="auto" w:fill="FFFFFF"/>
          </w:tcPr>
          <w:p w14:paraId="33C3F24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Have you been the subject of any disciplinary investigation and/or sanction by any organisation due to concerns about your behaviour towards children? </w:t>
            </w:r>
          </w:p>
        </w:tc>
        <w:tc>
          <w:tcPr>
            <w:tcW w:w="3118" w:type="dxa"/>
            <w:shd w:val="clear" w:color="auto" w:fill="FFFFFF"/>
          </w:tcPr>
          <w:p w14:paraId="7F33558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YES        /         NO</w:t>
            </w:r>
          </w:p>
          <w:p w14:paraId="6F6508E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i/>
              </w:rPr>
              <w:t>(if Yes, please provide further information)</w:t>
            </w:r>
          </w:p>
        </w:tc>
      </w:tr>
      <w:tr w:rsidR="00703F99" w:rsidRPr="00703F99" w14:paraId="0365190B" w14:textId="77777777" w:rsidTr="00CC031F">
        <w:trPr>
          <w:jc w:val="center"/>
        </w:trPr>
        <w:tc>
          <w:tcPr>
            <w:tcW w:w="9889" w:type="dxa"/>
            <w:gridSpan w:val="4"/>
            <w:shd w:val="clear" w:color="auto" w:fill="FFFFFF"/>
          </w:tcPr>
          <w:p w14:paraId="1D1F657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885764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1317640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77E28548" w14:textId="77777777" w:rsidTr="00CC031F">
        <w:trPr>
          <w:jc w:val="center"/>
        </w:trPr>
        <w:tc>
          <w:tcPr>
            <w:tcW w:w="9889" w:type="dxa"/>
            <w:gridSpan w:val="4"/>
            <w:shd w:val="clear" w:color="auto" w:fill="FFFFFF"/>
          </w:tcPr>
          <w:p w14:paraId="587E6CD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Confirmation of Declaration </w:t>
            </w:r>
            <w:r w:rsidRPr="00703F99">
              <w:rPr>
                <w:rFonts w:ascii="Verdana" w:eastAsia="Times New Roman" w:hAnsi="Verdana" w:cs="Times New Roman"/>
                <w:i/>
              </w:rPr>
              <w:t>(tick box below)</w:t>
            </w:r>
          </w:p>
          <w:p w14:paraId="0521AC7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3A0316D3" w14:textId="77777777" w:rsidTr="00CC031F">
        <w:trPr>
          <w:jc w:val="center"/>
        </w:trPr>
        <w:tc>
          <w:tcPr>
            <w:tcW w:w="468" w:type="dxa"/>
            <w:shd w:val="clear" w:color="auto" w:fill="FFFFFF"/>
          </w:tcPr>
          <w:p w14:paraId="4820078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9421" w:type="dxa"/>
            <w:gridSpan w:val="3"/>
            <w:shd w:val="clear" w:color="auto" w:fill="FFFFFF"/>
          </w:tcPr>
          <w:p w14:paraId="0FCCAC8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703F99" w:rsidRPr="00703F99" w14:paraId="471B45B5" w14:textId="77777777" w:rsidTr="00CC031F">
        <w:trPr>
          <w:jc w:val="center"/>
        </w:trPr>
        <w:tc>
          <w:tcPr>
            <w:tcW w:w="468" w:type="dxa"/>
            <w:shd w:val="clear" w:color="auto" w:fill="FFFFFF"/>
          </w:tcPr>
          <w:p w14:paraId="238F727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9421" w:type="dxa"/>
            <w:gridSpan w:val="3"/>
            <w:shd w:val="clear" w:color="auto" w:fill="FFFFFF"/>
          </w:tcPr>
          <w:p w14:paraId="5126586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In accordance with the organisation’s procedures if required I agree to provide a valid DBS certificate and consent to the organisation clarifying any information provided on the disclosure with the agencies providing it. </w:t>
            </w:r>
          </w:p>
        </w:tc>
      </w:tr>
      <w:tr w:rsidR="00703F99" w:rsidRPr="00703F99" w14:paraId="664312C7" w14:textId="77777777" w:rsidTr="00CC031F">
        <w:trPr>
          <w:jc w:val="center"/>
        </w:trPr>
        <w:tc>
          <w:tcPr>
            <w:tcW w:w="468" w:type="dxa"/>
            <w:shd w:val="clear" w:color="auto" w:fill="FFFFFF"/>
          </w:tcPr>
          <w:p w14:paraId="7C4E111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9421" w:type="dxa"/>
            <w:gridSpan w:val="3"/>
            <w:shd w:val="clear" w:color="auto" w:fill="FFFFFF"/>
          </w:tcPr>
          <w:p w14:paraId="59F34FA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I agree to inform the organisation within 24 hours if I am subsequently investigated by any agency or organisation in relation to concerns about my behaviour towards children or young people. </w:t>
            </w:r>
          </w:p>
        </w:tc>
      </w:tr>
      <w:tr w:rsidR="00703F99" w:rsidRPr="00703F99" w14:paraId="2AC070CA" w14:textId="77777777" w:rsidTr="00CC031F">
        <w:trPr>
          <w:jc w:val="center"/>
        </w:trPr>
        <w:tc>
          <w:tcPr>
            <w:tcW w:w="468" w:type="dxa"/>
            <w:shd w:val="clear" w:color="auto" w:fill="FFFFFF"/>
          </w:tcPr>
          <w:p w14:paraId="3634521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9421" w:type="dxa"/>
            <w:gridSpan w:val="3"/>
            <w:shd w:val="clear" w:color="auto" w:fill="FFFFFF"/>
          </w:tcPr>
          <w:p w14:paraId="103DB7C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I understand that the information contained on this form, the results of the DBS check and information supplied by third parties may be supplied by the </w:t>
            </w:r>
            <w:r w:rsidRPr="00703F99">
              <w:rPr>
                <w:rFonts w:ascii="Verdana" w:eastAsia="Times New Roman" w:hAnsi="Verdana" w:cs="Times New Roman"/>
              </w:rPr>
              <w:lastRenderedPageBreak/>
              <w:t>organisation to other persons or organisations in circumstances where this is considered necessary to safeguard other children.</w:t>
            </w:r>
          </w:p>
        </w:tc>
      </w:tr>
      <w:tr w:rsidR="00703F99" w:rsidRPr="00703F99" w14:paraId="49C41083" w14:textId="77777777" w:rsidTr="00CC031F">
        <w:trPr>
          <w:jc w:val="center"/>
        </w:trPr>
        <w:tc>
          <w:tcPr>
            <w:tcW w:w="3510" w:type="dxa"/>
            <w:gridSpan w:val="2"/>
            <w:shd w:val="clear" w:color="auto" w:fill="D9D9D9"/>
          </w:tcPr>
          <w:p w14:paraId="33B3B5E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Signature:</w:t>
            </w:r>
          </w:p>
          <w:p w14:paraId="1055FB1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6379" w:type="dxa"/>
            <w:gridSpan w:val="2"/>
            <w:shd w:val="clear" w:color="auto" w:fill="FFFFFF"/>
          </w:tcPr>
          <w:p w14:paraId="4D8E869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FCDEB2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6506B27C" w14:textId="77777777" w:rsidTr="00CC031F">
        <w:trPr>
          <w:jc w:val="center"/>
        </w:trPr>
        <w:tc>
          <w:tcPr>
            <w:tcW w:w="3510" w:type="dxa"/>
            <w:gridSpan w:val="2"/>
            <w:shd w:val="clear" w:color="auto" w:fill="D9D9D9"/>
          </w:tcPr>
          <w:p w14:paraId="01BA527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Print name:</w:t>
            </w:r>
          </w:p>
          <w:p w14:paraId="63FAC07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6379" w:type="dxa"/>
            <w:gridSpan w:val="2"/>
            <w:shd w:val="clear" w:color="auto" w:fill="FFFFFF"/>
          </w:tcPr>
          <w:p w14:paraId="25B6DDF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36E2E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5323147B" w14:textId="77777777" w:rsidTr="00CC031F">
        <w:trPr>
          <w:trHeight w:val="429"/>
          <w:jc w:val="center"/>
        </w:trPr>
        <w:tc>
          <w:tcPr>
            <w:tcW w:w="3510" w:type="dxa"/>
            <w:gridSpan w:val="2"/>
            <w:shd w:val="clear" w:color="auto" w:fill="D9D9D9"/>
          </w:tcPr>
          <w:p w14:paraId="4CFA1F7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Date:</w:t>
            </w:r>
          </w:p>
        </w:tc>
        <w:tc>
          <w:tcPr>
            <w:tcW w:w="6379" w:type="dxa"/>
            <w:gridSpan w:val="2"/>
            <w:shd w:val="clear" w:color="auto" w:fill="FFFFFF"/>
          </w:tcPr>
          <w:p w14:paraId="329682C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bl>
    <w:p w14:paraId="03D5A1E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03F99" w:rsidRPr="00703F99" w14:paraId="602DF165" w14:textId="77777777" w:rsidTr="00CC031F">
        <w:trPr>
          <w:jc w:val="center"/>
        </w:trPr>
        <w:tc>
          <w:tcPr>
            <w:tcW w:w="9918" w:type="dxa"/>
            <w:tcMar>
              <w:top w:w="85" w:type="dxa"/>
              <w:left w:w="85" w:type="dxa"/>
              <w:bottom w:w="85" w:type="dxa"/>
              <w:right w:w="85" w:type="dxa"/>
            </w:tcMar>
            <w:vAlign w:val="center"/>
          </w:tcPr>
          <w:p w14:paraId="35AFFD7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Club Welfare Officer …………………………………………..:</w:t>
            </w:r>
          </w:p>
          <w:p w14:paraId="3B9CB2E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I have seen and checked the above responses, if any of the boxes above are ticked YES, I have referred this form to England Golf Governance Department for a risk assessment and advice.</w:t>
            </w:r>
          </w:p>
          <w:p w14:paraId="0588F40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7205B64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 xml:space="preserve">Signed:                                                                       date:                                            </w:t>
            </w:r>
          </w:p>
        </w:tc>
      </w:tr>
    </w:tbl>
    <w:p w14:paraId="5D928D6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u w:val="single"/>
        </w:rPr>
        <w:br w:type="page"/>
      </w:r>
    </w:p>
    <w:p w14:paraId="5A48715A"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11" w:name="_Appendix_3"/>
      <w:bookmarkEnd w:id="11"/>
      <w:r w:rsidRPr="00703F99">
        <w:rPr>
          <w:rFonts w:ascii="Verdana" w:eastAsia="Times New Roman" w:hAnsi="Verdana" w:cs="Times New Roman"/>
          <w:color w:val="E30137"/>
          <w:sz w:val="28"/>
          <w:szCs w:val="28"/>
        </w:rPr>
        <w:lastRenderedPageBreak/>
        <w:t>Appendix 3</w:t>
      </w:r>
    </w:p>
    <w:p w14:paraId="283172F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Arial"/>
        </w:rPr>
      </w:pPr>
      <w:r w:rsidRPr="00703F99">
        <w:rPr>
          <w:rFonts w:ascii="Verdana" w:eastAsia="Times New Roman" w:hAnsi="Verdana"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03F99" w:rsidRPr="00703F99" w14:paraId="7FD1C4CD" w14:textId="77777777" w:rsidTr="00CC031F">
        <w:trPr>
          <w:jc w:val="center"/>
        </w:trPr>
        <w:tc>
          <w:tcPr>
            <w:tcW w:w="9854" w:type="dxa"/>
          </w:tcPr>
          <w:p w14:paraId="0C1475C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br/>
              <w:t xml:space="preserve">(Name) </w:t>
            </w:r>
            <w:r w:rsidRPr="00703F99">
              <w:rPr>
                <w:rFonts w:ascii="Verdana" w:eastAsia="Times New Roman" w:hAnsi="Verdana" w:cs="Times New Roman"/>
              </w:rPr>
              <w:tab/>
            </w:r>
          </w:p>
          <w:p w14:paraId="07F80DE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has expressed an interest in becoming a club member of staff, volunteer / coach* (*delete as appropriate) and has given your name as a referee.</w:t>
            </w:r>
          </w:p>
          <w:p w14:paraId="523ABF0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32BFFE8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Telephone:  </w:t>
            </w:r>
            <w:r w:rsidRPr="00703F99">
              <w:rPr>
                <w:rFonts w:ascii="Verdana" w:eastAsia="Times New Roman" w:hAnsi="Verdana" w:cs="Times New Roman"/>
              </w:rPr>
              <w:tab/>
            </w:r>
            <w:r w:rsidRPr="00703F99">
              <w:rPr>
                <w:rFonts w:ascii="Verdana" w:eastAsia="Times New Roman" w:hAnsi="Verdana" w:cs="Times New Roman"/>
              </w:rPr>
              <w:tab/>
            </w:r>
          </w:p>
          <w:p w14:paraId="0A958D9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Name:</w:t>
            </w:r>
            <w:r w:rsidRPr="00703F99">
              <w:rPr>
                <w:rFonts w:ascii="Verdana" w:eastAsia="Times New Roman" w:hAnsi="Verdana" w:cs="Times New Roman"/>
              </w:rPr>
              <w:tab/>
            </w:r>
            <w:r w:rsidRPr="00703F99">
              <w:rPr>
                <w:rFonts w:ascii="Verdana" w:eastAsia="Times New Roman" w:hAnsi="Verdana" w:cs="Times New Roman"/>
              </w:rPr>
              <w:tab/>
            </w:r>
          </w:p>
          <w:p w14:paraId="2664B07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Organisation: </w:t>
            </w:r>
            <w:r w:rsidRPr="00703F99">
              <w:rPr>
                <w:rFonts w:ascii="Verdana" w:eastAsia="Times New Roman" w:hAnsi="Verdana" w:cs="Times New Roman"/>
              </w:rPr>
              <w:tab/>
            </w:r>
            <w:r w:rsidRPr="00703F99">
              <w:rPr>
                <w:rFonts w:ascii="Verdana" w:eastAsia="Times New Roman" w:hAnsi="Verdana" w:cs="Times New Roman"/>
              </w:rPr>
              <w:tab/>
            </w:r>
          </w:p>
        </w:tc>
      </w:tr>
      <w:tr w:rsidR="00703F99" w:rsidRPr="00703F99" w14:paraId="0EACA898" w14:textId="77777777" w:rsidTr="00CC031F">
        <w:trPr>
          <w:jc w:val="center"/>
        </w:trPr>
        <w:tc>
          <w:tcPr>
            <w:tcW w:w="9854" w:type="dxa"/>
          </w:tcPr>
          <w:p w14:paraId="2D77DFF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6AD6D09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How long have you known the person?</w:t>
            </w:r>
          </w:p>
          <w:p w14:paraId="4E0CA82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 what capacity?</w:t>
            </w:r>
          </w:p>
          <w:p w14:paraId="569C2A6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What attributes does this person have which would make him/her suited to a role working with children?</w:t>
            </w:r>
          </w:p>
          <w:p w14:paraId="40136E6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How would you describe his/her personality?</w:t>
            </w:r>
          </w:p>
          <w:p w14:paraId="447F867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B555DC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Signed:</w:t>
            </w:r>
            <w:r w:rsidRPr="00703F99">
              <w:rPr>
                <w:rFonts w:ascii="Verdana" w:eastAsia="Times New Roman" w:hAnsi="Verdana" w:cs="Times New Roman"/>
              </w:rPr>
              <w:tab/>
            </w:r>
            <w:r w:rsidRPr="00703F99">
              <w:rPr>
                <w:rFonts w:ascii="Verdana" w:eastAsia="Times New Roman" w:hAnsi="Verdana" w:cs="Times New Roman"/>
              </w:rPr>
              <w:tab/>
            </w:r>
          </w:p>
          <w:p w14:paraId="44FBE5D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Date:</w:t>
            </w:r>
            <w:r w:rsidRPr="00703F99">
              <w:rPr>
                <w:rFonts w:ascii="Verdana" w:eastAsia="Times New Roman" w:hAnsi="Verdana" w:cs="Times New Roman"/>
              </w:rPr>
              <w:tab/>
            </w:r>
            <w:r w:rsidRPr="00703F99">
              <w:rPr>
                <w:rFonts w:ascii="Verdana" w:eastAsia="Times New Roman" w:hAnsi="Verdana" w:cs="Times New Roman"/>
              </w:rPr>
              <w:tab/>
            </w:r>
          </w:p>
        </w:tc>
      </w:tr>
    </w:tbl>
    <w:p w14:paraId="10CC9A0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143CB01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773D38A0"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12" w:name="_Appendix_4"/>
      <w:bookmarkEnd w:id="12"/>
    </w:p>
    <w:p w14:paraId="02B24824"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lastRenderedPageBreak/>
        <w:t>Appendix 4</w:t>
      </w:r>
    </w:p>
    <w:p w14:paraId="0C8643D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w:drawing>
          <wp:inline distT="0" distB="0" distL="0" distR="0" wp14:anchorId="3B5976B9" wp14:editId="722C6EA5">
            <wp:extent cx="904078"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2511" cy="547990"/>
                    </a:xfrm>
                    <a:prstGeom prst="rect">
                      <a:avLst/>
                    </a:prstGeom>
                    <a:noFill/>
                    <a:ln>
                      <a:noFill/>
                    </a:ln>
                  </pic:spPr>
                </pic:pic>
              </a:graphicData>
            </a:graphic>
          </wp:inline>
        </w:drawing>
      </w:r>
      <w:r w:rsidRPr="00703F99">
        <w:rPr>
          <w:rFonts w:ascii="Verdana" w:eastAsia="Times New Roman" w:hAnsi="Verdana" w:cs="Times New Roman"/>
          <w:b/>
          <w:bCs/>
        </w:rPr>
        <w:t xml:space="preserve">  Close House Golf Club</w:t>
      </w:r>
    </w:p>
    <w:p w14:paraId="15E5D39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Code of Conduct for staff, coaches &amp; volunteers</w:t>
      </w:r>
    </w:p>
    <w:p w14:paraId="2CF25C8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Respect the rights, dignity and worth of every person within the context of golf</w:t>
      </w:r>
    </w:p>
    <w:p w14:paraId="68D5539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Treat everyone equally and do not discriminate on the grounds of age, gender, race, religion or belief, sexual orientation or disability</w:t>
      </w:r>
    </w:p>
    <w:p w14:paraId="5AF5B40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If you see any form of discrimination, do not condone it or allow it to go unchallenged</w:t>
      </w:r>
    </w:p>
    <w:p w14:paraId="1F08F1D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Place the well-being and safety of the young person above the development of performance</w:t>
      </w:r>
    </w:p>
    <w:p w14:paraId="3532E23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Develop an appropriate working relationship with young people, based on mutual trust and respect</w:t>
      </w:r>
    </w:p>
    <w:p w14:paraId="7C1DC77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that physical contact is appropriate and necessary and is carried out within recommended guidelines with the young person’s full consent and approval</w:t>
      </w:r>
    </w:p>
    <w:p w14:paraId="1D7974B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Always work in an open environment (e.g. avoid private or unobserved situations and encourage an open environment)</w:t>
      </w:r>
    </w:p>
    <w:p w14:paraId="577EBC7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Do not engage in any form of sexually related contact with a young player. This is strictly forbidden as is sexual innuendo, flirting or inappropriate gestures and terms</w:t>
      </w:r>
    </w:p>
    <w:p w14:paraId="3411C97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You should not have regular contact outside your club role with the juniors and should not engage in regular communication through text, email or social network sites</w:t>
      </w:r>
    </w:p>
    <w:p w14:paraId="296BEEE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Know and understand Close House Golf Club Child Safeguarding Policies and Procedures</w:t>
      </w:r>
    </w:p>
    <w:p w14:paraId="2CB988C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Respect young people’s opinions when making decisions about their participation in golf</w:t>
      </w:r>
    </w:p>
    <w:p w14:paraId="64C1519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Inform players and parents of the requirements of golf</w:t>
      </w:r>
    </w:p>
    <w:p w14:paraId="676343F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 aware of and report any conflict of interest as soon as it becomes apparent</w:t>
      </w:r>
    </w:p>
    <w:p w14:paraId="6633A3E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Display high standards of language, manner, punctuality, preparation and presentation</w:t>
      </w:r>
    </w:p>
    <w:p w14:paraId="6624168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Do not smoke, drink or use recreational drugs while actively working with young people in the club. This reflects a negative image and could compromise the safety of the young people</w:t>
      </w:r>
    </w:p>
    <w:p w14:paraId="1181470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Do not give young people alcohol when they are under the care of the club</w:t>
      </w:r>
    </w:p>
    <w:p w14:paraId="278EDFC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Hold relevant qualifications and insurance cover. All Staff, Volunteers &amp; Coaches who work regularly with children must have current DBS clearance, approved by England Golf Governance Department </w:t>
      </w:r>
    </w:p>
    <w:p w14:paraId="2F2B1E3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the activities are appropriate for the age, maturity, experience and ability of the individual</w:t>
      </w:r>
    </w:p>
    <w:p w14:paraId="2433372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Promote the positive aspects of golf e.g. fair play</w:t>
      </w:r>
    </w:p>
    <w:p w14:paraId="5BD7300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Display high standards of behaviour and appearance</w:t>
      </w:r>
    </w:p>
    <w:p w14:paraId="695A4F1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Follow Club Procedures &amp; good practice guidelines</w:t>
      </w:r>
    </w:p>
    <w:p w14:paraId="4899EBD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that you attend appropriate training to keep up to date with your role and the welfare of young people</w:t>
      </w:r>
    </w:p>
    <w:p w14:paraId="53F89A6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Report any concerns you may have in relation to a child or the behaviour of an adult, following reporting procedures laid down by Close House Golf Club</w:t>
      </w:r>
    </w:p>
    <w:p w14:paraId="034917D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703F99" w:rsidRPr="00703F99" w14:paraId="434D4BB8" w14:textId="77777777" w:rsidTr="00CC031F">
        <w:tc>
          <w:tcPr>
            <w:tcW w:w="4531" w:type="dxa"/>
          </w:tcPr>
          <w:p w14:paraId="2624A7EA" w14:textId="77777777" w:rsidR="00703F99" w:rsidRPr="00703F99" w:rsidRDefault="00703F99" w:rsidP="00703F99">
            <w:pPr>
              <w:spacing w:after="0" w:line="240" w:lineRule="auto"/>
              <w:ind w:left="360"/>
              <w:rPr>
                <w:rFonts w:ascii="Verdana" w:eastAsia="Times New Roman" w:hAnsi="Verdana" w:cs="Arial"/>
                <w:b/>
                <w:bCs/>
                <w:szCs w:val="24"/>
                <w:lang w:eastAsia="en-GB"/>
              </w:rPr>
            </w:pPr>
          </w:p>
          <w:p w14:paraId="674A8BCF" w14:textId="77777777" w:rsidR="00703F99" w:rsidRPr="00703F99" w:rsidRDefault="00703F99" w:rsidP="00703F99">
            <w:pPr>
              <w:spacing w:after="0" w:line="240" w:lineRule="auto"/>
              <w:ind w:left="360"/>
              <w:rPr>
                <w:rFonts w:ascii="Verdana" w:eastAsia="Times New Roman" w:hAnsi="Verdana" w:cs="Arial"/>
                <w:b/>
                <w:bCs/>
                <w:szCs w:val="24"/>
                <w:lang w:eastAsia="en-GB"/>
              </w:rPr>
            </w:pPr>
            <w:r w:rsidRPr="00703F99">
              <w:rPr>
                <w:rFonts w:ascii="Verdana" w:eastAsia="Times New Roman" w:hAnsi="Verdana" w:cs="Arial"/>
                <w:b/>
                <w:bCs/>
                <w:szCs w:val="24"/>
                <w:lang w:eastAsia="en-GB"/>
              </w:rPr>
              <w:t>Signed:</w:t>
            </w:r>
          </w:p>
          <w:p w14:paraId="31E25FD6" w14:textId="77777777" w:rsidR="00703F99" w:rsidRPr="00703F99" w:rsidRDefault="00703F99" w:rsidP="00703F99">
            <w:pPr>
              <w:spacing w:after="0" w:line="240" w:lineRule="auto"/>
              <w:ind w:left="360"/>
              <w:rPr>
                <w:rFonts w:ascii="Verdana" w:eastAsia="Times New Roman" w:hAnsi="Verdana" w:cs="Arial"/>
                <w:b/>
                <w:bCs/>
                <w:szCs w:val="24"/>
                <w:lang w:eastAsia="en-GB"/>
              </w:rPr>
            </w:pPr>
          </w:p>
        </w:tc>
        <w:tc>
          <w:tcPr>
            <w:tcW w:w="4485" w:type="dxa"/>
          </w:tcPr>
          <w:p w14:paraId="54837433" w14:textId="77777777" w:rsidR="00703F99" w:rsidRPr="00703F99" w:rsidRDefault="00703F99" w:rsidP="00703F99">
            <w:pPr>
              <w:spacing w:after="0" w:line="240" w:lineRule="auto"/>
              <w:ind w:left="360"/>
              <w:rPr>
                <w:rFonts w:ascii="Verdana" w:eastAsia="Times New Roman" w:hAnsi="Verdana" w:cs="Arial"/>
                <w:b/>
                <w:bCs/>
                <w:szCs w:val="24"/>
                <w:lang w:eastAsia="en-GB"/>
              </w:rPr>
            </w:pPr>
          </w:p>
          <w:p w14:paraId="520DB21A" w14:textId="77777777" w:rsidR="00703F99" w:rsidRPr="00703F99" w:rsidRDefault="00703F99" w:rsidP="00703F99">
            <w:pPr>
              <w:spacing w:after="0" w:line="240" w:lineRule="auto"/>
              <w:ind w:left="360"/>
              <w:rPr>
                <w:rFonts w:ascii="Verdana" w:eastAsia="Times New Roman" w:hAnsi="Verdana" w:cs="Arial"/>
                <w:b/>
                <w:bCs/>
                <w:szCs w:val="24"/>
                <w:lang w:eastAsia="en-GB"/>
              </w:rPr>
            </w:pPr>
            <w:r w:rsidRPr="00703F99">
              <w:rPr>
                <w:rFonts w:ascii="Verdana" w:eastAsia="Times New Roman" w:hAnsi="Verdana" w:cs="Arial"/>
                <w:b/>
                <w:bCs/>
                <w:szCs w:val="24"/>
                <w:lang w:eastAsia="en-GB"/>
              </w:rPr>
              <w:t>Date:</w:t>
            </w:r>
          </w:p>
          <w:p w14:paraId="727666A9" w14:textId="77777777" w:rsidR="00703F99" w:rsidRPr="00703F99" w:rsidRDefault="00703F99" w:rsidP="00703F99">
            <w:pPr>
              <w:spacing w:after="0" w:line="240" w:lineRule="auto"/>
              <w:rPr>
                <w:rFonts w:ascii="Verdana" w:eastAsia="Times New Roman" w:hAnsi="Verdana" w:cs="Arial"/>
                <w:b/>
                <w:bCs/>
                <w:szCs w:val="24"/>
                <w:lang w:eastAsia="en-GB"/>
              </w:rPr>
            </w:pPr>
          </w:p>
        </w:tc>
      </w:tr>
      <w:tr w:rsidR="00703F99" w:rsidRPr="00703F99" w14:paraId="003C3411" w14:textId="77777777" w:rsidTr="00CC031F">
        <w:tc>
          <w:tcPr>
            <w:tcW w:w="9016" w:type="dxa"/>
            <w:gridSpan w:val="2"/>
          </w:tcPr>
          <w:p w14:paraId="075EA219" w14:textId="77777777" w:rsidR="00703F99" w:rsidRPr="00703F99" w:rsidRDefault="00703F99" w:rsidP="00703F99">
            <w:pPr>
              <w:spacing w:after="0" w:line="240" w:lineRule="auto"/>
              <w:ind w:left="360"/>
              <w:rPr>
                <w:rFonts w:ascii="Verdana" w:eastAsia="Times New Roman" w:hAnsi="Verdana" w:cs="Arial"/>
                <w:b/>
                <w:bCs/>
                <w:szCs w:val="24"/>
                <w:lang w:eastAsia="en-GB"/>
              </w:rPr>
            </w:pPr>
          </w:p>
          <w:p w14:paraId="547D3ACD" w14:textId="77777777" w:rsidR="00703F99" w:rsidRPr="00703F99" w:rsidRDefault="00703F99" w:rsidP="00703F99">
            <w:pPr>
              <w:spacing w:after="0" w:line="240" w:lineRule="auto"/>
              <w:ind w:left="360"/>
              <w:rPr>
                <w:rFonts w:ascii="Verdana" w:eastAsia="Times New Roman" w:hAnsi="Verdana" w:cs="Arial"/>
                <w:b/>
                <w:bCs/>
                <w:szCs w:val="24"/>
                <w:lang w:eastAsia="en-GB"/>
              </w:rPr>
            </w:pPr>
            <w:r w:rsidRPr="00703F99">
              <w:rPr>
                <w:rFonts w:ascii="Verdana" w:eastAsia="Times New Roman" w:hAnsi="Verdana" w:cs="Arial"/>
                <w:b/>
                <w:bCs/>
                <w:szCs w:val="24"/>
                <w:lang w:eastAsia="en-GB"/>
              </w:rPr>
              <w:t>PRINT NAME:</w:t>
            </w:r>
          </w:p>
          <w:p w14:paraId="63459A45" w14:textId="77777777" w:rsidR="00703F99" w:rsidRPr="00703F99" w:rsidRDefault="00703F99" w:rsidP="00703F99">
            <w:pPr>
              <w:spacing w:after="0" w:line="240" w:lineRule="auto"/>
              <w:ind w:left="360"/>
              <w:rPr>
                <w:rFonts w:ascii="Verdana" w:eastAsia="Times New Roman" w:hAnsi="Verdana" w:cs="Arial"/>
                <w:b/>
                <w:bCs/>
                <w:szCs w:val="24"/>
                <w:lang w:eastAsia="en-GB"/>
              </w:rPr>
            </w:pPr>
          </w:p>
        </w:tc>
      </w:tr>
    </w:tbl>
    <w:p w14:paraId="20A6325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22E5F5F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B1AF6F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480B4C7"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bookmarkStart w:id="13" w:name="_Appendix_5"/>
      <w:bookmarkEnd w:id="13"/>
    </w:p>
    <w:p w14:paraId="58A3EA5E"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sz w:val="28"/>
          <w:szCs w:val="28"/>
          <w:lang w:eastAsia="en-GB"/>
        </w:rPr>
      </w:pPr>
      <w:r w:rsidRPr="00703F99">
        <w:rPr>
          <w:rFonts w:ascii="Verdana" w:eastAsia="Times New Roman" w:hAnsi="Verdana" w:cs="Times New Roman"/>
          <w:color w:val="E30137"/>
          <w:sz w:val="28"/>
          <w:szCs w:val="28"/>
          <w:lang w:eastAsia="en-GB"/>
        </w:rPr>
        <w:t xml:space="preserve">Appendix 5      </w:t>
      </w:r>
      <w:r w:rsidRPr="00703F99">
        <w:rPr>
          <w:rFonts w:ascii="Verdana" w:eastAsia="Times New Roman" w:hAnsi="Verdana" w:cs="Times New Roman"/>
          <w:sz w:val="28"/>
          <w:szCs w:val="28"/>
          <w:lang w:eastAsia="en-GB"/>
        </w:rPr>
        <w:t xml:space="preserve">Close House Golf Club                      </w:t>
      </w:r>
      <w:r w:rsidRPr="00703F99">
        <w:rPr>
          <w:rFonts w:ascii="Verdana" w:eastAsia="Times New Roman" w:hAnsi="Verdana" w:cs="Arial"/>
          <w:b/>
          <w:bCs/>
          <w:noProof/>
          <w:sz w:val="28"/>
          <w:szCs w:val="24"/>
          <w:lang w:eastAsia="en-GB"/>
        </w:rPr>
        <w:drawing>
          <wp:inline distT="0" distB="0" distL="0" distR="0" wp14:anchorId="2D9DAF2C" wp14:editId="1555EEF3">
            <wp:extent cx="839661" cy="50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7931" cy="521217"/>
                    </a:xfrm>
                    <a:prstGeom prst="rect">
                      <a:avLst/>
                    </a:prstGeom>
                    <a:noFill/>
                    <a:ln>
                      <a:noFill/>
                    </a:ln>
                  </pic:spPr>
                </pic:pic>
              </a:graphicData>
            </a:graphic>
          </wp:inline>
        </w:drawing>
      </w:r>
    </w:p>
    <w:p w14:paraId="2362FB35" w14:textId="77777777" w:rsidR="00703F99" w:rsidRPr="00703F99" w:rsidRDefault="00703F99" w:rsidP="00703F99">
      <w:pPr>
        <w:spacing w:after="0" w:line="240" w:lineRule="auto"/>
        <w:rPr>
          <w:rFonts w:ascii="Verdana" w:eastAsia="Times New Roman" w:hAnsi="Verdana" w:cs="Arial"/>
          <w:b/>
          <w:bCs/>
          <w:szCs w:val="24"/>
          <w:lang w:eastAsia="en-GB"/>
        </w:rPr>
      </w:pPr>
      <w:r w:rsidRPr="00703F99">
        <w:rPr>
          <w:rFonts w:ascii="Verdana" w:eastAsia="Times New Roman" w:hAnsi="Verdana" w:cs="Arial"/>
          <w:b/>
          <w:bCs/>
          <w:szCs w:val="24"/>
          <w:lang w:eastAsia="en-GB"/>
        </w:rPr>
        <w:lastRenderedPageBreak/>
        <w:t>Code of Conduct for Young Golfers</w:t>
      </w:r>
    </w:p>
    <w:p w14:paraId="274BD8AD" w14:textId="77777777" w:rsidR="00703F99" w:rsidRPr="00703F99" w:rsidRDefault="00703F99" w:rsidP="00703F99">
      <w:pPr>
        <w:spacing w:after="0" w:line="240" w:lineRule="auto"/>
        <w:rPr>
          <w:rFonts w:ascii="Verdana" w:eastAsia="Times New Roman" w:hAnsi="Verdana" w:cs="Arial"/>
          <w:szCs w:val="24"/>
          <w:lang w:eastAsia="en-GB"/>
        </w:rPr>
      </w:pPr>
    </w:p>
    <w:p w14:paraId="23C43612" w14:textId="77777777" w:rsidR="00703F99" w:rsidRPr="00703F99" w:rsidRDefault="00703F99" w:rsidP="00703F99">
      <w:pPr>
        <w:autoSpaceDE w:val="0"/>
        <w:autoSpaceDN w:val="0"/>
        <w:adjustRightInd w:val="0"/>
        <w:spacing w:after="0" w:line="240" w:lineRule="auto"/>
        <w:rPr>
          <w:rFonts w:ascii="Verdana" w:eastAsia="Times New Roman" w:hAnsi="Verdana" w:cs="Arial"/>
          <w:color w:val="1A171B"/>
          <w:lang w:eastAsia="en-GB"/>
        </w:rPr>
      </w:pPr>
      <w:r w:rsidRPr="00703F99">
        <w:rPr>
          <w:rFonts w:ascii="Verdana" w:eastAsia="Times New Roman" w:hAnsi="Verdana" w:cs="Arial"/>
          <w:color w:val="1A171B"/>
          <w:lang w:eastAsia="en-GB"/>
        </w:rPr>
        <w:t>As a young golfer taking part in a activity, you should:</w:t>
      </w:r>
    </w:p>
    <w:p w14:paraId="395B267C" w14:textId="77777777" w:rsidR="00703F99" w:rsidRPr="00703F99" w:rsidRDefault="00703F99" w:rsidP="00703F99">
      <w:pPr>
        <w:autoSpaceDE w:val="0"/>
        <w:autoSpaceDN w:val="0"/>
        <w:adjustRightInd w:val="0"/>
        <w:spacing w:after="0" w:line="240" w:lineRule="auto"/>
        <w:rPr>
          <w:rFonts w:ascii="Verdana" w:eastAsia="Times New Roman" w:hAnsi="Verdana" w:cs="Arial"/>
          <w:color w:val="1A171B"/>
          <w:lang w:eastAsia="en-GB"/>
        </w:rPr>
      </w:pPr>
    </w:p>
    <w:p w14:paraId="78E023A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Help create and maintain an environment free of fear and harassment</w:t>
      </w:r>
    </w:p>
    <w:p w14:paraId="49C3EDB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Demonstrate fair play and apply golf’s standards both on and off the course</w:t>
      </w:r>
    </w:p>
    <w:p w14:paraId="7C838D0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Understand that you have the right to be treated as an individual</w:t>
      </w:r>
    </w:p>
    <w:p w14:paraId="5DC60F9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Respect the advice that you receive</w:t>
      </w:r>
    </w:p>
    <w:p w14:paraId="12503F9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Treat others as you would wish to be treated yourself</w:t>
      </w:r>
    </w:p>
    <w:p w14:paraId="2BA343E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Respect other people and their differences</w:t>
      </w:r>
    </w:p>
    <w:p w14:paraId="31704DB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Look out for yourself and for the welfare of others</w:t>
      </w:r>
    </w:p>
    <w:p w14:paraId="3C62D8D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Speak out (to your parents or a club representative) if you consider that you or others have been poorly treated</w:t>
      </w:r>
    </w:p>
    <w:p w14:paraId="3725D57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Be organised and on time</w:t>
      </w:r>
    </w:p>
    <w:p w14:paraId="417B583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Tell someone in authority if you are leaving the venue</w:t>
      </w:r>
    </w:p>
    <w:p w14:paraId="33F477A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Accept that these guidelines are in place for the well-being of all concerned</w:t>
      </w:r>
    </w:p>
    <w:p w14:paraId="449FC9B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Treat organisers and coaches with respect</w:t>
      </w:r>
    </w:p>
    <w:p w14:paraId="410A4F3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Observe instructions or restrictions requested by the adults looking after you</w:t>
      </w:r>
    </w:p>
    <w:p w14:paraId="438DD3BC" w14:textId="77777777" w:rsidR="00703F99" w:rsidRPr="00703F99" w:rsidRDefault="00703F99" w:rsidP="00703F99">
      <w:pPr>
        <w:autoSpaceDE w:val="0"/>
        <w:autoSpaceDN w:val="0"/>
        <w:adjustRightInd w:val="0"/>
        <w:spacing w:after="0" w:line="240" w:lineRule="auto"/>
        <w:rPr>
          <w:rFonts w:ascii="Verdana" w:eastAsia="Times New Roman" w:hAnsi="Verdana" w:cs="Arial"/>
          <w:color w:val="1A171B"/>
          <w:lang w:eastAsia="en-GB"/>
        </w:rPr>
      </w:pPr>
      <w:r w:rsidRPr="00703F99">
        <w:rPr>
          <w:rFonts w:ascii="Verdana" w:eastAsia="Times New Roman" w:hAnsi="Verdana" w:cs="Arial"/>
          <w:color w:val="1A171B"/>
          <w:lang w:eastAsia="en-GB"/>
        </w:rPr>
        <w:t>You should not take part in any irresponsible, abusive, inappropriate or illegal behaviour which includes:</w:t>
      </w:r>
    </w:p>
    <w:p w14:paraId="3300BC92" w14:textId="77777777" w:rsidR="00703F99" w:rsidRPr="00703F99" w:rsidRDefault="00703F99" w:rsidP="00703F99">
      <w:pPr>
        <w:autoSpaceDE w:val="0"/>
        <w:autoSpaceDN w:val="0"/>
        <w:adjustRightInd w:val="0"/>
        <w:spacing w:after="0" w:line="240" w:lineRule="auto"/>
        <w:rPr>
          <w:rFonts w:ascii="Verdana" w:eastAsia="Times New Roman" w:hAnsi="Verdana" w:cs="Arial"/>
          <w:color w:val="1A171B"/>
          <w:lang w:eastAsia="en-GB"/>
        </w:rPr>
      </w:pPr>
    </w:p>
    <w:p w14:paraId="3E4F0EB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Smoking</w:t>
      </w:r>
    </w:p>
    <w:p w14:paraId="79F589D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Using foul language</w:t>
      </w:r>
    </w:p>
    <w:p w14:paraId="5BB57F0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Publicly using critical or disrespectful descriptions of others either in person or through text, email or social network sites</w:t>
      </w:r>
    </w:p>
    <w:p w14:paraId="5CD80B6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Consuming alcohol, illegal performance-enhancing drugs or stimulants</w:t>
      </w:r>
    </w:p>
    <w:p w14:paraId="673B88E0"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p>
    <w:p w14:paraId="71FED443"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p>
    <w:p w14:paraId="5821F4D7"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p>
    <w:p w14:paraId="29BAC887"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r w:rsidRPr="00703F99">
        <w:rPr>
          <w:rFonts w:ascii="Verdana" w:eastAsia="Times New Roman" w:hAnsi="Verdana" w:cs="Arial"/>
          <w:lang w:eastAsia="en-GB"/>
        </w:rPr>
        <w:t>Child Signature</w:t>
      </w:r>
      <w:r w:rsidRPr="00703F99">
        <w:rPr>
          <w:rFonts w:ascii="Verdana" w:eastAsia="Times New Roman" w:hAnsi="Verdana" w:cs="Arial"/>
          <w:lang w:eastAsia="en-GB"/>
        </w:rPr>
        <w:tab/>
      </w:r>
      <w:r w:rsidRPr="00703F99">
        <w:rPr>
          <w:rFonts w:ascii="Verdana" w:eastAsia="Times New Roman" w:hAnsi="Verdana" w:cs="Arial"/>
          <w:lang w:eastAsia="en-GB"/>
        </w:rPr>
        <w:tab/>
      </w:r>
      <w:r w:rsidRPr="00703F99">
        <w:rPr>
          <w:rFonts w:ascii="Verdana" w:eastAsia="Times New Roman" w:hAnsi="Verdana" w:cs="Arial"/>
          <w:lang w:eastAsia="en-GB"/>
        </w:rPr>
        <w:tab/>
        <w:t xml:space="preserve">Print Name </w:t>
      </w:r>
      <w:r w:rsidRPr="00703F99">
        <w:rPr>
          <w:rFonts w:ascii="Verdana" w:eastAsia="Times New Roman" w:hAnsi="Verdana" w:cs="Arial"/>
          <w:lang w:eastAsia="en-GB"/>
        </w:rPr>
        <w:tab/>
      </w:r>
    </w:p>
    <w:p w14:paraId="7DABB682"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p>
    <w:p w14:paraId="3F85A6C4"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p>
    <w:p w14:paraId="055B8BB1" w14:textId="77777777" w:rsidR="00703F99" w:rsidRPr="00703F99" w:rsidRDefault="00703F99" w:rsidP="00703F99">
      <w:pPr>
        <w:tabs>
          <w:tab w:val="left" w:pos="3119"/>
          <w:tab w:val="right" w:leader="underscore" w:pos="5245"/>
          <w:tab w:val="left" w:pos="5529"/>
          <w:tab w:val="left" w:pos="5954"/>
          <w:tab w:val="right" w:leader="underscore" w:pos="9072"/>
        </w:tabs>
        <w:autoSpaceDE w:val="0"/>
        <w:autoSpaceDN w:val="0"/>
        <w:adjustRightInd w:val="0"/>
        <w:spacing w:after="0" w:line="240" w:lineRule="auto"/>
        <w:rPr>
          <w:rFonts w:ascii="Verdana" w:eastAsia="Times New Roman" w:hAnsi="Verdana" w:cs="Arial"/>
          <w:lang w:eastAsia="en-GB"/>
        </w:rPr>
      </w:pPr>
      <w:r w:rsidRPr="00703F99">
        <w:rPr>
          <w:rFonts w:ascii="Verdana" w:eastAsia="Times New Roman" w:hAnsi="Verdana" w:cs="Arial"/>
          <w:lang w:eastAsia="en-GB"/>
        </w:rPr>
        <w:t>Parent/Carer Signature</w:t>
      </w:r>
      <w:r w:rsidRPr="00703F99">
        <w:rPr>
          <w:rFonts w:ascii="Verdana" w:eastAsia="Times New Roman" w:hAnsi="Verdana" w:cs="Arial"/>
          <w:lang w:eastAsia="en-GB"/>
        </w:rPr>
        <w:tab/>
      </w:r>
      <w:r w:rsidRPr="00703F99">
        <w:rPr>
          <w:rFonts w:ascii="Verdana" w:eastAsia="Times New Roman" w:hAnsi="Verdana" w:cs="Arial"/>
          <w:lang w:eastAsia="en-GB"/>
        </w:rPr>
        <w:tab/>
      </w:r>
      <w:r w:rsidRPr="00703F99">
        <w:rPr>
          <w:rFonts w:ascii="Verdana" w:eastAsia="Times New Roman" w:hAnsi="Verdana" w:cs="Arial"/>
          <w:lang w:eastAsia="en-GB"/>
        </w:rPr>
        <w:tab/>
        <w:t>Print Name</w:t>
      </w:r>
      <w:r w:rsidRPr="00703F99">
        <w:rPr>
          <w:rFonts w:ascii="Verdana" w:eastAsia="Times New Roman" w:hAnsi="Verdana" w:cs="Arial"/>
          <w:lang w:eastAsia="en-GB"/>
        </w:rPr>
        <w:tab/>
      </w:r>
    </w:p>
    <w:p w14:paraId="240ABAA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AA758B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1103E36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D37248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2782426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B39B1E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F6A878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4DEA1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BF252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A578D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BE0148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2E7F5E5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752583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D0FFDF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98DE1F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3228B4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F463F1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4EF51D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C22671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ED99E9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DA6F554"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bookmarkStart w:id="14" w:name="_Appendix_6"/>
      <w:bookmarkEnd w:id="14"/>
    </w:p>
    <w:p w14:paraId="091E80F2"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p>
    <w:p w14:paraId="724566E7"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eastAsia="en-GB"/>
        </w:rPr>
      </w:pPr>
    </w:p>
    <w:p w14:paraId="6B89A573"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sz w:val="28"/>
          <w:szCs w:val="28"/>
          <w:lang w:eastAsia="en-GB"/>
        </w:rPr>
      </w:pPr>
      <w:r w:rsidRPr="00703F99">
        <w:rPr>
          <w:rFonts w:ascii="Verdana" w:eastAsia="Times New Roman" w:hAnsi="Verdana" w:cs="Times New Roman"/>
          <w:color w:val="E30137"/>
          <w:sz w:val="28"/>
          <w:szCs w:val="28"/>
          <w:lang w:eastAsia="en-GB"/>
        </w:rPr>
        <w:t>Appendix 6</w:t>
      </w:r>
      <w:r w:rsidRPr="00703F99">
        <w:rPr>
          <w:rFonts w:ascii="Verdana" w:eastAsia="Times New Roman" w:hAnsi="Verdana" w:cs="Times New Roman"/>
          <w:sz w:val="28"/>
          <w:szCs w:val="28"/>
          <w:lang w:eastAsia="en-GB"/>
        </w:rPr>
        <w:t xml:space="preserve">       Close House Golf Club                      </w:t>
      </w:r>
      <w:r w:rsidRPr="00703F99">
        <w:rPr>
          <w:rFonts w:ascii="Verdana" w:eastAsia="Times New Roman" w:hAnsi="Verdana" w:cs="Times New Roman"/>
          <w:noProof/>
          <w:color w:val="E30137"/>
          <w:sz w:val="28"/>
          <w:szCs w:val="28"/>
          <w:lang w:eastAsia="en-GB"/>
        </w:rPr>
        <w:drawing>
          <wp:inline distT="0" distB="0" distL="0" distR="0" wp14:anchorId="1CBC8A17" wp14:editId="080A5579">
            <wp:extent cx="919858" cy="55240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8461" cy="563574"/>
                    </a:xfrm>
                    <a:prstGeom prst="rect">
                      <a:avLst/>
                    </a:prstGeom>
                    <a:noFill/>
                    <a:ln>
                      <a:noFill/>
                    </a:ln>
                  </pic:spPr>
                </pic:pic>
              </a:graphicData>
            </a:graphic>
          </wp:inline>
        </w:drawing>
      </w:r>
    </w:p>
    <w:p w14:paraId="1A9D1E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lastRenderedPageBreak/>
        <w:t>Code of Conduct for Parents/Carers of Young Golfers</w:t>
      </w:r>
    </w:p>
    <w:p w14:paraId="18AB83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As parents you are expected to: </w:t>
      </w:r>
    </w:p>
    <w:p w14:paraId="06EAA1D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Positively reinforce your child and show an interest in their chosen activity</w:t>
      </w:r>
    </w:p>
    <w:p w14:paraId="724E777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Do not place your child under pressure or push them in to activities they do not want to do</w:t>
      </w:r>
    </w:p>
    <w:p w14:paraId="4749CDF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Be realistic and supportive</w:t>
      </w:r>
    </w:p>
    <w:p w14:paraId="756F96B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Promote your child’s participation in playing sport for fun</w:t>
      </w:r>
    </w:p>
    <w:p w14:paraId="54F5820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Complete and return the Player Profile Form and Consents pertaining to your child’s participation in activities at Close House Golf Club</w:t>
      </w:r>
    </w:p>
    <w:p w14:paraId="6989621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Report and update Close House Golf Club with any changes relevant to your child’s health and wellbeing</w:t>
      </w:r>
    </w:p>
    <w:p w14:paraId="5683E9C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Deliver and collect your child punctually before and after coaching sessions/competitions</w:t>
      </w:r>
    </w:p>
    <w:p w14:paraId="1DABB18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Ensure your child has clothing and kit appropriate to the weather conditions</w:t>
      </w:r>
    </w:p>
    <w:p w14:paraId="5EC6AA7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Ensure you child has appropriate equipment, plus adequate food and drink</w:t>
      </w:r>
    </w:p>
    <w:p w14:paraId="06874F7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Ensure that you child understands the rules of Golf</w:t>
      </w:r>
    </w:p>
    <w:p w14:paraId="1000116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Teach your child that they can only do their best</w:t>
      </w:r>
    </w:p>
    <w:p w14:paraId="6DA7497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Ensure that your child understands their Code of Conduct</w:t>
      </w:r>
    </w:p>
    <w:p w14:paraId="45BB5AC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Behave responsibly at Close House Golf Club and on the golf course; do not embarrass your child</w:t>
      </w:r>
    </w:p>
    <w:p w14:paraId="3F95CB9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Show appreciation and support the coaches, volunteers and staff at Close House Golf Club </w:t>
      </w:r>
    </w:p>
    <w:p w14:paraId="70AF8CF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Accept the decision and judgement of the officials during events and competition</w:t>
      </w:r>
    </w:p>
    <w:p w14:paraId="19C07D6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p>
    <w:p w14:paraId="0898D5B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p>
    <w:p w14:paraId="6A4C289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p>
    <w:p w14:paraId="06BD476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As a parents/carer you have the right to: </w:t>
      </w:r>
    </w:p>
    <w:p w14:paraId="2667FBA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Be assured that your child is safeguarded during their participation in the sport</w:t>
      </w:r>
    </w:p>
    <w:p w14:paraId="7E2DFDF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lastRenderedPageBreak/>
        <w:t>Be informed of problems or concerns relating to your child</w:t>
      </w:r>
    </w:p>
    <w:p w14:paraId="45751E2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Be informed if your child is injured</w:t>
      </w:r>
    </w:p>
    <w:p w14:paraId="3912E98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Have consent sought for issues such as trips and photography</w:t>
      </w:r>
    </w:p>
    <w:p w14:paraId="2595C9B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Contribute to the decisions of the club</w:t>
      </w:r>
    </w:p>
    <w:p w14:paraId="7E67697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lang w:eastAsia="en-GB"/>
        </w:rPr>
      </w:pPr>
      <w:r w:rsidRPr="00703F99">
        <w:rPr>
          <w:rFonts w:ascii="Verdana" w:eastAsia="Times New Roman" w:hAnsi="Verdana" w:cs="Times New Roman"/>
          <w:lang w:eastAsia="en-GB"/>
        </w:rPr>
        <w:t>Have any concerns about any aspect of your child’s welfare listened to and responded to</w:t>
      </w:r>
    </w:p>
    <w:p w14:paraId="6046A03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Any breaches of this code of conduct will be dealt with immediately by ……………………………. at Close House Golf Club. Persistent concerns or breaches may result in you being asked not to attend games if your attendance is considered detrimental to the welfare of young participants.  </w:t>
      </w:r>
    </w:p>
    <w:p w14:paraId="107E87C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 xml:space="preserve">The ultimate action should a parent/carer continue to breach the code of conduct may be Close House Golf Club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703F99" w:rsidRPr="00703F99" w14:paraId="2480B1B9" w14:textId="77777777" w:rsidTr="00CC031F">
        <w:trPr>
          <w:trHeight w:val="846"/>
        </w:trPr>
        <w:tc>
          <w:tcPr>
            <w:tcW w:w="6487" w:type="dxa"/>
          </w:tcPr>
          <w:p w14:paraId="612C81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Signed:</w:t>
            </w:r>
          </w:p>
          <w:p w14:paraId="0360287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p>
        </w:tc>
        <w:tc>
          <w:tcPr>
            <w:tcW w:w="3367" w:type="dxa"/>
          </w:tcPr>
          <w:p w14:paraId="1AFE2FE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Date:</w:t>
            </w:r>
          </w:p>
        </w:tc>
      </w:tr>
      <w:tr w:rsidR="00703F99" w:rsidRPr="00703F99" w14:paraId="34F7D057" w14:textId="77777777" w:rsidTr="00CC031F">
        <w:trPr>
          <w:trHeight w:val="876"/>
        </w:trPr>
        <w:tc>
          <w:tcPr>
            <w:tcW w:w="9854" w:type="dxa"/>
            <w:gridSpan w:val="2"/>
          </w:tcPr>
          <w:p w14:paraId="782EC2E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eastAsia="en-GB"/>
              </w:rPr>
            </w:pPr>
            <w:r w:rsidRPr="00703F99">
              <w:rPr>
                <w:rFonts w:ascii="Verdana" w:eastAsia="Times New Roman" w:hAnsi="Verdana" w:cs="Times New Roman"/>
                <w:lang w:eastAsia="en-GB"/>
              </w:rPr>
              <w:t>PRINT NAME:</w:t>
            </w:r>
          </w:p>
        </w:tc>
      </w:tr>
    </w:tbl>
    <w:p w14:paraId="22006A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511FCD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1E1D33D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15AD5B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4C584B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880C23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EA75CC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59ED286"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sz w:val="28"/>
          <w:szCs w:val="28"/>
        </w:rPr>
      </w:pPr>
      <w:bookmarkStart w:id="15" w:name="_Appendix_7"/>
      <w:bookmarkEnd w:id="15"/>
      <w:r w:rsidRPr="00703F99">
        <w:rPr>
          <w:rFonts w:ascii="Verdana" w:eastAsia="Times New Roman" w:hAnsi="Verdana" w:cs="Times New Roman"/>
          <w:color w:val="E30137"/>
          <w:sz w:val="28"/>
          <w:szCs w:val="28"/>
        </w:rPr>
        <w:t>Appendix 7</w:t>
      </w:r>
      <w:r w:rsidRPr="00703F99">
        <w:rPr>
          <w:rFonts w:ascii="Verdana" w:eastAsia="Times New Roman" w:hAnsi="Verdana" w:cs="Times New Roman"/>
          <w:color w:val="E30137"/>
          <w:sz w:val="28"/>
          <w:szCs w:val="28"/>
        </w:rPr>
        <w:tab/>
      </w:r>
      <w:r w:rsidRPr="00703F99">
        <w:rPr>
          <w:rFonts w:ascii="Verdana" w:eastAsia="Times New Roman" w:hAnsi="Verdana" w:cs="Times New Roman"/>
          <w:sz w:val="28"/>
          <w:szCs w:val="28"/>
        </w:rPr>
        <w:t xml:space="preserve">Close House Golf Club  </w:t>
      </w:r>
      <w:r w:rsidRPr="00703F99">
        <w:rPr>
          <w:rFonts w:ascii="Verdana" w:eastAsia="Times New Roman" w:hAnsi="Verdana" w:cs="Times New Roman"/>
          <w:sz w:val="28"/>
          <w:szCs w:val="28"/>
        </w:rPr>
        <w:tab/>
      </w:r>
      <w:r w:rsidRPr="00703F99">
        <w:rPr>
          <w:rFonts w:ascii="Verdana" w:eastAsia="Times New Roman" w:hAnsi="Verdana" w:cs="Times New Roman"/>
          <w:sz w:val="28"/>
          <w:szCs w:val="28"/>
        </w:rPr>
        <w:tab/>
        <w:t xml:space="preserve">    </w:t>
      </w:r>
      <w:r w:rsidRPr="00703F99">
        <w:rPr>
          <w:rFonts w:ascii="Verdana" w:eastAsia="Times New Roman" w:hAnsi="Verdana" w:cs="Times New Roman"/>
          <w:noProof/>
          <w:sz w:val="28"/>
          <w:szCs w:val="28"/>
        </w:rPr>
        <w:drawing>
          <wp:inline distT="0" distB="0" distL="0" distR="0" wp14:anchorId="0F7DB084" wp14:editId="63E97C36">
            <wp:extent cx="1015104"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100" cy="618005"/>
                    </a:xfrm>
                    <a:prstGeom prst="rect">
                      <a:avLst/>
                    </a:prstGeom>
                    <a:noFill/>
                    <a:ln>
                      <a:noFill/>
                    </a:ln>
                  </pic:spPr>
                </pic:pic>
              </a:graphicData>
            </a:graphic>
          </wp:inline>
        </w:drawing>
      </w:r>
    </w:p>
    <w:p w14:paraId="48FF3A2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r w:rsidRPr="00703F99">
        <w:rPr>
          <w:rFonts w:ascii="Verdana" w:eastAsia="Times New Roman" w:hAnsi="Verdana" w:cs="Times New Roman"/>
          <w:b/>
          <w:bCs/>
        </w:rPr>
        <w:t>Managing Challenging Behaviour</w:t>
      </w:r>
    </w:p>
    <w:p w14:paraId="0267552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Staff/volunteers who deliver sports activities to children may, on occasions, be required to deal with a child’s challenging behaviour.</w:t>
      </w:r>
    </w:p>
    <w:p w14:paraId="513A37E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These guidelines aim to promote good practice and are based on the following principles:</w:t>
      </w:r>
    </w:p>
    <w:p w14:paraId="417F22A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The welfare of the child is the paramount consideration.</w:t>
      </w:r>
    </w:p>
    <w:p w14:paraId="45618F6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Children must never be subject to any form of treatment that is harmful, abusive, humiliating or degrading.</w:t>
      </w:r>
    </w:p>
    <w:p w14:paraId="4AC72C5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55FE1D1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10ADE5E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Planning Activities </w:t>
      </w:r>
    </w:p>
    <w:p w14:paraId="7A588DE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rPr>
        <w:t>Planning for activities should include consideration of whether any child involved may need additional support or supervision to participate safely. This should address:</w:t>
      </w:r>
    </w:p>
    <w:p w14:paraId="3248B45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Assessment of additional risk associated with the child’s behaviour</w:t>
      </w:r>
    </w:p>
    <w:p w14:paraId="2A3BCE0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Appropriate supervision ratios and whether numbers of adults should be increased</w:t>
      </w:r>
    </w:p>
    <w:p w14:paraId="535B49D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Information sharing for all/volunteers on managing any challenging behaviour to ensure a consistent approach</w:t>
      </w:r>
    </w:p>
    <w:p w14:paraId="702BB30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Specialist expertise or support that may be needed from carers or outside agencies.  This is particularly relevant where it is identified that a child may need a level of physical intervention to participate safely (see below).</w:t>
      </w:r>
    </w:p>
    <w:p w14:paraId="577F5CF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Agreeing Acceptable and Unacceptable Behaviours</w:t>
      </w:r>
    </w:p>
    <w:p w14:paraId="4C1F737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Staff, volunteers, children, young people and parents/carers should be involved in developing an agreement about:</w:t>
      </w:r>
    </w:p>
    <w:p w14:paraId="6D9E358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what constitutes acceptable and unacceptable behaviour (code of conduct)</w:t>
      </w:r>
    </w:p>
    <w:p w14:paraId="6977B7C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the range of sanctions which may be applied in response to unacceptable behaviour.</w:t>
      </w:r>
    </w:p>
    <w:p w14:paraId="30D261B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This can be done at the start of the season, in advance of a trip away from home or as part of a welcome session at a residential camp. It should involve the views of children and young people to encourage better buy in and understanding.</w:t>
      </w:r>
    </w:p>
    <w:p w14:paraId="11FBEFE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Where challenges are anticipated in light, for example of a child’s impairment or other medical condition, a clear plan/agreement should be established and written down.</w:t>
      </w:r>
    </w:p>
    <w:p w14:paraId="092ED71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Ensure that parents/carers understand the expectations on their children and ask them to reinforce this ahead of any trip or activity.</w:t>
      </w:r>
    </w:p>
    <w:p w14:paraId="64FD8DD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E36D20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Managing Challenging Behaviour</w:t>
      </w:r>
    </w:p>
    <w:p w14:paraId="4823885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In responding to challenging behaviour the response should always be:</w:t>
      </w:r>
    </w:p>
    <w:p w14:paraId="1631735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Proportionate to the actions you are managing.</w:t>
      </w:r>
    </w:p>
    <w:p w14:paraId="02231B1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Imposed as soon as is practicable.</w:t>
      </w:r>
    </w:p>
    <w:p w14:paraId="17D206B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Fully explained to the child and their parents/carers. </w:t>
      </w:r>
    </w:p>
    <w:p w14:paraId="6F583C0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In dealing with children who display negative or challenging behaviours, staff and volunteers might consider the following options:</w:t>
      </w:r>
    </w:p>
    <w:p w14:paraId="2704979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Time out - from the activity, group or individual work.</w:t>
      </w:r>
    </w:p>
    <w:p w14:paraId="76383FD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Reparation - the act or process of making amends.</w:t>
      </w:r>
    </w:p>
    <w:p w14:paraId="66F5051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Restitution - the act of giving something back.</w:t>
      </w:r>
    </w:p>
    <w:p w14:paraId="60D177B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Behavioural reinforcement - rewards for good behaviour, consequences for negative behaviour.</w:t>
      </w:r>
    </w:p>
    <w:p w14:paraId="5EEA3C9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De-escalation of the situation - talking with the child and distracting them from challenging behaviour.</w:t>
      </w:r>
    </w:p>
    <w:p w14:paraId="5B240F0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Increased supervision by staff/volunteers.</w:t>
      </w:r>
    </w:p>
    <w:p w14:paraId="1162528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Use of individual ‘contracts’ or agreements for the child’s future or continued participation.</w:t>
      </w:r>
    </w:p>
    <w:p w14:paraId="0404884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Sanctions or consequences e.g. missing an outing or match</w:t>
      </w:r>
    </w:p>
    <w:p w14:paraId="3CEC6B4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Seeking additional/specialist support through working in partnership with other agencies.</w:t>
      </w:r>
    </w:p>
    <w:p w14:paraId="54DC3CB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Temporary or permanent exclusion.</w:t>
      </w:r>
    </w:p>
    <w:p w14:paraId="2011FB9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CEEACA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following should never be permitted as a means of managing a child’s behaviour:</w:t>
      </w:r>
    </w:p>
    <w:p w14:paraId="1B62246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Physical punishment or the threat of such.</w:t>
      </w:r>
    </w:p>
    <w:p w14:paraId="1F1AB9E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Refusal to speak to or interact with the child.</w:t>
      </w:r>
    </w:p>
    <w:p w14:paraId="5F5B189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Being deprived of food, water, access to changing facilities or toilets or other essential facilities.</w:t>
      </w:r>
    </w:p>
    <w:p w14:paraId="44CAC60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Verbal intimidation, ridicule or humiliation.</w:t>
      </w:r>
    </w:p>
    <w:p w14:paraId="321CA3D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Staff/volunteers should consider the risks associated with employing physical intervention compared with the risks of not employing physical intervention.  </w:t>
      </w:r>
    </w:p>
    <w:p w14:paraId="0FC6FF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03803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use of physical intervention should always:</w:t>
      </w:r>
    </w:p>
    <w:p w14:paraId="5FDA72F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 avoided unless it is absolutely necessary to prevent a child injuring themselves or others, or causing serious damage to property.</w:t>
      </w:r>
    </w:p>
    <w:p w14:paraId="5A79A57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Aim to achieve an outcome that is in the best interests of the child whose behaviour is of immediate concern.</w:t>
      </w:r>
    </w:p>
    <w:p w14:paraId="07CD3BA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Form part of a broader approach to the management of challenging behaviour.</w:t>
      </w:r>
    </w:p>
    <w:p w14:paraId="6776D18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 the result of conscious decision-making and not a reaction to an adult’s frustration.</w:t>
      </w:r>
    </w:p>
    <w:p w14:paraId="54503F8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Employ the minimum force needed to avert injury to a person or serious damage to property - applied for the shortest period of time.</w:t>
      </w:r>
    </w:p>
    <w:p w14:paraId="25A19C3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Used only after all other strategies have been exhausted.</w:t>
      </w:r>
    </w:p>
    <w:p w14:paraId="43F3E8F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 recorded as soon as possible using the appropriate organisational reporting form and procedure.</w:t>
      </w:r>
    </w:p>
    <w:p w14:paraId="7F3C270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Parents should always be informed following an incident where a coach/volunteer has had to physically intervene with their particular child.</w:t>
      </w:r>
    </w:p>
    <w:p w14:paraId="41B27B0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726B7F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Physical intervention must not:</w:t>
      </w:r>
    </w:p>
    <w:p w14:paraId="236DA68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Involve contact with buttocks, genitals and breasts.</w:t>
      </w:r>
    </w:p>
    <w:p w14:paraId="409A4A4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Be used as a form of punishment.</w:t>
      </w:r>
    </w:p>
    <w:p w14:paraId="7A21743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Involve inflicting pain.</w:t>
      </w:r>
    </w:p>
    <w:p w14:paraId="70735E2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14F0F79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Views of the child</w:t>
      </w:r>
    </w:p>
    <w:p w14:paraId="7B56E61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4FC708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There should also be a discussion with the child and parents about the child’s needs and continued safe participation in the group or activity.</w:t>
      </w:r>
    </w:p>
    <w:p w14:paraId="21A4D7C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br w:type="page"/>
      </w:r>
    </w:p>
    <w:p w14:paraId="4BF5A0BD"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16" w:name="_Appendix_8"/>
      <w:bookmarkEnd w:id="16"/>
      <w:r w:rsidRPr="00703F99">
        <w:rPr>
          <w:rFonts w:ascii="Verdana" w:eastAsia="Times New Roman" w:hAnsi="Verdana" w:cs="Times New Roman"/>
          <w:color w:val="E30137"/>
          <w:sz w:val="28"/>
          <w:szCs w:val="28"/>
        </w:rPr>
        <w:lastRenderedPageBreak/>
        <w:t>Appendix 8</w:t>
      </w:r>
    </w:p>
    <w:p w14:paraId="2924512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Incident Report Form – Close House Golf Club</w:t>
      </w:r>
    </w:p>
    <w:p w14:paraId="7149D42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703F99" w:rsidRPr="00703F99" w14:paraId="59A226BF" w14:textId="77777777" w:rsidTr="00CC031F">
        <w:trPr>
          <w:cantSplit/>
          <w:trHeight w:val="421"/>
          <w:jc w:val="center"/>
        </w:trPr>
        <w:tc>
          <w:tcPr>
            <w:tcW w:w="9639" w:type="dxa"/>
            <w:gridSpan w:val="3"/>
            <w:tcMar>
              <w:top w:w="85" w:type="dxa"/>
              <w:bottom w:w="85" w:type="dxa"/>
            </w:tcMar>
          </w:tcPr>
          <w:p w14:paraId="385CC2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Recorder’s Name: </w:t>
            </w:r>
          </w:p>
        </w:tc>
      </w:tr>
      <w:tr w:rsidR="00703F99" w:rsidRPr="00703F99" w14:paraId="122F6599" w14:textId="77777777" w:rsidTr="00CC031F">
        <w:trPr>
          <w:cantSplit/>
          <w:trHeight w:val="954"/>
          <w:jc w:val="center"/>
        </w:trPr>
        <w:tc>
          <w:tcPr>
            <w:tcW w:w="9639" w:type="dxa"/>
            <w:gridSpan w:val="3"/>
            <w:tcMar>
              <w:top w:w="85" w:type="dxa"/>
              <w:bottom w:w="85" w:type="dxa"/>
            </w:tcMar>
          </w:tcPr>
          <w:p w14:paraId="3CB54BF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Address:</w:t>
            </w:r>
          </w:p>
        </w:tc>
      </w:tr>
      <w:tr w:rsidR="00703F99" w:rsidRPr="00703F99" w14:paraId="35D0CB4C" w14:textId="77777777" w:rsidTr="00CC031F">
        <w:trPr>
          <w:cantSplit/>
          <w:trHeight w:val="415"/>
          <w:jc w:val="center"/>
        </w:trPr>
        <w:tc>
          <w:tcPr>
            <w:tcW w:w="4111" w:type="dxa"/>
            <w:tcBorders>
              <w:bottom w:val="single" w:sz="4" w:space="0" w:color="000000"/>
            </w:tcBorders>
            <w:tcMar>
              <w:top w:w="85" w:type="dxa"/>
              <w:bottom w:w="85" w:type="dxa"/>
            </w:tcMar>
          </w:tcPr>
          <w:p w14:paraId="3F595A8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Post Code:</w:t>
            </w:r>
          </w:p>
        </w:tc>
        <w:tc>
          <w:tcPr>
            <w:tcW w:w="5528" w:type="dxa"/>
            <w:gridSpan w:val="2"/>
            <w:tcBorders>
              <w:bottom w:val="single" w:sz="4" w:space="0" w:color="000000"/>
            </w:tcBorders>
            <w:tcMar>
              <w:top w:w="85" w:type="dxa"/>
              <w:bottom w:w="85" w:type="dxa"/>
            </w:tcMar>
          </w:tcPr>
          <w:p w14:paraId="61F2AC8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Telephone No:</w:t>
            </w:r>
          </w:p>
        </w:tc>
      </w:tr>
      <w:tr w:rsidR="00703F99" w:rsidRPr="00703F99" w14:paraId="66A366A3" w14:textId="77777777" w:rsidTr="00CC031F">
        <w:trPr>
          <w:cantSplit/>
          <w:trHeight w:val="266"/>
          <w:jc w:val="center"/>
        </w:trPr>
        <w:tc>
          <w:tcPr>
            <w:tcW w:w="9639" w:type="dxa"/>
            <w:gridSpan w:val="3"/>
            <w:tcBorders>
              <w:left w:val="nil"/>
              <w:right w:val="nil"/>
            </w:tcBorders>
            <w:tcMar>
              <w:top w:w="85" w:type="dxa"/>
              <w:bottom w:w="85" w:type="dxa"/>
            </w:tcMar>
          </w:tcPr>
          <w:p w14:paraId="2613F4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tc>
      </w:tr>
      <w:tr w:rsidR="00703F99" w:rsidRPr="00703F99" w14:paraId="582C0D2A" w14:textId="77777777" w:rsidTr="00CC031F">
        <w:trPr>
          <w:cantSplit/>
          <w:trHeight w:val="408"/>
          <w:jc w:val="center"/>
        </w:trPr>
        <w:tc>
          <w:tcPr>
            <w:tcW w:w="9639" w:type="dxa"/>
            <w:gridSpan w:val="3"/>
            <w:tcMar>
              <w:top w:w="85" w:type="dxa"/>
              <w:bottom w:w="85" w:type="dxa"/>
            </w:tcMar>
          </w:tcPr>
          <w:p w14:paraId="25A5795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Child’s Name:</w:t>
            </w:r>
          </w:p>
        </w:tc>
      </w:tr>
      <w:tr w:rsidR="00703F99" w:rsidRPr="00703F99" w14:paraId="3BAC7703" w14:textId="77777777" w:rsidTr="00CC031F">
        <w:trPr>
          <w:cantSplit/>
          <w:trHeight w:val="1136"/>
          <w:jc w:val="center"/>
        </w:trPr>
        <w:tc>
          <w:tcPr>
            <w:tcW w:w="9639" w:type="dxa"/>
            <w:gridSpan w:val="3"/>
            <w:tcMar>
              <w:top w:w="85" w:type="dxa"/>
              <w:bottom w:w="85" w:type="dxa"/>
            </w:tcMar>
          </w:tcPr>
          <w:p w14:paraId="2D01DDF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Address:</w:t>
            </w:r>
          </w:p>
        </w:tc>
      </w:tr>
      <w:tr w:rsidR="00703F99" w:rsidRPr="00703F99" w14:paraId="3995015F" w14:textId="77777777" w:rsidTr="00CC031F">
        <w:trPr>
          <w:cantSplit/>
          <w:trHeight w:val="403"/>
          <w:jc w:val="center"/>
        </w:trPr>
        <w:tc>
          <w:tcPr>
            <w:tcW w:w="4111" w:type="dxa"/>
            <w:tcBorders>
              <w:bottom w:val="single" w:sz="4" w:space="0" w:color="000000"/>
            </w:tcBorders>
            <w:tcMar>
              <w:top w:w="85" w:type="dxa"/>
              <w:bottom w:w="85" w:type="dxa"/>
            </w:tcMar>
          </w:tcPr>
          <w:p w14:paraId="625E8FB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Post Code:</w:t>
            </w:r>
          </w:p>
        </w:tc>
        <w:tc>
          <w:tcPr>
            <w:tcW w:w="5528" w:type="dxa"/>
            <w:gridSpan w:val="2"/>
            <w:tcBorders>
              <w:bottom w:val="single" w:sz="4" w:space="0" w:color="000000"/>
            </w:tcBorders>
            <w:tcMar>
              <w:top w:w="85" w:type="dxa"/>
              <w:bottom w:w="85" w:type="dxa"/>
            </w:tcMar>
          </w:tcPr>
          <w:p w14:paraId="60BC79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Telephone No:</w:t>
            </w:r>
          </w:p>
        </w:tc>
      </w:tr>
      <w:tr w:rsidR="00703F99" w:rsidRPr="00703F99" w14:paraId="6E498860" w14:textId="77777777" w:rsidTr="00CC031F">
        <w:trPr>
          <w:cantSplit/>
          <w:trHeight w:val="284"/>
          <w:jc w:val="center"/>
        </w:trPr>
        <w:tc>
          <w:tcPr>
            <w:tcW w:w="9639" w:type="dxa"/>
            <w:gridSpan w:val="3"/>
            <w:tcBorders>
              <w:left w:val="nil"/>
              <w:right w:val="nil"/>
            </w:tcBorders>
            <w:tcMar>
              <w:top w:w="85" w:type="dxa"/>
              <w:bottom w:w="85" w:type="dxa"/>
            </w:tcMar>
          </w:tcPr>
          <w:p w14:paraId="2462685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5C93BEB3" w14:textId="77777777" w:rsidTr="00CC031F">
        <w:trPr>
          <w:cantSplit/>
          <w:trHeight w:val="435"/>
          <w:jc w:val="center"/>
        </w:trPr>
        <w:tc>
          <w:tcPr>
            <w:tcW w:w="9639" w:type="dxa"/>
            <w:gridSpan w:val="3"/>
            <w:tcMar>
              <w:top w:w="85" w:type="dxa"/>
              <w:bottom w:w="85" w:type="dxa"/>
            </w:tcMar>
          </w:tcPr>
          <w:p w14:paraId="1601C29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Complainant’s Name:</w:t>
            </w:r>
          </w:p>
        </w:tc>
      </w:tr>
      <w:tr w:rsidR="00703F99" w:rsidRPr="00703F99" w14:paraId="64373FDC" w14:textId="77777777" w:rsidTr="00CC031F">
        <w:trPr>
          <w:cantSplit/>
          <w:trHeight w:val="1126"/>
          <w:jc w:val="center"/>
        </w:trPr>
        <w:tc>
          <w:tcPr>
            <w:tcW w:w="9639" w:type="dxa"/>
            <w:gridSpan w:val="3"/>
            <w:tcMar>
              <w:top w:w="85" w:type="dxa"/>
              <w:bottom w:w="85" w:type="dxa"/>
            </w:tcMar>
          </w:tcPr>
          <w:p w14:paraId="2B07C5A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Address:</w:t>
            </w:r>
          </w:p>
        </w:tc>
      </w:tr>
      <w:tr w:rsidR="00703F99" w:rsidRPr="00703F99" w14:paraId="7507D18E" w14:textId="77777777" w:rsidTr="00CC031F">
        <w:trPr>
          <w:cantSplit/>
          <w:trHeight w:val="395"/>
          <w:jc w:val="center"/>
        </w:trPr>
        <w:tc>
          <w:tcPr>
            <w:tcW w:w="4465" w:type="dxa"/>
            <w:gridSpan w:val="2"/>
            <w:tcBorders>
              <w:bottom w:val="single" w:sz="4" w:space="0" w:color="000000"/>
            </w:tcBorders>
            <w:tcMar>
              <w:top w:w="85" w:type="dxa"/>
              <w:bottom w:w="85" w:type="dxa"/>
            </w:tcMar>
          </w:tcPr>
          <w:p w14:paraId="3699B5B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Post Code:</w:t>
            </w:r>
          </w:p>
        </w:tc>
        <w:tc>
          <w:tcPr>
            <w:tcW w:w="5174" w:type="dxa"/>
            <w:tcBorders>
              <w:bottom w:val="single" w:sz="4" w:space="0" w:color="000000"/>
            </w:tcBorders>
            <w:tcMar>
              <w:top w:w="85" w:type="dxa"/>
              <w:bottom w:w="85" w:type="dxa"/>
            </w:tcMar>
          </w:tcPr>
          <w:p w14:paraId="41DDCCD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Telephone No:</w:t>
            </w:r>
          </w:p>
        </w:tc>
      </w:tr>
      <w:tr w:rsidR="00703F99" w:rsidRPr="00703F99" w14:paraId="239646C5" w14:textId="77777777" w:rsidTr="00CC031F">
        <w:trPr>
          <w:cantSplit/>
          <w:trHeight w:val="274"/>
          <w:jc w:val="center"/>
        </w:trPr>
        <w:tc>
          <w:tcPr>
            <w:tcW w:w="9639" w:type="dxa"/>
            <w:gridSpan w:val="3"/>
            <w:tcBorders>
              <w:left w:val="nil"/>
              <w:right w:val="nil"/>
            </w:tcBorders>
            <w:tcMar>
              <w:top w:w="85" w:type="dxa"/>
              <w:bottom w:w="85" w:type="dxa"/>
            </w:tcMar>
          </w:tcPr>
          <w:p w14:paraId="47FF2E0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tc>
      </w:tr>
      <w:tr w:rsidR="00703F99" w:rsidRPr="00703F99" w14:paraId="5F574B30" w14:textId="77777777" w:rsidTr="00CC031F">
        <w:trPr>
          <w:cantSplit/>
          <w:trHeight w:val="1411"/>
          <w:jc w:val="center"/>
        </w:trPr>
        <w:tc>
          <w:tcPr>
            <w:tcW w:w="9639" w:type="dxa"/>
            <w:gridSpan w:val="3"/>
            <w:tcMar>
              <w:top w:w="85" w:type="dxa"/>
              <w:bottom w:w="85" w:type="dxa"/>
            </w:tcMar>
          </w:tcPr>
          <w:p w14:paraId="5725C72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 xml:space="preserve">Details of the allegations: </w:t>
            </w:r>
            <w:r w:rsidRPr="00703F99">
              <w:rPr>
                <w:rFonts w:ascii="Verdana" w:eastAsia="Times New Roman" w:hAnsi="Verdana" w:cs="Times New Roman"/>
              </w:rPr>
              <w:t>[include: date; time; location; and nature of the incident]</w:t>
            </w:r>
          </w:p>
        </w:tc>
      </w:tr>
      <w:tr w:rsidR="00703F99" w:rsidRPr="00703F99" w14:paraId="2D5D7DCE" w14:textId="77777777" w:rsidTr="00CC031F">
        <w:trPr>
          <w:cantSplit/>
          <w:trHeight w:val="1252"/>
          <w:jc w:val="center"/>
        </w:trPr>
        <w:tc>
          <w:tcPr>
            <w:tcW w:w="9639" w:type="dxa"/>
            <w:gridSpan w:val="3"/>
            <w:tcBorders>
              <w:bottom w:val="single" w:sz="4" w:space="0" w:color="000000"/>
            </w:tcBorders>
            <w:tcMar>
              <w:top w:w="85" w:type="dxa"/>
              <w:bottom w:w="85" w:type="dxa"/>
            </w:tcMar>
          </w:tcPr>
          <w:p w14:paraId="32EC469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lastRenderedPageBreak/>
              <w:t xml:space="preserve">Additional information: </w:t>
            </w:r>
            <w:r w:rsidRPr="00703F99">
              <w:rPr>
                <w:rFonts w:ascii="Verdana" w:eastAsia="Times New Roman" w:hAnsi="Verdana" w:cs="Times New Roman"/>
              </w:rPr>
              <w:t>[include: witnesses; corroborative statements; etc.]</w:t>
            </w:r>
          </w:p>
        </w:tc>
      </w:tr>
      <w:tr w:rsidR="00703F99" w:rsidRPr="00703F99" w14:paraId="1A0A6534" w14:textId="77777777" w:rsidTr="00CC031F">
        <w:trPr>
          <w:cantSplit/>
          <w:trHeight w:val="1128"/>
          <w:jc w:val="center"/>
        </w:trPr>
        <w:tc>
          <w:tcPr>
            <w:tcW w:w="9639" w:type="dxa"/>
            <w:gridSpan w:val="3"/>
            <w:tcBorders>
              <w:bottom w:val="nil"/>
            </w:tcBorders>
            <w:tcMar>
              <w:top w:w="85" w:type="dxa"/>
              <w:bottom w:w="85" w:type="dxa"/>
            </w:tcMar>
          </w:tcPr>
          <w:p w14:paraId="76B004F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England Golf Governance department notified (01526 351824)</w:t>
            </w:r>
          </w:p>
          <w:p w14:paraId="59BBCD0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p w14:paraId="14B64AA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Case Number (if allocated):</w:t>
            </w:r>
          </w:p>
          <w:p w14:paraId="305AEE3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p w14:paraId="2B709B8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Name of person spoken to:</w:t>
            </w:r>
          </w:p>
        </w:tc>
      </w:tr>
      <w:tr w:rsidR="00703F99" w:rsidRPr="00703F99" w14:paraId="5F77DDCF" w14:textId="77777777" w:rsidTr="00CC031F">
        <w:trPr>
          <w:cantSplit/>
          <w:trHeight w:val="563"/>
          <w:jc w:val="center"/>
        </w:trPr>
        <w:tc>
          <w:tcPr>
            <w:tcW w:w="9639" w:type="dxa"/>
            <w:gridSpan w:val="3"/>
            <w:tcBorders>
              <w:top w:val="nil"/>
              <w:bottom w:val="single" w:sz="4" w:space="0" w:color="000000"/>
            </w:tcBorders>
            <w:tcMar>
              <w:top w:w="85" w:type="dxa"/>
              <w:bottom w:w="85" w:type="dxa"/>
            </w:tcMar>
          </w:tcPr>
          <w:p w14:paraId="1BD93E5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Date:                                                                   Time:</w:t>
            </w:r>
          </w:p>
          <w:p w14:paraId="7839E0F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32448635" w14:textId="77777777" w:rsidTr="00CC031F">
        <w:trPr>
          <w:cantSplit/>
          <w:trHeight w:val="1124"/>
          <w:jc w:val="center"/>
        </w:trPr>
        <w:tc>
          <w:tcPr>
            <w:tcW w:w="9639" w:type="dxa"/>
            <w:gridSpan w:val="3"/>
            <w:tcBorders>
              <w:bottom w:val="nil"/>
            </w:tcBorders>
            <w:tcMar>
              <w:top w:w="85" w:type="dxa"/>
              <w:bottom w:w="85" w:type="dxa"/>
            </w:tcMar>
          </w:tcPr>
          <w:p w14:paraId="1485411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Action taken:</w:t>
            </w:r>
          </w:p>
          <w:p w14:paraId="571DEE1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103F021C" w14:textId="77777777" w:rsidTr="00CC031F">
        <w:trPr>
          <w:cantSplit/>
          <w:trHeight w:val="428"/>
          <w:jc w:val="center"/>
        </w:trPr>
        <w:tc>
          <w:tcPr>
            <w:tcW w:w="9639" w:type="dxa"/>
            <w:gridSpan w:val="3"/>
            <w:tcBorders>
              <w:top w:val="nil"/>
              <w:bottom w:val="single" w:sz="4" w:space="0" w:color="000000"/>
            </w:tcBorders>
            <w:tcMar>
              <w:top w:w="85" w:type="dxa"/>
              <w:bottom w:w="85" w:type="dxa"/>
            </w:tcMar>
          </w:tcPr>
          <w:p w14:paraId="09DD778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Date:                                                                   Time:</w:t>
            </w:r>
          </w:p>
        </w:tc>
      </w:tr>
      <w:tr w:rsidR="00703F99" w:rsidRPr="00703F99" w14:paraId="023952C5" w14:textId="77777777" w:rsidTr="00CC031F">
        <w:trPr>
          <w:cantSplit/>
          <w:trHeight w:val="538"/>
          <w:jc w:val="center"/>
        </w:trPr>
        <w:tc>
          <w:tcPr>
            <w:tcW w:w="9639" w:type="dxa"/>
            <w:gridSpan w:val="3"/>
            <w:tcMar>
              <w:top w:w="85" w:type="dxa"/>
              <w:bottom w:w="85" w:type="dxa"/>
            </w:tcMar>
          </w:tcPr>
          <w:p w14:paraId="5C40A90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7A0C4D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Signature of Recorder:       </w:t>
            </w:r>
          </w:p>
          <w:p w14:paraId="2DAB288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                                 </w:t>
            </w:r>
          </w:p>
          <w:p w14:paraId="1A3F333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59B985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Signature of Complainant:</w:t>
            </w:r>
          </w:p>
          <w:p w14:paraId="3D3054F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26C725EF" w14:textId="77777777" w:rsidTr="00CC031F">
        <w:trPr>
          <w:cantSplit/>
          <w:trHeight w:val="538"/>
          <w:jc w:val="center"/>
        </w:trPr>
        <w:tc>
          <w:tcPr>
            <w:tcW w:w="9639" w:type="dxa"/>
            <w:gridSpan w:val="3"/>
            <w:tcMar>
              <w:top w:w="85" w:type="dxa"/>
              <w:bottom w:w="85" w:type="dxa"/>
            </w:tcMar>
          </w:tcPr>
          <w:p w14:paraId="6C28EF6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lastRenderedPageBreak/>
              <w:t>Data protection:</w:t>
            </w:r>
          </w:p>
          <w:p w14:paraId="7975708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296BC73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4107133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u w:val="single"/>
        </w:rPr>
      </w:pPr>
    </w:p>
    <w:p w14:paraId="4778490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u w:val="single"/>
        </w:rPr>
      </w:pPr>
    </w:p>
    <w:p w14:paraId="6C9709B4"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17" w:name="_Appendix_9"/>
      <w:bookmarkEnd w:id="17"/>
      <w:r w:rsidRPr="00703F99">
        <w:rPr>
          <w:rFonts w:ascii="Verdana" w:eastAsia="Times New Roman" w:hAnsi="Verdana" w:cs="Times New Roman"/>
          <w:color w:val="E30137"/>
          <w:sz w:val="28"/>
          <w:szCs w:val="28"/>
          <w:u w:val="single"/>
        </w:rPr>
        <w:br w:type="page"/>
      </w:r>
      <w:r w:rsidRPr="00703F99">
        <w:rPr>
          <w:rFonts w:ascii="Verdana" w:eastAsia="Times New Roman" w:hAnsi="Verdana" w:cs="Times New Roman"/>
          <w:color w:val="E30137"/>
          <w:sz w:val="28"/>
          <w:szCs w:val="28"/>
        </w:rPr>
        <w:lastRenderedPageBreak/>
        <w:t>Appendix 9</w:t>
      </w:r>
    </w:p>
    <w:p w14:paraId="795C2F0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Accident Report Form – Close House Golf Club</w:t>
      </w:r>
    </w:p>
    <w:p w14:paraId="608439D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703F99" w:rsidRPr="00703F99" w14:paraId="3D715428" w14:textId="77777777" w:rsidTr="00CC031F">
        <w:trPr>
          <w:trHeight w:val="421"/>
          <w:jc w:val="center"/>
        </w:trPr>
        <w:tc>
          <w:tcPr>
            <w:tcW w:w="9639" w:type="dxa"/>
            <w:gridSpan w:val="2"/>
            <w:tcMar>
              <w:top w:w="85" w:type="dxa"/>
              <w:bottom w:w="85" w:type="dxa"/>
            </w:tcMar>
          </w:tcPr>
          <w:p w14:paraId="4BACC0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Recorder’s Name: </w:t>
            </w:r>
          </w:p>
        </w:tc>
      </w:tr>
      <w:tr w:rsidR="00703F99" w:rsidRPr="00703F99" w14:paraId="4FE052C1" w14:textId="77777777" w:rsidTr="00CC031F">
        <w:trPr>
          <w:trHeight w:val="954"/>
          <w:jc w:val="center"/>
        </w:trPr>
        <w:tc>
          <w:tcPr>
            <w:tcW w:w="9639" w:type="dxa"/>
            <w:gridSpan w:val="2"/>
            <w:tcMar>
              <w:top w:w="85" w:type="dxa"/>
              <w:bottom w:w="85" w:type="dxa"/>
            </w:tcMar>
          </w:tcPr>
          <w:p w14:paraId="3FB64E2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Address:</w:t>
            </w:r>
          </w:p>
        </w:tc>
      </w:tr>
      <w:tr w:rsidR="00703F99" w:rsidRPr="00703F99" w14:paraId="3B60194C" w14:textId="77777777" w:rsidTr="00CC031F">
        <w:trPr>
          <w:trHeight w:val="415"/>
          <w:jc w:val="center"/>
        </w:trPr>
        <w:tc>
          <w:tcPr>
            <w:tcW w:w="4111" w:type="dxa"/>
            <w:tcBorders>
              <w:bottom w:val="single" w:sz="4" w:space="0" w:color="000000"/>
            </w:tcBorders>
            <w:tcMar>
              <w:top w:w="85" w:type="dxa"/>
              <w:bottom w:w="85" w:type="dxa"/>
            </w:tcMar>
          </w:tcPr>
          <w:p w14:paraId="6BD39F3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Post Code:</w:t>
            </w:r>
          </w:p>
        </w:tc>
        <w:tc>
          <w:tcPr>
            <w:tcW w:w="5528" w:type="dxa"/>
            <w:tcBorders>
              <w:bottom w:val="single" w:sz="4" w:space="0" w:color="000000"/>
            </w:tcBorders>
            <w:tcMar>
              <w:top w:w="85" w:type="dxa"/>
              <w:bottom w:w="85" w:type="dxa"/>
            </w:tcMar>
          </w:tcPr>
          <w:p w14:paraId="3090BAE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Telephone No:</w:t>
            </w:r>
          </w:p>
        </w:tc>
      </w:tr>
      <w:tr w:rsidR="00703F99" w:rsidRPr="00703F99" w14:paraId="443073F5" w14:textId="77777777" w:rsidTr="00CC031F">
        <w:trPr>
          <w:trHeight w:val="691"/>
          <w:jc w:val="center"/>
        </w:trPr>
        <w:tc>
          <w:tcPr>
            <w:tcW w:w="9639" w:type="dxa"/>
            <w:gridSpan w:val="2"/>
            <w:tcMar>
              <w:top w:w="85" w:type="dxa"/>
              <w:bottom w:w="85" w:type="dxa"/>
            </w:tcMar>
          </w:tcPr>
          <w:p w14:paraId="70B7547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Name of Injured Person [s]:</w:t>
            </w:r>
          </w:p>
        </w:tc>
      </w:tr>
      <w:tr w:rsidR="00703F99" w:rsidRPr="00703F99" w14:paraId="74040530" w14:textId="77777777" w:rsidTr="00CC031F">
        <w:trPr>
          <w:trHeight w:val="1282"/>
          <w:jc w:val="center"/>
        </w:trPr>
        <w:tc>
          <w:tcPr>
            <w:tcW w:w="9639" w:type="dxa"/>
            <w:gridSpan w:val="2"/>
            <w:tcMar>
              <w:top w:w="85" w:type="dxa"/>
              <w:bottom w:w="85" w:type="dxa"/>
            </w:tcMar>
          </w:tcPr>
          <w:p w14:paraId="11DD5B4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Address:</w:t>
            </w:r>
          </w:p>
        </w:tc>
      </w:tr>
      <w:tr w:rsidR="00703F99" w:rsidRPr="00703F99" w14:paraId="1C4A80E3" w14:textId="77777777" w:rsidTr="00CC031F">
        <w:trPr>
          <w:trHeight w:val="403"/>
          <w:jc w:val="center"/>
        </w:trPr>
        <w:tc>
          <w:tcPr>
            <w:tcW w:w="4111" w:type="dxa"/>
            <w:tcBorders>
              <w:bottom w:val="single" w:sz="4" w:space="0" w:color="000000"/>
            </w:tcBorders>
            <w:tcMar>
              <w:top w:w="85" w:type="dxa"/>
              <w:bottom w:w="85" w:type="dxa"/>
            </w:tcMar>
          </w:tcPr>
          <w:p w14:paraId="5948047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Post Code:</w:t>
            </w:r>
          </w:p>
        </w:tc>
        <w:tc>
          <w:tcPr>
            <w:tcW w:w="5528" w:type="dxa"/>
            <w:tcBorders>
              <w:bottom w:val="single" w:sz="4" w:space="0" w:color="000000"/>
            </w:tcBorders>
            <w:tcMar>
              <w:top w:w="85" w:type="dxa"/>
              <w:bottom w:w="85" w:type="dxa"/>
            </w:tcMar>
          </w:tcPr>
          <w:p w14:paraId="3ADF1C3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Telephone No:</w:t>
            </w:r>
          </w:p>
        </w:tc>
      </w:tr>
      <w:tr w:rsidR="00703F99" w:rsidRPr="00703F99" w14:paraId="260EF3A6" w14:textId="77777777" w:rsidTr="00CC031F">
        <w:trPr>
          <w:trHeight w:val="1264"/>
          <w:jc w:val="center"/>
        </w:trPr>
        <w:tc>
          <w:tcPr>
            <w:tcW w:w="9639" w:type="dxa"/>
            <w:gridSpan w:val="2"/>
            <w:tcMar>
              <w:top w:w="85" w:type="dxa"/>
              <w:bottom w:w="85" w:type="dxa"/>
            </w:tcMar>
          </w:tcPr>
          <w:p w14:paraId="713F578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Nature of Injury Sustained:</w:t>
            </w:r>
          </w:p>
        </w:tc>
      </w:tr>
      <w:tr w:rsidR="00703F99" w:rsidRPr="00703F99" w14:paraId="478CD0E0" w14:textId="77777777" w:rsidTr="00CC031F">
        <w:trPr>
          <w:trHeight w:val="1406"/>
          <w:jc w:val="center"/>
        </w:trPr>
        <w:tc>
          <w:tcPr>
            <w:tcW w:w="9639" w:type="dxa"/>
            <w:gridSpan w:val="2"/>
            <w:tcMar>
              <w:top w:w="85" w:type="dxa"/>
              <w:bottom w:w="85" w:type="dxa"/>
            </w:tcMar>
          </w:tcPr>
          <w:p w14:paraId="26A5F3F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 xml:space="preserve">Where did the Accident occur: </w:t>
            </w:r>
            <w:r w:rsidRPr="00703F99">
              <w:rPr>
                <w:rFonts w:ascii="Verdana" w:eastAsia="Times New Roman" w:hAnsi="Verdana" w:cs="Times New Roman"/>
              </w:rPr>
              <w:t>[include: date; time; location; and nature of the accident]</w:t>
            </w:r>
          </w:p>
        </w:tc>
      </w:tr>
      <w:tr w:rsidR="00703F99" w:rsidRPr="00703F99" w14:paraId="18DD0FF7" w14:textId="77777777" w:rsidTr="00CC031F">
        <w:trPr>
          <w:trHeight w:val="1411"/>
          <w:jc w:val="center"/>
        </w:trPr>
        <w:tc>
          <w:tcPr>
            <w:tcW w:w="9639" w:type="dxa"/>
            <w:gridSpan w:val="2"/>
            <w:tcMar>
              <w:top w:w="85" w:type="dxa"/>
              <w:bottom w:w="85" w:type="dxa"/>
            </w:tcMar>
          </w:tcPr>
          <w:p w14:paraId="0035F7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 xml:space="preserve">How did the Accident occur: </w:t>
            </w:r>
            <w:r w:rsidRPr="00703F99">
              <w:rPr>
                <w:rFonts w:ascii="Verdana" w:eastAsia="Times New Roman" w:hAnsi="Verdana" w:cs="Times New Roman"/>
              </w:rPr>
              <w:t>[include: names; telephone numbers; etc.]</w:t>
            </w:r>
          </w:p>
          <w:p w14:paraId="315805A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B1400D8" w14:textId="77777777" w:rsidTr="00CC031F">
        <w:trPr>
          <w:trHeight w:val="851"/>
          <w:jc w:val="center"/>
        </w:trPr>
        <w:tc>
          <w:tcPr>
            <w:tcW w:w="9639" w:type="dxa"/>
            <w:gridSpan w:val="2"/>
            <w:tcMar>
              <w:top w:w="85" w:type="dxa"/>
              <w:bottom w:w="85" w:type="dxa"/>
            </w:tcMar>
          </w:tcPr>
          <w:p w14:paraId="73BA3F1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Were there any witnesses to the Accident: [include: names; statements, etc.]</w:t>
            </w:r>
          </w:p>
        </w:tc>
      </w:tr>
      <w:tr w:rsidR="00703F99" w:rsidRPr="00703F99" w14:paraId="67A6BF13" w14:textId="77777777" w:rsidTr="00CC031F">
        <w:trPr>
          <w:trHeight w:val="1128"/>
          <w:jc w:val="center"/>
        </w:trPr>
        <w:tc>
          <w:tcPr>
            <w:tcW w:w="9639" w:type="dxa"/>
            <w:gridSpan w:val="2"/>
            <w:tcMar>
              <w:top w:w="85" w:type="dxa"/>
              <w:bottom w:w="85" w:type="dxa"/>
            </w:tcMar>
          </w:tcPr>
          <w:p w14:paraId="5971390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What action was taken: [include: treatment administered, by whom, etc.]</w:t>
            </w:r>
          </w:p>
        </w:tc>
      </w:tr>
      <w:tr w:rsidR="00703F99" w:rsidRPr="00703F99" w14:paraId="47792F2C" w14:textId="77777777" w:rsidTr="00CC031F">
        <w:trPr>
          <w:trHeight w:val="851"/>
          <w:jc w:val="center"/>
        </w:trPr>
        <w:tc>
          <w:tcPr>
            <w:tcW w:w="9639" w:type="dxa"/>
            <w:gridSpan w:val="2"/>
            <w:tcMar>
              <w:top w:w="85" w:type="dxa"/>
              <w:bottom w:w="85" w:type="dxa"/>
            </w:tcMar>
          </w:tcPr>
          <w:p w14:paraId="02FD38D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Were any other Agencies involved?: [e.g. Ambulance service]</w:t>
            </w:r>
          </w:p>
        </w:tc>
      </w:tr>
      <w:tr w:rsidR="00703F99" w:rsidRPr="00703F99" w14:paraId="6CEEB1CD" w14:textId="77777777" w:rsidTr="00CC031F">
        <w:trPr>
          <w:trHeight w:val="687"/>
          <w:jc w:val="center"/>
        </w:trPr>
        <w:tc>
          <w:tcPr>
            <w:tcW w:w="9639" w:type="dxa"/>
            <w:gridSpan w:val="2"/>
            <w:tcMar>
              <w:top w:w="85" w:type="dxa"/>
              <w:bottom w:w="85" w:type="dxa"/>
            </w:tcMar>
          </w:tcPr>
          <w:p w14:paraId="0F1379E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Have the Parents / Carers been contacted? YES  NO [Please circle.]</w:t>
            </w:r>
          </w:p>
          <w:p w14:paraId="7937CE3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263BE27" w14:textId="77777777" w:rsidTr="00CC031F">
        <w:trPr>
          <w:trHeight w:val="687"/>
          <w:jc w:val="center"/>
        </w:trPr>
        <w:tc>
          <w:tcPr>
            <w:tcW w:w="9639" w:type="dxa"/>
            <w:gridSpan w:val="2"/>
            <w:tcMar>
              <w:top w:w="85" w:type="dxa"/>
              <w:bottom w:w="85" w:type="dxa"/>
            </w:tcMar>
          </w:tcPr>
          <w:p w14:paraId="1C27EAB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Does the accident need to be referred to England Golf Governance Dept?   YES    NO</w:t>
            </w:r>
          </w:p>
        </w:tc>
      </w:tr>
      <w:tr w:rsidR="00703F99" w:rsidRPr="00703F99" w14:paraId="3BF120E0" w14:textId="77777777" w:rsidTr="00CC031F">
        <w:trPr>
          <w:trHeight w:val="428"/>
          <w:jc w:val="center"/>
        </w:trPr>
        <w:tc>
          <w:tcPr>
            <w:tcW w:w="9639" w:type="dxa"/>
            <w:gridSpan w:val="2"/>
            <w:tcMar>
              <w:top w:w="85" w:type="dxa"/>
              <w:bottom w:w="85" w:type="dxa"/>
            </w:tcMar>
          </w:tcPr>
          <w:p w14:paraId="0782B1F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Date:                                                              Time:</w:t>
            </w:r>
          </w:p>
        </w:tc>
      </w:tr>
      <w:tr w:rsidR="00703F99" w:rsidRPr="00703F99" w14:paraId="72713170" w14:textId="77777777" w:rsidTr="00CC031F">
        <w:trPr>
          <w:trHeight w:val="120"/>
          <w:jc w:val="center"/>
        </w:trPr>
        <w:tc>
          <w:tcPr>
            <w:tcW w:w="9639" w:type="dxa"/>
            <w:gridSpan w:val="2"/>
            <w:tcMar>
              <w:top w:w="85" w:type="dxa"/>
              <w:bottom w:w="85" w:type="dxa"/>
            </w:tcMar>
          </w:tcPr>
          <w:p w14:paraId="2C86FF4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Signature of Recorder:</w:t>
            </w:r>
          </w:p>
          <w:p w14:paraId="51FD033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6218C1D1" w14:textId="77777777" w:rsidTr="00CC031F">
        <w:trPr>
          <w:trHeight w:val="120"/>
          <w:jc w:val="center"/>
        </w:trPr>
        <w:tc>
          <w:tcPr>
            <w:tcW w:w="9639" w:type="dxa"/>
            <w:gridSpan w:val="2"/>
            <w:tcMar>
              <w:top w:w="85" w:type="dxa"/>
              <w:bottom w:w="85" w:type="dxa"/>
            </w:tcMar>
          </w:tcPr>
          <w:p w14:paraId="7B829B6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Data protection:</w:t>
            </w:r>
          </w:p>
          <w:p w14:paraId="5C91D40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617F0CB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6AD0653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57C8A7B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47D7915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33F0943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2F7316B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6D3B334F"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u w:val="single"/>
        </w:rPr>
      </w:pPr>
      <w:bookmarkStart w:id="18" w:name="_Appendix_10"/>
      <w:bookmarkEnd w:id="18"/>
      <w:r w:rsidRPr="00703F99">
        <w:rPr>
          <w:rFonts w:ascii="Verdana" w:eastAsia="Times New Roman" w:hAnsi="Verdana" w:cs="Times New Roman"/>
          <w:color w:val="E30137"/>
          <w:sz w:val="28"/>
          <w:szCs w:val="28"/>
        </w:rPr>
        <w:lastRenderedPageBreak/>
        <w:t>Appendix 10</w:t>
      </w:r>
    </w:p>
    <w:p w14:paraId="132C4CD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color w:val="E30137"/>
        </w:rPr>
      </w:pPr>
      <w:r w:rsidRPr="00703F99">
        <w:rPr>
          <w:rFonts w:ascii="Verdana" w:eastAsia="Times New Roman" w:hAnsi="Verdana" w:cs="Times New Roman"/>
          <w:b/>
          <w:bCs/>
        </w:rPr>
        <w:t>Junior Profile and Parental Consent Forms – Close House Golf Club</w:t>
      </w:r>
    </w:p>
    <w:p w14:paraId="258BD62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color w:val="E30137"/>
        </w:rPr>
      </w:pPr>
      <w:r w:rsidRPr="00703F99">
        <w:rPr>
          <w:rFonts w:ascii="Verdana" w:eastAsia="Times New Roman" w:hAnsi="Verdana" w:cs="Times New Roman"/>
          <w:color w:val="E30137"/>
        </w:rPr>
        <w:t xml:space="preserve">Player profiles forms enable those responsible for children to have the information they need to deal effectively with any emergency situation that arises. </w:t>
      </w:r>
    </w:p>
    <w:p w14:paraId="00A3630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color w:val="E30137"/>
        </w:rPr>
      </w:pPr>
      <w:r w:rsidRPr="00703F99">
        <w:rPr>
          <w:rFonts w:ascii="Verdana" w:eastAsia="Times New Roman" w:hAnsi="Verdana" w:cs="Times New Roman"/>
          <w:color w:val="E30137"/>
        </w:rPr>
        <w:t xml:space="preserve">Although information obtained on these forms must be treated as confidential (and only given to those who need it to fulfil a duty of care for the child), it is also critically important this information is </w:t>
      </w:r>
      <w:r w:rsidRPr="00703F99">
        <w:rPr>
          <w:rFonts w:ascii="Verdana" w:eastAsia="Times New Roman" w:hAnsi="Verdana" w:cs="Times New Roman"/>
          <w:b/>
          <w:bCs/>
          <w:color w:val="E30137"/>
        </w:rPr>
        <w:t>readily to hand at sessions and matches.</w:t>
      </w:r>
    </w:p>
    <w:p w14:paraId="171B84C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Player Profile Form </w:t>
      </w:r>
      <w:r w:rsidRPr="00703F99">
        <w:rPr>
          <w:rFonts w:ascii="Verdana" w:eastAsia="Times New Roman" w:hAnsi="Verdana" w:cs="Times New Roman"/>
          <w:b/>
          <w:bCs/>
        </w:rPr>
        <w:t>Close House Golf Club</w:t>
      </w:r>
    </w:p>
    <w:p w14:paraId="15C1695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(For Players Under the age of 18) </w:t>
      </w:r>
    </w:p>
    <w:p w14:paraId="37F3D4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The safety and welfare of juniors in our care is paramount, and it is therefore important that we are aware of any illness, medical condition and other relevant health details so that their best interests are addressed.</w:t>
      </w:r>
    </w:p>
    <w:p w14:paraId="201B3FA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In compliance with the Data Protection Act </w:t>
      </w:r>
      <w:bookmarkStart w:id="19" w:name="_Hlk26975229"/>
      <w:r w:rsidRPr="00703F99">
        <w:rPr>
          <w:rFonts w:ascii="Verdana" w:eastAsia="Times New Roman" w:hAnsi="Verdana" w:cs="Times New Roman"/>
        </w:rPr>
        <w:t>2018, GDPR and all relevant data protection legislation</w:t>
      </w:r>
      <w:bookmarkEnd w:id="19"/>
      <w:r w:rsidRPr="00703F99">
        <w:rPr>
          <w:rFonts w:ascii="Verdana" w:eastAsia="Times New Roman" w:hAnsi="Verdana" w:cs="Times New Roman"/>
        </w:rPr>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5065663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703F99" w:rsidRPr="00703F99" w14:paraId="1AEB90B3" w14:textId="77777777" w:rsidTr="00CC031F">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0F64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9F0E1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B3C3FA4" w14:textId="77777777" w:rsidTr="00CC031F">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1AD36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2E09D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72088F43" w14:textId="77777777" w:rsidTr="00CC031F">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1625BC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568D6E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08E0B5D9" w14:textId="77777777" w:rsidTr="00CC031F">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D6D048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A52E32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7D39892E" w14:textId="77777777" w:rsidTr="00CC031F">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FACEA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A0777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21510F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189A43E4" w14:textId="77777777" w:rsidTr="00CC031F">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350B0A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lastRenderedPageBreak/>
              <w:t>Address</w:t>
            </w:r>
          </w:p>
          <w:p w14:paraId="6996130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3D656A0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76A28BD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54DC123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9B2E68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F418A4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10628E1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2FF239D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AA2928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9DC043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(If different)</w:t>
            </w:r>
          </w:p>
        </w:tc>
      </w:tr>
      <w:tr w:rsidR="00703F99" w:rsidRPr="00703F99" w14:paraId="1CDD30C8" w14:textId="77777777" w:rsidTr="00CC031F">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12B451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0747B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657441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346283A" w14:textId="77777777" w:rsidTr="00CC031F">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CA5222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61B0B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69BD4F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3FDC89DB" w14:textId="77777777" w:rsidTr="00CC031F">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58215C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89816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3622A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6F368127" w14:textId="77777777" w:rsidTr="00CC031F">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AA175F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r w:rsidRPr="00703F99">
              <w:rPr>
                <w:rFonts w:ascii="Verdana" w:eastAsia="Times New Roman" w:hAnsi="Verdana" w:cs="Times New Roman"/>
                <w:b/>
                <w:lang w:val="en-US"/>
              </w:rPr>
              <w:t>Emergency Contacts</w:t>
            </w:r>
          </w:p>
        </w:tc>
      </w:tr>
      <w:tr w:rsidR="00703F99" w:rsidRPr="00703F99" w14:paraId="7C9B3D25"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905B6D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B454CA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D099352"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A85AC6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533BDE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3A3756B"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3659E6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C7AF20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4654F13F"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DC6E5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823C6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570B0936"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B7DAF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F5766A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1494812E"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6D3AF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7B706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3FF2F9B5"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02C800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639515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251F97E1"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76272F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6E0476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072F204D"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12505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A08C3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61DFDE67" w14:textId="77777777" w:rsidTr="00CC031F">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5F6DE0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160E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bl>
    <w:p w14:paraId="6463F6B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703F99" w:rsidRPr="00703F99" w14:paraId="7441CC2A" w14:textId="77777777" w:rsidTr="00CC031F">
        <w:trPr>
          <w:trHeight w:val="1267"/>
        </w:trPr>
        <w:tc>
          <w:tcPr>
            <w:tcW w:w="4108" w:type="dxa"/>
            <w:shd w:val="clear" w:color="auto" w:fill="auto"/>
          </w:tcPr>
          <w:p w14:paraId="69FDFBB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iCs/>
              </w:rPr>
            </w:pPr>
            <w:r w:rsidRPr="00703F99">
              <w:rPr>
                <w:rFonts w:ascii="Verdana" w:eastAsia="Times New Roman" w:hAnsi="Verdana" w:cs="Times New Roman"/>
                <w:bCs/>
                <w:iCs/>
              </w:rPr>
              <w:t>Please confirm details of all those with Parental Responsibility for the Child.</w:t>
            </w:r>
          </w:p>
        </w:tc>
        <w:tc>
          <w:tcPr>
            <w:tcW w:w="5633" w:type="dxa"/>
            <w:shd w:val="clear" w:color="auto" w:fill="auto"/>
          </w:tcPr>
          <w:p w14:paraId="4FAE7E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u w:val="single"/>
              </w:rPr>
            </w:pPr>
          </w:p>
        </w:tc>
      </w:tr>
    </w:tbl>
    <w:p w14:paraId="1B42527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u w:val="single"/>
        </w:rPr>
      </w:pPr>
    </w:p>
    <w:p w14:paraId="5A630FD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u w:val="single"/>
        </w:rPr>
      </w:pPr>
    </w:p>
    <w:p w14:paraId="2562F50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u w:val="single"/>
        </w:rPr>
      </w:pPr>
    </w:p>
    <w:p w14:paraId="605E220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u w:val="single"/>
        </w:rPr>
      </w:pPr>
    </w:p>
    <w:p w14:paraId="164C00E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rPr>
      </w:pPr>
      <w:r w:rsidRPr="00703F99">
        <w:rPr>
          <w:rFonts w:ascii="Verdana" w:eastAsia="Times New Roman" w:hAnsi="Verdana" w:cs="Times New Roman"/>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703F99" w:rsidRPr="00703F99" w14:paraId="173FB1EC" w14:textId="77777777" w:rsidTr="00CC031F">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7CCC0E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lastRenderedPageBreak/>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B611A6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256FCF66" w14:textId="77777777" w:rsidTr="00CC031F">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01997AE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780CFDC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5F95A153" w14:textId="77777777" w:rsidTr="00CC031F">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D744BD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018ED53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bl>
    <w:p w14:paraId="0A5AD5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br/>
        <w:t xml:space="preserve">Does your child experience any conditions requiring medical treatment and/or medication?  </w:t>
      </w:r>
      <w:r w:rsidRPr="00703F99">
        <w:rPr>
          <w:rFonts w:ascii="Verdana" w:eastAsia="Times New Roman" w:hAnsi="Verdana" w:cs="Times New Roman"/>
          <w:b/>
          <w:bCs/>
        </w:rPr>
        <w:t>YES □      NO   □</w:t>
      </w:r>
    </w:p>
    <w:p w14:paraId="59CCE1A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yes please give details, including medication, dose and frequency.</w:t>
      </w:r>
    </w:p>
    <w:p w14:paraId="23FA6C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r w:rsidRPr="00703F99">
        <w:rPr>
          <w:rFonts w:ascii="Verdana" w:eastAsia="Times New Roman" w:hAnsi="Verdana" w:cs="Times New Roman"/>
          <w:noProof/>
        </w:rPr>
        <mc:AlternateContent>
          <mc:Choice Requires="wpg">
            <w:drawing>
              <wp:anchor distT="0" distB="0" distL="114300" distR="114300" simplePos="0" relativeHeight="251692032" behindDoc="1" locked="0" layoutInCell="1" allowOverlap="1" wp14:anchorId="0F4F0FAB" wp14:editId="6718C3BF">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DF789" id="Group 84" o:spid="_x0000_s1026" style="position:absolute;margin-left:57pt;margin-top:6.55pt;width:483pt;height:45.35pt;z-index:-25162444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92B302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p w14:paraId="68E44F8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u w:val="single"/>
        </w:rPr>
        <w:br/>
      </w:r>
      <w:r w:rsidRPr="00703F99">
        <w:rPr>
          <w:rFonts w:ascii="Verdana" w:eastAsia="Times New Roman" w:hAnsi="Verdana" w:cs="Times New Roman"/>
        </w:rPr>
        <w:t xml:space="preserve">Does your child have any allergies?  </w:t>
      </w:r>
      <w:r w:rsidRPr="00703F99">
        <w:rPr>
          <w:rFonts w:ascii="Verdana" w:eastAsia="Times New Roman" w:hAnsi="Verdana" w:cs="Times New Roman"/>
          <w:b/>
          <w:bCs/>
        </w:rPr>
        <w:t>YES □      NO   □</w:t>
      </w:r>
    </w:p>
    <w:p w14:paraId="19CB6FF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 *If yes please give details.</w:t>
      </w:r>
    </w:p>
    <w:p w14:paraId="2C94327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g">
            <w:drawing>
              <wp:anchor distT="0" distB="0" distL="114300" distR="114300" simplePos="0" relativeHeight="251693056" behindDoc="1" locked="0" layoutInCell="1" allowOverlap="1" wp14:anchorId="3C1A722B" wp14:editId="5D9AB82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30F02" id="Group 82" o:spid="_x0000_s1026" style="position:absolute;margin-left:57pt;margin-top:5.3pt;width:483pt;height:60pt;z-index:-25162342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4C61259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5EB352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B63985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Does your child have any specific dietary requirements?  </w:t>
      </w:r>
      <w:r w:rsidRPr="00703F99">
        <w:rPr>
          <w:rFonts w:ascii="Verdana" w:eastAsia="Times New Roman" w:hAnsi="Verdana" w:cs="Times New Roman"/>
          <w:b/>
          <w:bCs/>
        </w:rPr>
        <w:t>YES □      NO   □</w:t>
      </w:r>
    </w:p>
    <w:p w14:paraId="66D967F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 *If yes please give details.</w:t>
      </w:r>
    </w:p>
    <w:p w14:paraId="3D76B83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g">
            <w:drawing>
              <wp:anchor distT="0" distB="0" distL="114300" distR="114300" simplePos="0" relativeHeight="251694080" behindDoc="1" locked="0" layoutInCell="1" allowOverlap="1" wp14:anchorId="1397BCE3" wp14:editId="3F360896">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E955" id="Group 80" o:spid="_x0000_s1026" style="position:absolute;margin-left:60.75pt;margin-top:6.95pt;width:479.25pt;height:55.9pt;z-index:-25162240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E85DA0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009A29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CAF849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What additional needs, if any, does your child have e.g. needs help to administer planned medication, assistance with lifting or access, regular snacks?</w:t>
      </w:r>
    </w:p>
    <w:p w14:paraId="047DCFB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g">
            <w:drawing>
              <wp:anchor distT="0" distB="0" distL="114300" distR="114300" simplePos="0" relativeHeight="251695104" behindDoc="1" locked="0" layoutInCell="1" allowOverlap="1" wp14:anchorId="16F43E35" wp14:editId="33033752">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F2E4F" id="Group 78" o:spid="_x0000_s1026" style="position:absolute;margin-left:64pt;margin-top:6.15pt;width:477.5pt;height:55.6pt;z-index:-25162137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6995C6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1F724A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145A6C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Cs/>
        </w:rPr>
      </w:pPr>
      <w:r w:rsidRPr="00703F99">
        <w:rPr>
          <w:rFonts w:ascii="Verdana" w:eastAsia="Times New Roman" w:hAnsi="Verdana" w:cs="Times New Roman"/>
          <w:b/>
          <w:bCs/>
          <w:iCs/>
        </w:rPr>
        <w:t>Disability</w:t>
      </w:r>
    </w:p>
    <w:p w14:paraId="181D170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The Equality Act 2010 defines a disabled person as ‘anyone with a physical or mental impairment, which has a substantial and long term adverse effect on his or her ability to carry out normal day to day activities’.</w:t>
      </w:r>
    </w:p>
    <w:p w14:paraId="2F08906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 xml:space="preserve">Do you consider your child to have a disability? </w:t>
      </w:r>
      <w:r w:rsidRPr="00703F99">
        <w:rPr>
          <w:rFonts w:ascii="Verdana" w:eastAsia="Times New Roman" w:hAnsi="Verdana" w:cs="Times New Roman"/>
          <w:b/>
          <w:bCs/>
        </w:rPr>
        <w:t>YES □      NO   □</w:t>
      </w:r>
    </w:p>
    <w:p w14:paraId="76988FB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yes what is the nature of the disability?</w:t>
      </w:r>
    </w:p>
    <w:p w14:paraId="55CF3B1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g">
            <w:drawing>
              <wp:anchor distT="0" distB="0" distL="114300" distR="114300" simplePos="0" relativeHeight="251697152" behindDoc="1" locked="0" layoutInCell="1" allowOverlap="1" wp14:anchorId="1D6E03E2" wp14:editId="2097A655">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EEC90" id="Group 76" o:spid="_x0000_s1026" style="position:absolute;margin-left:56.25pt;margin-top:4.75pt;width:470.2pt;height:48.4pt;z-index:-25161932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0A1A13A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br/>
      </w:r>
    </w:p>
    <w:p w14:paraId="2570E00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Does your child have any communication needs e.g. non-English speaker/ hearing impairment/ sign language user/ dyslexia? If yes, please tell us what we need to do to enable him/her them to communicate with us fully.</w:t>
      </w:r>
    </w:p>
    <w:p w14:paraId="764E8D9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g">
            <w:drawing>
              <wp:anchor distT="0" distB="0" distL="114300" distR="114300" simplePos="0" relativeHeight="251696128" behindDoc="1" locked="0" layoutInCell="1" allowOverlap="1" wp14:anchorId="74D4CB50" wp14:editId="2288C45C">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BC415" id="Group 74" o:spid="_x0000_s1026" style="position:absolute;margin-left:56.25pt;margin-top:6.95pt;width:470.2pt;height:45.15pt;z-index:-25162035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3E9B6E3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BDF237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br/>
        <w:t>Consent from Parent/Legal Carer:</w:t>
      </w:r>
    </w:p>
    <w:p w14:paraId="6A5F977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b/>
          <w:i/>
          <w:noProof/>
        </w:rPr>
        <mc:AlternateContent>
          <mc:Choice Requires="wps">
            <w:drawing>
              <wp:anchor distT="0" distB="0" distL="114300" distR="114300" simplePos="0" relativeHeight="251699200" behindDoc="0" locked="0" layoutInCell="1" allowOverlap="1" wp14:anchorId="73E1C07B" wp14:editId="36A21E54">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B382" id="Rectangle 73" o:spid="_x0000_s1026" style="position:absolute;margin-left:457.05pt;margin-top:4.2pt;width:14.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703F99">
        <w:rPr>
          <w:rFonts w:ascii="Verdana" w:eastAsia="Times New Roman" w:hAnsi="Verdana" w:cs="Times New Roman"/>
        </w:rPr>
        <w:t>I confirm to the best of my knowledge that my child does not suffer from any medical condition other than those detailed above.</w:t>
      </w:r>
    </w:p>
    <w:p w14:paraId="704396E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s">
            <w:drawing>
              <wp:anchor distT="0" distB="0" distL="114300" distR="114300" simplePos="0" relativeHeight="251700224" behindDoc="0" locked="0" layoutInCell="1" allowOverlap="1" wp14:anchorId="047248DF" wp14:editId="2F624A03">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4623" id="Rectangle 72" o:spid="_x0000_s1026" style="position:absolute;margin-left:457.05pt;margin-top:2.45pt;width:14.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Pr="00703F99">
        <w:rPr>
          <w:rFonts w:ascii="Verdana" w:eastAsia="Times New Roman" w:hAnsi="Verdana" w:cs="Times New Roman"/>
        </w:rPr>
        <w:t xml:space="preserve">I agree to notify the Club of any changes to this information. </w:t>
      </w:r>
    </w:p>
    <w:p w14:paraId="6C01563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s">
            <w:drawing>
              <wp:anchor distT="0" distB="0" distL="114300" distR="114300" simplePos="0" relativeHeight="251698176" behindDoc="0" locked="0" layoutInCell="1" allowOverlap="1" wp14:anchorId="68BE1500" wp14:editId="5F389EE1">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68F42" id="Rectangle 71" o:spid="_x0000_s1026" style="position:absolute;margin-left:457.8pt;margin-top:47.2pt;width:14.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703F99">
        <w:rPr>
          <w:rFonts w:ascii="Verdana" w:eastAsia="Times New Roman" w:hAnsi="Verdana" w:cs="Times New Roman"/>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0A545ED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s">
            <w:drawing>
              <wp:anchor distT="0" distB="0" distL="114300" distR="114300" simplePos="0" relativeHeight="251701248" behindDoc="0" locked="0" layoutInCell="1" allowOverlap="1" wp14:anchorId="1A33FD93" wp14:editId="5793B017">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9425" id="Rectangle 70" o:spid="_x0000_s1026" style="position:absolute;margin-left:457.8pt;margin-top:6.15pt;width:14.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703F99">
        <w:rPr>
          <w:rFonts w:ascii="Verdana" w:eastAsia="Times New Roman" w:hAnsi="Verdana" w:cs="Times New Roman"/>
        </w:rPr>
        <w:t>The attached signature will denote that my child has my permission to be on the golf club’s premises.</w:t>
      </w:r>
    </w:p>
    <w:p w14:paraId="61C7D54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s">
            <w:drawing>
              <wp:anchor distT="0" distB="0" distL="114300" distR="114300" simplePos="0" relativeHeight="251702272" behindDoc="0" locked="0" layoutInCell="1" allowOverlap="1" wp14:anchorId="57D74B54" wp14:editId="7971C1B5">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9E56" id="Rectangle 69" o:spid="_x0000_s1026" style="position:absolute;margin-left:457.05pt;margin-top:18.6pt;width:14.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703F99">
        <w:rPr>
          <w:rFonts w:ascii="Verdana" w:eastAsia="Times New Roman" w:hAnsi="Verdana" w:cs="Times New Roman"/>
        </w:rPr>
        <w:t>I acknowledge that the club is not responsible for providing adult supervision for my child, except for formal junior golfing coaching, matches or competition.</w:t>
      </w:r>
    </w:p>
    <w:p w14:paraId="4A4E810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noProof/>
        </w:rPr>
        <mc:AlternateContent>
          <mc:Choice Requires="wps">
            <w:drawing>
              <wp:anchor distT="0" distB="0" distL="114300" distR="114300" simplePos="0" relativeHeight="251703296" behindDoc="0" locked="0" layoutInCell="1" allowOverlap="1" wp14:anchorId="1C21480C" wp14:editId="43D5C19C">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340D" id="Rectangle 68" o:spid="_x0000_s1026" style="position:absolute;margin-left:453.05pt;margin-top:9.2pt;width:14.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703F99">
        <w:rPr>
          <w:rFonts w:ascii="Verdana" w:eastAsia="Times New Roman" w:hAnsi="Verdana" w:cs="Times New Roman"/>
        </w:rPr>
        <w:t xml:space="preserve">I agree to my child being transported by club representatives to and from venues when he/she is representing the club.   </w:t>
      </w:r>
    </w:p>
    <w:p w14:paraId="40B7C64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703F99" w:rsidRPr="00703F99" w14:paraId="24AE633E" w14:textId="77777777" w:rsidTr="00CC031F">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653E4D2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lastRenderedPageBreak/>
              <w:t xml:space="preserve">By signing this document I confirm that I have legal responsibility for </w:t>
            </w:r>
          </w:p>
          <w:p w14:paraId="22220C2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0F394F9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 ……………………………………………………… ; I am entitled to give this consent and I am aware of how the information I have provided may be used. </w:t>
            </w:r>
          </w:p>
        </w:tc>
      </w:tr>
      <w:tr w:rsidR="00703F99" w:rsidRPr="00703F99" w14:paraId="585A13FE" w14:textId="77777777" w:rsidTr="00CC031F">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5121F4C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lang w:val="en-US"/>
              </w:rPr>
            </w:pPr>
            <w:r w:rsidRPr="00703F99">
              <w:rPr>
                <w:rFonts w:ascii="Verdana" w:eastAsia="Times New Roman" w:hAnsi="Verdana" w:cs="Times New Roman"/>
                <w:b/>
                <w:bCs/>
                <w:lang w:val="en-US"/>
              </w:rPr>
              <w:t>Signed – Parent/</w:t>
            </w:r>
            <w:proofErr w:type="spellStart"/>
            <w:r w:rsidRPr="00703F99">
              <w:rPr>
                <w:rFonts w:ascii="Verdana" w:eastAsia="Times New Roman" w:hAnsi="Verdana" w:cs="Times New Roman"/>
                <w:b/>
                <w:bCs/>
                <w:lang w:val="en-US"/>
              </w:rPr>
              <w:t>Carer</w:t>
            </w:r>
            <w:proofErr w:type="spellEnd"/>
          </w:p>
          <w:p w14:paraId="1EB833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tc>
        <w:tc>
          <w:tcPr>
            <w:tcW w:w="4706" w:type="dxa"/>
            <w:tcBorders>
              <w:top w:val="single" w:sz="5" w:space="0" w:color="000000"/>
              <w:left w:val="single" w:sz="5" w:space="0" w:color="000000"/>
              <w:bottom w:val="single" w:sz="5" w:space="0" w:color="000000"/>
              <w:right w:val="single" w:sz="5" w:space="0" w:color="000000"/>
            </w:tcBorders>
          </w:tcPr>
          <w:p w14:paraId="1B8BAC3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06F5B4C9" w14:textId="77777777" w:rsidTr="00CC031F">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BDCD9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1684FD4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r w:rsidR="00703F99" w:rsidRPr="00703F99" w14:paraId="50979040" w14:textId="77777777" w:rsidTr="00CC031F">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B253FA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7F07280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tc>
      </w:tr>
    </w:tbl>
    <w:p w14:paraId="6185BCE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p>
    <w:p w14:paraId="62AC684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p w14:paraId="0B28F90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u w:val="single"/>
        </w:rPr>
        <w:br w:type="page"/>
      </w:r>
    </w:p>
    <w:p w14:paraId="3DE76DB2"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0" w:name="_Appendix_11"/>
      <w:bookmarkEnd w:id="20"/>
      <w:r w:rsidRPr="00703F99">
        <w:rPr>
          <w:rFonts w:ascii="Verdana" w:eastAsia="Times New Roman" w:hAnsi="Verdana" w:cs="Times New Roman"/>
          <w:color w:val="E30137"/>
          <w:sz w:val="28"/>
          <w:szCs w:val="28"/>
        </w:rPr>
        <w:lastRenderedPageBreak/>
        <w:t>Appendix 11</w:t>
      </w:r>
    </w:p>
    <w:p w14:paraId="726816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Photography Consent</w:t>
      </w:r>
    </w:p>
    <w:p w14:paraId="1E3FF88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This form is to be signed by the legal carer of a child under the age of 18, together with the child. Please note that if you have more than one child registered you will need to complete separate forms for each.</w:t>
      </w:r>
    </w:p>
    <w:p w14:paraId="172E8AF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6F97095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will ensure that any image of a child where consent has not been obtained will not be published.</w:t>
      </w:r>
    </w:p>
    <w:p w14:paraId="104E2AF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will follow the guidance for the use of images of children as detailed within the Club’s Safeguarding Children and Young People Policy.</w:t>
      </w:r>
    </w:p>
    <w:p w14:paraId="21D42AC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Close House Golf Club will take steps to ensure these images are used solely for the purposes for which they are intended i.e. the promotion and celebration of the activities of the club. </w:t>
      </w:r>
    </w:p>
    <w:p w14:paraId="6379688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you become aware that these images are being used inappropriately you should inform the Club Welfare Officer immediately.</w:t>
      </w:r>
    </w:p>
    <w:p w14:paraId="43AC269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3E521C8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F1CD8B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iCs/>
        </w:rPr>
      </w:pPr>
      <w:r w:rsidRPr="00703F99">
        <w:rPr>
          <w:rFonts w:ascii="Verdana" w:eastAsia="Times New Roman" w:hAnsi="Verdana" w:cs="Times New Roman"/>
          <w:b/>
          <w:bCs/>
          <w:iCs/>
        </w:rPr>
        <w:t>To be completed by parent/carer</w:t>
      </w:r>
    </w:p>
    <w:p w14:paraId="40B3638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CFE644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065A96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Signature ________________________</w:t>
      </w:r>
      <w:r w:rsidRPr="00703F99">
        <w:rPr>
          <w:rFonts w:ascii="Verdana" w:eastAsia="Times New Roman" w:hAnsi="Verdana" w:cs="Times New Roman"/>
        </w:rPr>
        <w:tab/>
        <w:t>Date ____________________</w:t>
      </w:r>
    </w:p>
    <w:p w14:paraId="5C3FD24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iCs/>
        </w:rPr>
        <w:lastRenderedPageBreak/>
        <w:t>To be completed by child</w:t>
      </w:r>
    </w:p>
    <w:p w14:paraId="1773B64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 ______________________ (Child full name) consent to _________________ (name of organisation) photographing or videoing child under the stated rules and conditions.</w:t>
      </w:r>
    </w:p>
    <w:p w14:paraId="4D24A79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Signature ________________________</w:t>
      </w:r>
      <w:r w:rsidRPr="00703F99">
        <w:rPr>
          <w:rFonts w:ascii="Verdana" w:eastAsia="Times New Roman" w:hAnsi="Verdana" w:cs="Times New Roman"/>
        </w:rPr>
        <w:tab/>
        <w:t>Date ____________________</w:t>
      </w:r>
    </w:p>
    <w:p w14:paraId="123F52D6"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1" w:name="_Appendix_12"/>
      <w:bookmarkEnd w:id="21"/>
      <w:r w:rsidRPr="00703F99">
        <w:rPr>
          <w:rFonts w:ascii="Verdana" w:eastAsia="Times New Roman" w:hAnsi="Verdana" w:cs="Times New Roman"/>
          <w:color w:val="E30137"/>
          <w:sz w:val="28"/>
          <w:szCs w:val="28"/>
        </w:rPr>
        <w:br w:type="page"/>
      </w:r>
      <w:r w:rsidRPr="00703F99">
        <w:rPr>
          <w:rFonts w:ascii="Verdana" w:eastAsia="Times New Roman" w:hAnsi="Verdana" w:cs="Times New Roman"/>
          <w:color w:val="E30137"/>
          <w:sz w:val="28"/>
          <w:szCs w:val="28"/>
        </w:rPr>
        <w:lastRenderedPageBreak/>
        <w:t>Appendix 12</w:t>
      </w:r>
    </w:p>
    <w:p w14:paraId="2259879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Guidance for parents</w:t>
      </w:r>
    </w:p>
    <w:p w14:paraId="5FB2F63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Close House Golf Club is delighted to welcome you and your child to what we hope is the first of many events that you will be taking part in. </w:t>
      </w:r>
    </w:p>
    <w:p w14:paraId="6F9C26F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
        </w:rPr>
      </w:pPr>
      <w:r w:rsidRPr="00703F99">
        <w:rPr>
          <w:rFonts w:ascii="Verdana" w:eastAsia="Times New Roman" w:hAnsi="Verdana" w:cs="Times New Roman"/>
          <w:lang w:val="en"/>
        </w:rPr>
        <w:t xml:space="preserve">The positive effect of your support, as a parent, can’t be overstated. Your </w:t>
      </w:r>
      <w:proofErr w:type="spellStart"/>
      <w:r w:rsidRPr="00703F99">
        <w:rPr>
          <w:rFonts w:ascii="Verdana" w:eastAsia="Times New Roman" w:hAnsi="Verdana" w:cs="Times New Roman"/>
          <w:lang w:val="en"/>
        </w:rPr>
        <w:t>behaviour</w:t>
      </w:r>
      <w:proofErr w:type="spellEnd"/>
      <w:r w:rsidRPr="00703F99">
        <w:rPr>
          <w:rFonts w:ascii="Verdana" w:eastAsia="Times New Roman" w:hAnsi="Verdana" w:cs="Times New Roman"/>
          <w:lang w:val="en"/>
        </w:rPr>
        <w:t xml:space="preserve"> has a real influence on the way your child experiences golf.</w:t>
      </w:r>
    </w:p>
    <w:p w14:paraId="5490D30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
        </w:rPr>
      </w:pPr>
      <w:r w:rsidRPr="00703F99">
        <w:rPr>
          <w:rFonts w:ascii="Verdana" w:eastAsia="Times New Roman" w:hAnsi="Verdana" w:cs="Times New Roman"/>
          <w:lang w:val="en"/>
        </w:rPr>
        <w:t>First things first – why is your child showing an interest in the sport? Is it to learn a new game? To hang out with their friends? Because they did it in school and liked it? Or because you play?</w:t>
      </w:r>
    </w:p>
    <w:p w14:paraId="52FBF3E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
        </w:rPr>
      </w:pPr>
      <w:r w:rsidRPr="00703F99">
        <w:rPr>
          <w:rFonts w:ascii="Verdana" w:eastAsia="Times New Roman" w:hAnsi="Verdana" w:cs="Times New Roman"/>
          <w:lang w:val="en"/>
        </w:rPr>
        <w:t>Make sure they’re playing for their own reasons, not yours.</w:t>
      </w:r>
    </w:p>
    <w:p w14:paraId="26C9C32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To enable us to provide the best possible experience for you and your child, we kindly request that you read through the following guidance and complete the attached forms.</w:t>
      </w:r>
    </w:p>
    <w:p w14:paraId="254FC8B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Take an interest in your child’s activity and progress and be supportive.</w:t>
      </w:r>
    </w:p>
    <w:p w14:paraId="00D4EF4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Familiarise yourself with the Close House Golf Club Safeguarding Policy (attached).</w:t>
      </w:r>
    </w:p>
    <w:p w14:paraId="03EB360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Familiarise yourself with </w:t>
      </w:r>
    </w:p>
    <w:p w14:paraId="71839057" w14:textId="77777777" w:rsidR="00703F99" w:rsidRPr="00703F99" w:rsidRDefault="00703F99" w:rsidP="00703F99">
      <w:pPr>
        <w:numPr>
          <w:ilvl w:val="0"/>
          <w:numId w:val="16"/>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Codes of Conduct for parents, coaches, children and young people.</w:t>
      </w:r>
    </w:p>
    <w:p w14:paraId="5F4545FC" w14:textId="77777777" w:rsidR="00703F99" w:rsidRPr="00703F99" w:rsidRDefault="00703F99" w:rsidP="00703F99">
      <w:pPr>
        <w:numPr>
          <w:ilvl w:val="0"/>
          <w:numId w:val="16"/>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Transport Policy.</w:t>
      </w:r>
    </w:p>
    <w:p w14:paraId="7F9AB02E" w14:textId="77777777" w:rsidR="00703F99" w:rsidRPr="00703F99" w:rsidRDefault="00703F99" w:rsidP="00703F99">
      <w:pPr>
        <w:numPr>
          <w:ilvl w:val="0"/>
          <w:numId w:val="16"/>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Changing Room Policy.</w:t>
      </w:r>
    </w:p>
    <w:p w14:paraId="6C65DA88" w14:textId="77777777" w:rsidR="00703F99" w:rsidRPr="00703F99" w:rsidRDefault="00703F99" w:rsidP="00703F99">
      <w:pPr>
        <w:numPr>
          <w:ilvl w:val="0"/>
          <w:numId w:val="16"/>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Photography, Videoing and the use of Social Media Policies.</w:t>
      </w:r>
    </w:p>
    <w:p w14:paraId="1A7D7D2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5B36403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Go through the attached Code of Conduct </w:t>
      </w:r>
      <w:r w:rsidRPr="00703F99">
        <w:rPr>
          <w:rFonts w:ascii="Verdana" w:eastAsia="Times New Roman" w:hAnsi="Verdana" w:cs="Times New Roman"/>
          <w:b/>
          <w:bCs/>
        </w:rPr>
        <w:t>with</w:t>
      </w:r>
      <w:r w:rsidRPr="00703F99">
        <w:rPr>
          <w:rFonts w:ascii="Verdana" w:eastAsia="Times New Roman" w:hAnsi="Verdana" w:cs="Times New Roman"/>
        </w:rPr>
        <w:t xml:space="preserve"> your child and return a signed copy to the club/event organiser.</w:t>
      </w:r>
    </w:p>
    <w:p w14:paraId="4B4A670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Be punctual when dropping off and picking up your child from coaching/ events. It is important to communicate with the club if collecting your child after an event/coaching session may cause a problem. </w:t>
      </w:r>
    </w:p>
    <w:p w14:paraId="005F6AB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Introduce yourself to the adults involved in the supervision of your child.</w:t>
      </w:r>
    </w:p>
    <w:p w14:paraId="678D828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3AD69BD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Encourage your child to take part and support club activities such as coaching &amp; competitions.</w:t>
      </w:r>
    </w:p>
    <w:p w14:paraId="5626556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Help your child to arrange golf with other juniors away from club organised activities so they have someone to play golf with.</w:t>
      </w:r>
    </w:p>
    <w:p w14:paraId="17A86F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As a parent/carer you are encouraged to:</w:t>
      </w:r>
    </w:p>
    <w:p w14:paraId="33CE061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Discuss any concerns regarding the organisation of activities or the behaviour of adults towards your child with the Club Welfare Officer, who will treat any concerns you or your child may have in the strictest confidence</w:t>
      </w:r>
    </w:p>
    <w:p w14:paraId="01CD75F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England Golf Lead Safeguarding Officer is also available for advice: 01526 351824</w:t>
      </w:r>
    </w:p>
    <w:p w14:paraId="4232EF4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71338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Club Welfare Officer</w:t>
      </w:r>
    </w:p>
    <w:p w14:paraId="77756EDF" w14:textId="2F51FBA8" w:rsidR="00703F99" w:rsidRPr="003C6182" w:rsidRDefault="003C6182"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r w:rsidRPr="003C6182">
        <w:rPr>
          <w:rFonts w:ascii="Verdana" w:eastAsia="Times New Roman" w:hAnsi="Verdana" w:cs="Times New Roman"/>
        </w:rPr>
        <w:t>Kerry Watson</w:t>
      </w:r>
    </w:p>
    <w:p w14:paraId="6F2B5FA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p w14:paraId="6E00EF8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p w14:paraId="34F18C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p w14:paraId="319B392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u w:val="single"/>
        </w:rPr>
      </w:pPr>
    </w:p>
    <w:p w14:paraId="2AEC0D05"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2" w:name="_Appendix_13"/>
      <w:bookmarkEnd w:id="22"/>
      <w:r w:rsidRPr="00703F99">
        <w:rPr>
          <w:rFonts w:ascii="Verdana" w:eastAsia="Times New Roman" w:hAnsi="Verdana" w:cs="Times New Roman"/>
          <w:color w:val="E30137"/>
          <w:sz w:val="28"/>
          <w:szCs w:val="28"/>
          <w:u w:val="single"/>
        </w:rPr>
        <w:br w:type="page"/>
      </w:r>
      <w:r w:rsidRPr="00703F99">
        <w:rPr>
          <w:rFonts w:ascii="Verdana" w:eastAsia="Times New Roman" w:hAnsi="Verdana" w:cs="Times New Roman"/>
          <w:color w:val="E30137"/>
          <w:sz w:val="28"/>
          <w:szCs w:val="28"/>
        </w:rPr>
        <w:lastRenderedPageBreak/>
        <w:t>Appendix 13</w:t>
      </w:r>
    </w:p>
    <w:p w14:paraId="3CBC44B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rPr>
        <w:t xml:space="preserve">Managing Young People on Away Trips – </w:t>
      </w:r>
      <w:r w:rsidRPr="00703F99">
        <w:rPr>
          <w:rFonts w:ascii="Verdana" w:eastAsia="Times New Roman" w:hAnsi="Verdana" w:cs="Times New Roman"/>
          <w:b/>
          <w:bCs/>
        </w:rPr>
        <w:t>Close House Golf Club</w:t>
      </w:r>
    </w:p>
    <w:p w14:paraId="1DA520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u w:val="single"/>
        </w:rPr>
      </w:pPr>
    </w:p>
    <w:p w14:paraId="62E68B1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following provides good practice guidance for taking teams on an away fixture for a day (not overnight)</w:t>
      </w:r>
    </w:p>
    <w:p w14:paraId="4173D32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appoint a team manager with clear roles and responsibilities</w:t>
      </w:r>
    </w:p>
    <w:p w14:paraId="1378E73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appoint a designated safeguarding lead contact (not the team manager) who is appropriately trained and competent for the role and responsibilities</w:t>
      </w:r>
    </w:p>
    <w:p w14:paraId="204B3DF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establish well in advance where the fixture is</w:t>
      </w:r>
    </w:p>
    <w:p w14:paraId="0193FDE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you have sufficient staff to manage and look after the young people</w:t>
      </w:r>
    </w:p>
    <w:p w14:paraId="2581297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obtain written permission from the parents/carers or carers for participation, transporting and supervising. An up to date photograph of each child must be attached to the child’s consent form (for use in the event of any child going missing)</w:t>
      </w:r>
    </w:p>
    <w:p w14:paraId="672189A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that a welfare plan has been written and communicated to staff, participants and carers</w:t>
      </w:r>
    </w:p>
    <w:p w14:paraId="0CABEBC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all staff responsible for the young people have been DBS checked to the appropriate level and staff have had appropriate safeguarding training</w:t>
      </w:r>
    </w:p>
    <w:p w14:paraId="3A813AB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that a risk assessment has been conducted</w:t>
      </w:r>
    </w:p>
    <w:p w14:paraId="0AB636E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ensure that there is a contact available </w:t>
      </w:r>
      <w:proofErr w:type="spellStart"/>
      <w:r w:rsidRPr="00703F99">
        <w:rPr>
          <w:rFonts w:ascii="Verdana" w:eastAsia="Times New Roman" w:hAnsi="Verdana" w:cs="Times New Roman"/>
        </w:rPr>
        <w:t>e.g</w:t>
      </w:r>
      <w:proofErr w:type="spellEnd"/>
      <w:r w:rsidRPr="00703F99">
        <w:rPr>
          <w:rFonts w:ascii="Verdana" w:eastAsia="Times New Roman" w:hAnsi="Verdana" w:cs="Times New Roman"/>
        </w:rPr>
        <w:t xml:space="preserve"> a staff member who is not travelling away, who will act as the key contact point if required.</w:t>
      </w:r>
    </w:p>
    <w:p w14:paraId="0B650D2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EB5F40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Accommodation</w:t>
      </w:r>
    </w:p>
    <w:p w14:paraId="655F4AC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Whatever the accommodation, the team manager should ensure that the children are safe. Discuss your code of conduct and discipline policy with the staff at the accommodation. All children must know which rooms staff are in and how to contact them if required.</w:t>
      </w:r>
    </w:p>
    <w:p w14:paraId="13C4311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rooms are equipped with satellite TV, inappropriate programmes may be available. It may be possible to have these programmes disconnected.</w:t>
      </w:r>
    </w:p>
    <w:p w14:paraId="689B60A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rooms have fridges, all alcohol must be removed.</w:t>
      </w:r>
    </w:p>
    <w:p w14:paraId="2BD7835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 xml:space="preserve">Check the accommodation policy for extras on bills, breakages and lost keys.  All accommodation must be clean and with access to sufficient toilet and bathing facilities. </w:t>
      </w:r>
    </w:p>
    <w:p w14:paraId="05D7766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It is not acceptable:</w:t>
      </w:r>
    </w:p>
    <w:p w14:paraId="35E7262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For children to share a bed</w:t>
      </w:r>
    </w:p>
    <w:p w14:paraId="7FAFE8A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For male and female children to share a room</w:t>
      </w:r>
    </w:p>
    <w:p w14:paraId="1A7E49B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For staff to share a room with children</w:t>
      </w:r>
    </w:p>
    <w:p w14:paraId="79DF61C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Checks must be made to ensure that the needs of children with disabilities are met. For wheelchair users, it is important to check access to the building, room and bathroom facilities</w:t>
      </w:r>
    </w:p>
    <w:p w14:paraId="09B6D6C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65A4ED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Overnight Stays</w:t>
      </w:r>
    </w:p>
    <w:p w14:paraId="11901B1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606C6B5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Purpose of the trip.</w:t>
      </w:r>
    </w:p>
    <w:p w14:paraId="3A5FD47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Who will be going, children? Staff?</w:t>
      </w:r>
    </w:p>
    <w:p w14:paraId="0966682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How much will it cost? How much spending money is required?</w:t>
      </w:r>
    </w:p>
    <w:p w14:paraId="38B60C8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What insurance cover is required?</w:t>
      </w:r>
    </w:p>
    <w:p w14:paraId="3B0BCD5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Supervision of children, both playing and non-playing time.</w:t>
      </w:r>
    </w:p>
    <w:p w14:paraId="4ED1802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Catering for all food requirements.</w:t>
      </w:r>
    </w:p>
    <w:p w14:paraId="562F756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Communication with parents (see above)</w:t>
      </w:r>
    </w:p>
    <w:p w14:paraId="75B79A3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a list of the team and staff is left, with contact number and address of the accommodation</w:t>
      </w:r>
    </w:p>
    <w:p w14:paraId="1FA48A8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that there are emergency contact numbers for all the team and staff.</w:t>
      </w:r>
    </w:p>
    <w:p w14:paraId="0663F0D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An itinerary giving as much detail as possible.</w:t>
      </w:r>
    </w:p>
    <w:p w14:paraId="431BCCC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Emergency procedures and telephone contacts.</w:t>
      </w:r>
    </w:p>
    <w:p w14:paraId="1C8C22F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Codes of contact for both staff and children.</w:t>
      </w:r>
    </w:p>
    <w:p w14:paraId="4725754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Welfare and child protection procedures.</w:t>
      </w:r>
    </w:p>
    <w:p w14:paraId="03111D0F"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3" w:name="_Appendix_14"/>
      <w:bookmarkEnd w:id="23"/>
      <w:r w:rsidRPr="00703F99">
        <w:rPr>
          <w:rFonts w:ascii="Verdana" w:eastAsia="Times New Roman" w:hAnsi="Verdana" w:cs="Times New Roman"/>
          <w:color w:val="E30137"/>
          <w:sz w:val="28"/>
          <w:szCs w:val="28"/>
          <w:u w:val="single"/>
        </w:rPr>
        <w:br w:type="page"/>
      </w:r>
      <w:r w:rsidRPr="00703F99">
        <w:rPr>
          <w:rFonts w:ascii="Verdana" w:eastAsia="Times New Roman" w:hAnsi="Verdana" w:cs="Times New Roman"/>
          <w:color w:val="E30137"/>
          <w:sz w:val="28"/>
          <w:szCs w:val="28"/>
        </w:rPr>
        <w:lastRenderedPageBreak/>
        <w:t>Appendix 14</w:t>
      </w:r>
    </w:p>
    <w:p w14:paraId="42946A0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Social Media Guidance – </w:t>
      </w:r>
      <w:r w:rsidRPr="00703F99">
        <w:rPr>
          <w:rFonts w:ascii="Verdana" w:eastAsia="Times New Roman" w:hAnsi="Verdana" w:cs="Times New Roman"/>
          <w:b/>
          <w:bCs/>
        </w:rPr>
        <w:t>Close House Golf Club</w:t>
      </w:r>
    </w:p>
    <w:p w14:paraId="52B403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This guidance gives procedures that will support and underpin the use of social networking and other online services within </w:t>
      </w:r>
      <w:r w:rsidRPr="00703F99">
        <w:rPr>
          <w:rFonts w:ascii="Verdana" w:eastAsia="Times New Roman" w:hAnsi="Verdana" w:cs="Times New Roman"/>
          <w:b/>
          <w:bCs/>
        </w:rPr>
        <w:t>Close House Golf Club</w:t>
      </w:r>
      <w:r w:rsidRPr="00703F99">
        <w:rPr>
          <w:rFonts w:ascii="Verdana" w:eastAsia="Times New Roman" w:hAnsi="Verdana" w:cs="Times New Roman"/>
        </w:rPr>
        <w:t xml:space="preserve">. It is important that all members, staff, volunteers, coaches, officials/referees, board members, or anyone working on behalf of </w:t>
      </w:r>
      <w:r w:rsidRPr="00703F99">
        <w:rPr>
          <w:rFonts w:ascii="Verdana" w:eastAsia="Times New Roman" w:hAnsi="Verdana" w:cs="Times New Roman"/>
          <w:b/>
          <w:bCs/>
        </w:rPr>
        <w:t xml:space="preserve">Close House Golf Club </w:t>
      </w:r>
      <w:r w:rsidRPr="00703F99">
        <w:rPr>
          <w:rFonts w:ascii="Verdana" w:eastAsia="Times New Roman" w:hAnsi="Verdana" w:cs="Times New Roman"/>
        </w:rPr>
        <w:t>are aware of this policy and agree to the following terms.</w:t>
      </w:r>
    </w:p>
    <w:p w14:paraId="5EFE0E1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36F671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Advice for Individual </w:t>
      </w:r>
    </w:p>
    <w:p w14:paraId="73D1C16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Do not accept children as contacts on social networking sites if you hold a position of trust with children/young people.</w:t>
      </w:r>
    </w:p>
    <w:p w14:paraId="50F6730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Where contact through social networking sites is used for professional reasons, restrict the communication to professional content and obtain written consent from parents prior to establishing contact.</w:t>
      </w:r>
    </w:p>
    <w:p w14:paraId="19A793E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Include a third party in any communications to children, e.g. copy parents into communications.</w:t>
      </w:r>
    </w:p>
    <w:p w14:paraId="4CE2063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Use the privacy settings on the various sites to ensure that your content will only be viewed by appropriate people.</w:t>
      </w:r>
    </w:p>
    <w:p w14:paraId="161665F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Ensure that any content you place on a social networking site is age-appropriate. Do not use the site to criticise or abuse others.</w:t>
      </w:r>
    </w:p>
    <w:p w14:paraId="7453A99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Know where to direct junior members and their parents for information. </w:t>
      </w:r>
    </w:p>
    <w:p w14:paraId="489D403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Know how to report concerns.</w:t>
      </w:r>
    </w:p>
    <w:p w14:paraId="53B6949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Know how to keep data safe and secure.  This should include the personal contact data of individuals, such as mobile numbers, email addresses and social networking profiles.</w:t>
      </w:r>
    </w:p>
    <w:p w14:paraId="1E7042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3A7647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Advice for Children </w:t>
      </w:r>
    </w:p>
    <w:p w14:paraId="57C69BF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Consider carefully who you invite to be your friend online and make sure they are who you actually think they are. </w:t>
      </w:r>
    </w:p>
    <w:p w14:paraId="795B734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 xml:space="preserve">There are websites that offer advice about protecting yourself online, such as </w:t>
      </w:r>
      <w:hyperlink r:id="rId18" w:history="1">
        <w:r w:rsidRPr="00703F99">
          <w:rPr>
            <w:rFonts w:ascii="Verdana" w:eastAsia="Times New Roman" w:hAnsi="Verdana" w:cs="Times New Roman"/>
            <w:color w:val="E30137"/>
            <w:u w:val="single"/>
          </w:rPr>
          <w:t>www.ceop.gov.uk</w:t>
        </w:r>
      </w:hyperlink>
      <w:r w:rsidRPr="00703F99">
        <w:rPr>
          <w:rFonts w:ascii="Verdana" w:eastAsia="Times New Roman" w:hAnsi="Verdana" w:cs="Times New Roman"/>
        </w:rPr>
        <w:t xml:space="preserve"> and </w:t>
      </w:r>
      <w:hyperlink r:id="rId19" w:history="1">
        <w:r w:rsidRPr="00703F99">
          <w:rPr>
            <w:rFonts w:ascii="Verdana" w:eastAsia="Times New Roman" w:hAnsi="Verdana" w:cs="Times New Roman"/>
            <w:color w:val="E30137"/>
            <w:u w:val="single"/>
          </w:rPr>
          <w:t>www.childnet.com</w:t>
        </w:r>
      </w:hyperlink>
      <w:r w:rsidRPr="00703F99">
        <w:rPr>
          <w:rFonts w:ascii="Verdana" w:eastAsia="Times New Roman" w:hAnsi="Verdana" w:cs="Times New Roman"/>
          <w:color w:val="E30137"/>
        </w:rPr>
        <w:t xml:space="preserve"> </w:t>
      </w:r>
    </w:p>
    <w:p w14:paraId="44617AD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Make sure you use privacy settings so that only friends can view your profile.</w:t>
      </w:r>
    </w:p>
    <w:p w14:paraId="6AB2C8F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Remember that anything you post on websites may be shared with people you don’t know.</w:t>
      </w:r>
    </w:p>
    <w:p w14:paraId="67D3DE4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Never post comments, photos, videos, etc., that may upset someone, that are untrue or that are hurtful. Think about whether you may regret posting the content at a later date.</w:t>
      </w:r>
    </w:p>
    <w:p w14:paraId="4602447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If you are worried or upset about something that’s been posted about you, or by texts you receive from other juniors or adults involved with the club, raise this with your Club Welfare Officer. Alternatively contact your National Governing Body Lead Safeguarding Officer (England Golf 01526 351824).  Do not suffer alone. You will be listened to and your concerns will be taken seriously.  </w:t>
      </w:r>
    </w:p>
    <w:p w14:paraId="600A90A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If you want to talk to someone anonymously, call Childline on 0800 1111, or contact them on the web at </w:t>
      </w:r>
      <w:hyperlink r:id="rId20" w:history="1">
        <w:r w:rsidRPr="00703F99">
          <w:rPr>
            <w:rFonts w:ascii="Verdana" w:eastAsia="Times New Roman" w:hAnsi="Verdana" w:cs="Times New Roman"/>
            <w:color w:val="E30137"/>
            <w:u w:val="single"/>
          </w:rPr>
          <w:t>www.childline.org.uk</w:t>
        </w:r>
      </w:hyperlink>
      <w:r w:rsidRPr="00703F99">
        <w:rPr>
          <w:rFonts w:ascii="Verdana" w:eastAsia="Times New Roman" w:hAnsi="Verdana" w:cs="Times New Roman"/>
        </w:rPr>
        <w:t xml:space="preserve">. You can also call the NSPCC on 0808 800 5000. </w:t>
      </w:r>
    </w:p>
    <w:p w14:paraId="105C52A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0DC81E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Advice for Parents</w:t>
      </w:r>
    </w:p>
    <w:p w14:paraId="66713B1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Make yourself knowledgeable about social networking platforms and how they work.</w:t>
      </w:r>
    </w:p>
    <w:p w14:paraId="20F49A9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Go on the internet with your child and agree what sites are acceptable to visit. Regularly check that they are staying within the agreed limits.</w:t>
      </w:r>
    </w:p>
    <w:p w14:paraId="62DBD71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Encourage your child to talk to you about what they have been doing on the internet. </w:t>
      </w:r>
    </w:p>
    <w:p w14:paraId="26D782B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Make sure they feel able to speak to you if they ever feel uncomfortable, upset or threatened by anything they see online.</w:t>
      </w:r>
    </w:p>
    <w:p w14:paraId="34BDAB6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Encourage children to look out for each other when they're online. Explain that it's all part of staying safe and having fun together.</w:t>
      </w:r>
    </w:p>
    <w:p w14:paraId="6B644B0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Explain to children that it's not safe to reveal personal information, such as their name, address or phone number on the internet. Encourage them to use a cool nickname rather than their own name.</w:t>
      </w:r>
    </w:p>
    <w:p w14:paraId="019E49F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Attachments and links in emails can contain viruses and may expose children and young people to inappropriate material. Teach children to only open attachments or click on links from people they know.</w:t>
      </w:r>
    </w:p>
    <w:p w14:paraId="30896D0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232800D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Further Advice for Parents of Young Golfers</w:t>
      </w:r>
    </w:p>
    <w:p w14:paraId="50B4AA3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3DF285A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1BFDA03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Do not post/send negative or critical comments or messages about other children in the club, staff or volunteers. If you have concerns about a person, these should be raised using appropriate channels within the club and not using social media.</w:t>
      </w:r>
    </w:p>
    <w:p w14:paraId="6BF874A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If you wish to speak to an external organisation for advice, you can contact the NSPCC helpline on 0808 800 5000.</w:t>
      </w:r>
    </w:p>
    <w:p w14:paraId="35A05BF3"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4" w:name="_Appendix_15"/>
      <w:bookmarkEnd w:id="24"/>
      <w:r w:rsidRPr="00703F99">
        <w:rPr>
          <w:rFonts w:ascii="Verdana" w:eastAsia="Times New Roman" w:hAnsi="Verdana" w:cs="Times New Roman"/>
          <w:color w:val="E30137"/>
          <w:sz w:val="28"/>
          <w:szCs w:val="28"/>
        </w:rPr>
        <w:br w:type="page"/>
      </w:r>
      <w:r w:rsidRPr="00703F99">
        <w:rPr>
          <w:rFonts w:ascii="Verdana" w:eastAsia="Times New Roman" w:hAnsi="Verdana" w:cs="Times New Roman"/>
          <w:color w:val="E30137"/>
          <w:sz w:val="28"/>
          <w:szCs w:val="28"/>
        </w:rPr>
        <w:lastRenderedPageBreak/>
        <w:t>Appendix 15</w:t>
      </w:r>
    </w:p>
    <w:p w14:paraId="63F44A2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Whistleblowing Policy – Close House Golf Club</w:t>
      </w:r>
    </w:p>
    <w:p w14:paraId="2DCC871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Safeguarding children, young people and adults at risk requires everyone to be committed to the highest possible standards of openness, integrity and accountability. </w:t>
      </w:r>
    </w:p>
    <w:p w14:paraId="1A67528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As a club, we are committed to encouraging and maintaining a culture where people feel able to raise a genuine safeguarding concern and are confident that it will be taken seriously.</w:t>
      </w:r>
    </w:p>
    <w:p w14:paraId="08D6B2D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You may be the first to recognise that something is wrong but feel that you cannot express your concerns as this may be disloyal to your colleagues or you may that you will be the victim of harassment or victimisation as a result. </w:t>
      </w:r>
    </w:p>
    <w:p w14:paraId="2F9847E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Children, Young People and Adults at risk need someone like you to safeguard their welfare. </w:t>
      </w:r>
    </w:p>
    <w:p w14:paraId="000B930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 </w:t>
      </w:r>
    </w:p>
    <w:p w14:paraId="571373A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What is whistle blowing?</w:t>
      </w:r>
    </w:p>
    <w:p w14:paraId="2048321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In the context of safeguarding, “whistle blowing” is when someone raises a concern about the well-being of a child or an adult at risk.</w:t>
      </w:r>
    </w:p>
    <w:p w14:paraId="0CB6B03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 whistle blower may be:</w:t>
      </w:r>
    </w:p>
    <w:p w14:paraId="579209B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 player;</w:t>
      </w:r>
    </w:p>
    <w:p w14:paraId="188C6B8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 volunteer;</w:t>
      </w:r>
    </w:p>
    <w:p w14:paraId="5E05178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 coach;</w:t>
      </w:r>
    </w:p>
    <w:p w14:paraId="0464132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other member of staff;</w:t>
      </w:r>
    </w:p>
    <w:p w14:paraId="0E3E62E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an official;</w:t>
      </w:r>
    </w:p>
    <w:p w14:paraId="0A642AA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 parent;</w:t>
      </w:r>
    </w:p>
    <w:p w14:paraId="3FC61FF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 member of the public.</w:t>
      </w:r>
    </w:p>
    <w:p w14:paraId="2EC6116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7F95F30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69A561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9E5DA3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lastRenderedPageBreak/>
        <w:t>Reasons for whistle blowing:</w:t>
      </w:r>
    </w:p>
    <w:p w14:paraId="61F167B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0524BB5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Each individual has a responsibility for raising concerns about unacceptable practice or behaviour:</w:t>
      </w:r>
    </w:p>
    <w:p w14:paraId="6D34972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To protect or reduce risk to others</w:t>
      </w:r>
    </w:p>
    <w:p w14:paraId="1596BD9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To prevent a problem from becoming worse or more widespread</w:t>
      </w:r>
    </w:p>
    <w:p w14:paraId="52F4BD7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To prevent becoming implicated yourself</w:t>
      </w:r>
    </w:p>
    <w:p w14:paraId="1214ABF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3E15C54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What prevents those individuals from whistle blowing:</w:t>
      </w:r>
    </w:p>
    <w:p w14:paraId="643DDE2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Starting a chain of events that they have no control of</w:t>
      </w:r>
    </w:p>
    <w:p w14:paraId="3480623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Disrupting work or training</w:t>
      </w:r>
    </w:p>
    <w:p w14:paraId="3C4404D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Fear of getting it wrong or making a mistake</w:t>
      </w:r>
    </w:p>
    <w:p w14:paraId="1879619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Fear of repercussions</w:t>
      </w:r>
    </w:p>
    <w:p w14:paraId="03A11F3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Fear of damaging careers</w:t>
      </w:r>
    </w:p>
    <w:p w14:paraId="5737608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Fear of not being believed. </w:t>
      </w:r>
    </w:p>
    <w:p w14:paraId="027E722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a child or an adult at risk is in immediate danger or risk of harm, the police should be contacted by calling 999.</w:t>
      </w:r>
    </w:p>
    <w:p w14:paraId="47ED557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Where a child or an adult at risk is not in immediate danger</w:t>
      </w:r>
      <w:r w:rsidRPr="00703F99">
        <w:rPr>
          <w:rFonts w:ascii="Verdana" w:eastAsia="Times New Roman" w:hAnsi="Verdana" w:cs="Times New Roman"/>
          <w:bCs/>
        </w:rPr>
        <w:t xml:space="preserve"> t</w:t>
      </w:r>
      <w:r w:rsidRPr="00703F99">
        <w:rPr>
          <w:rFonts w:ascii="Verdana" w:eastAsia="Times New Roman" w:hAnsi="Verdana" w:cs="Times New Roman"/>
        </w:rPr>
        <w:t xml:space="preserve">he first person you should report your suspicion or allegation to is your Club Welfare Officer. If for any reason you cannot, or do not wish to report the matter to your Club Welfare Officer please contact Brendan Tonks England Golf Lead Safeguarding Officer on 01526 351856 or email </w:t>
      </w:r>
      <w:hyperlink r:id="rId21" w:history="1">
        <w:r w:rsidRPr="00703F99">
          <w:rPr>
            <w:rFonts w:ascii="Verdana" w:eastAsia="Times New Roman" w:hAnsi="Verdana" w:cs="Times New Roman"/>
            <w:color w:val="E30137"/>
            <w:u w:val="single"/>
          </w:rPr>
          <w:t>safeguarding@englandgolf.org</w:t>
        </w:r>
      </w:hyperlink>
    </w:p>
    <w:p w14:paraId="76F3E11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Alternatively you can contact the Local Authority Designated Officer (LADO) or the NSPCC on 0808 800 5000. </w:t>
      </w:r>
    </w:p>
    <w:p w14:paraId="050FF93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50D796C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79BF4EA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lastRenderedPageBreak/>
        <w:t>Information to include when raising a concern</w:t>
      </w:r>
    </w:p>
    <w:p w14:paraId="3B39C6D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whistle blower should provide as much information as possible regarding the incident or circumstance which has given rise to the concern, including:</w:t>
      </w:r>
    </w:p>
    <w:p w14:paraId="328D31E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their name and contact details (unless they wish to remain anonymous);</w:t>
      </w:r>
    </w:p>
    <w:p w14:paraId="6DBFDC3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names of individuals involved;</w:t>
      </w:r>
    </w:p>
    <w:p w14:paraId="7470AC8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date, time and location of incident/circumstance; and</w:t>
      </w:r>
    </w:p>
    <w:p w14:paraId="2198BDC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whether any witnesses were present.</w:t>
      </w:r>
    </w:p>
    <w:p w14:paraId="7BB5F87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0F0A311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150A385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What happens next?</w:t>
      </w:r>
    </w:p>
    <w:p w14:paraId="44212F0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You should be given information on the nature and progress of any enquiries – this may vary depending on the nature and result of the investigations. </w:t>
      </w:r>
    </w:p>
    <w:p w14:paraId="481651A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All concerns will be treated in confidence. During the process of investigating the matter, every effort will be made to keep the identity of those raising the concern to the minimum number of individuals practicable.</w:t>
      </w:r>
    </w:p>
    <w:p w14:paraId="1B471DE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Your Club has a responsibility to protect you from harassment or victimisation</w:t>
      </w:r>
    </w:p>
    <w:p w14:paraId="1253F80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No action will be taken against you if the concern proves to be unfounded and was raised in good faith</w:t>
      </w:r>
    </w:p>
    <w:p w14:paraId="3A5EB96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Malicious allegations may be considered a disciplinary offence</w:t>
      </w:r>
    </w:p>
    <w:p w14:paraId="5EFA5E6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The Public Interest Disclosure Act 1998 protects whistle blowers from victimisation, discipline or dismissal where they raise genuine concerns of misconduct or malpractice. </w:t>
      </w:r>
    </w:p>
    <w:p w14:paraId="4603AC8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2" w:history="1">
        <w:r w:rsidRPr="00703F99">
          <w:rPr>
            <w:rFonts w:ascii="Verdana" w:eastAsia="Times New Roman" w:hAnsi="Verdana" w:cs="Times New Roman"/>
            <w:color w:val="E30137"/>
            <w:u w:val="single"/>
          </w:rPr>
          <w:t>help@nspcc.org.uk</w:t>
        </w:r>
      </w:hyperlink>
      <w:r w:rsidRPr="00703F99">
        <w:rPr>
          <w:rFonts w:ascii="Verdana" w:eastAsia="Times New Roman" w:hAnsi="Verdana" w:cs="Times New Roman"/>
          <w:color w:val="E30137"/>
        </w:rPr>
        <w:t>.</w:t>
      </w:r>
    </w:p>
    <w:p w14:paraId="15FE38C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54D497DC"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5" w:name="_Appendix_16"/>
      <w:bookmarkEnd w:id="25"/>
      <w:r w:rsidRPr="00703F99">
        <w:rPr>
          <w:rFonts w:ascii="Verdana" w:eastAsia="Times New Roman" w:hAnsi="Verdana" w:cs="Times New Roman"/>
          <w:color w:val="E30137"/>
          <w:sz w:val="28"/>
          <w:szCs w:val="28"/>
        </w:rPr>
        <w:lastRenderedPageBreak/>
        <w:t>Appendix 16</w:t>
      </w:r>
    </w:p>
    <w:p w14:paraId="7AD2B8E5"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t>England Golf DBS Flowchart</w:t>
      </w:r>
    </w:p>
    <w:p w14:paraId="010C319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noProof/>
        </w:rPr>
        <mc:AlternateContent>
          <mc:Choice Requires="wps">
            <w:drawing>
              <wp:anchor distT="45720" distB="45720" distL="114300" distR="114300" simplePos="0" relativeHeight="251707392" behindDoc="0" locked="0" layoutInCell="1" allowOverlap="1" wp14:anchorId="7A7161EC" wp14:editId="6AC69C48">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5B5F99B5" w14:textId="77777777" w:rsidR="00CC031F" w:rsidRDefault="00CC031F" w:rsidP="00703F99">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161EC" id="Text Box 2" o:spid="_x0000_s1042" type="#_x0000_t202" style="position:absolute;margin-left:-36pt;margin-top:16pt;width:206.25pt;height:14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5B5F99B5" w14:textId="77777777" w:rsidR="00CC031F" w:rsidRDefault="00CC031F" w:rsidP="00703F99">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v:textbox>
                <w10:wrap type="square"/>
              </v:shape>
            </w:pict>
          </mc:Fallback>
        </mc:AlternateContent>
      </w:r>
    </w:p>
    <w:p w14:paraId="4BD62B4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45720" distB="45720" distL="114300" distR="114300" simplePos="0" relativeHeight="251709440" behindDoc="0" locked="0" layoutInCell="1" allowOverlap="1" wp14:anchorId="6066789B" wp14:editId="562DB54A">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636EEEB0" w14:textId="77777777" w:rsidR="00CC031F" w:rsidRDefault="00CC031F" w:rsidP="00703F99">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6789B" id="_x0000_s1043" type="#_x0000_t202" style="position:absolute;margin-left:4in;margin-top:3.65pt;width:218.25pt;height:116.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636EEEB0" w14:textId="77777777" w:rsidR="00CC031F" w:rsidRDefault="00CC031F" w:rsidP="00703F99">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v:textbox>
                <w10:wrap type="square"/>
              </v:shape>
            </w:pict>
          </mc:Fallback>
        </mc:AlternateContent>
      </w:r>
    </w:p>
    <w:p w14:paraId="7246B44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45720" distB="45720" distL="114300" distR="114300" simplePos="0" relativeHeight="251708416" behindDoc="0" locked="0" layoutInCell="1" allowOverlap="1" wp14:anchorId="3290AFB3" wp14:editId="73B13B5E">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613A6ED" w14:textId="77777777" w:rsidR="00CC031F" w:rsidRPr="0023566D" w:rsidRDefault="00CC031F" w:rsidP="00703F9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0AFB3" id="_x0000_s1044" type="#_x0000_t202" style="position:absolute;margin-left:0;margin-top:13pt;width:34.5pt;height:20.2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5613A6ED" w14:textId="77777777" w:rsidR="00CC031F" w:rsidRPr="0023566D" w:rsidRDefault="00CC031F" w:rsidP="00703F99">
                      <w:pPr>
                        <w:rPr>
                          <w:color w:val="00B050"/>
                        </w:rPr>
                      </w:pPr>
                      <w:r w:rsidRPr="0023566D">
                        <w:rPr>
                          <w:color w:val="00B050"/>
                        </w:rPr>
                        <w:t xml:space="preserve">Yes </w:t>
                      </w:r>
                    </w:p>
                  </w:txbxContent>
                </v:textbox>
                <w10:wrap type="square" anchorx="margin"/>
              </v:shape>
            </w:pict>
          </mc:Fallback>
        </mc:AlternateContent>
      </w:r>
    </w:p>
    <w:p w14:paraId="1D7E242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0" distB="0" distL="114300" distR="114300" simplePos="0" relativeHeight="251714560" behindDoc="0" locked="0" layoutInCell="1" allowOverlap="1" wp14:anchorId="713F8114" wp14:editId="2C47C6E4">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noFill/>
                        <a:ln w="19050" cap="flat" cmpd="sng" algn="ctr">
                          <a:solidFill>
                            <a:srgbClr val="00B050"/>
                          </a:solidFill>
                          <a:prstDash val="solid"/>
                          <a:miter lim="800000"/>
                          <a:tailEnd type="triangle"/>
                        </a:ln>
                        <a:effectLst/>
                      </wps:spPr>
                      <wps:bodyPr/>
                    </wps:wsp>
                  </a:graphicData>
                </a:graphic>
              </wp:anchor>
            </w:drawing>
          </mc:Choice>
          <mc:Fallback>
            <w:pict>
              <v:shapetype w14:anchorId="114CC307"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bS6gEAALYDAAAOAAAAZHJzL2Uyb0RvYy54bWysU02P0zAQvSPxHyzfadKK0t2o6QpalguC&#10;Sgvcp46dWPKXxqZp/z1jJ1stcEPkYHm+3sw8v2wfLtaws8SovWv5clFzJp3wnXZ9y79/e3xzx1lM&#10;4Dow3smWX2XkD7vXr7ZjaOTKD950EhmBuNiMoeVDSqGpqigGaSEufJCOgsqjhUQm9lWHMBK6NdWq&#10;rt9Vo8cuoBcyRvIepiDfFXylpEhflYoyMdNymi2VE8t5yme120LTI4RBi3kM+IcpLGhHTW9QB0jA&#10;fqL+C8pqgT56lRbC28orpYUsO9A2y/qPbZ4GCLLsQuTEcKMp/j9Y8eV8RKa7lq/W9FQOLD3SU0LQ&#10;/ZDYe0Q/sr13joj0yHIOMTaG2FDh3h1xtmI4Yl7/otAyZXT4QWIohNCK7FL4vt74lpfEBDmXq7eb&#10;zWbNmaDY/Xq1zuDVhJLRAsb0SXrL8qXlcR7rNs/UAc6fY5oKnwtysfOP2hjyQ2McG6nbfb0mCQgg&#10;mSkDia420OLR9ZyB6Um/ImEZOnqju1yeqyP2p71BdoasofpDRpna/ZaWex8gDlNeCeU0aKxOJHGj&#10;bcvv6vxN7gTafHQdS9dAlCfU4HojZ2TjcqUsAp63y6RPNOfbyXfXwn6VLRJHIW4WclbfS5vuL3+3&#10;3S8AAAD//wMAUEsDBBQABgAIAAAAIQBYnsc03QAAAAkBAAAPAAAAZHJzL2Rvd25yZXYueG1sTI/N&#10;TsMwEITvSLyDtUjcqEPb4DbEqRASJ060IK5O7Pyo9jqy3dZ9e5YTHHdmNPtNvcvOsrMJcfIo4XFR&#10;ADPYeT3hIOHz8PawARaTQq2sRyPhaiLsmtubWlXaX/DDnPdpYFSCsVISxpTmivPYjcapuPCzQfJ6&#10;H5xKdIaB66AuVO4sXxbFE3dqQvowqtm8jqY77k9Ogv4qRL++iuO7zXnbbnr06/At5f1dfnkGlkxO&#10;f2H4xSd0aIip9SfUkVkJq1LQlkSGEMAoUJarElhLwnYJvKn5/wXNDwAAAP//AwBQSwECLQAUAAYA&#10;CAAAACEAtoM4kv4AAADhAQAAEwAAAAAAAAAAAAAAAAAAAAAAW0NvbnRlbnRfVHlwZXNdLnhtbFBL&#10;AQItABQABgAIAAAAIQA4/SH/1gAAAJQBAAALAAAAAAAAAAAAAAAAAC8BAABfcmVscy8ucmVsc1BL&#10;AQItABQABgAIAAAAIQBG2ibS6gEAALYDAAAOAAAAAAAAAAAAAAAAAC4CAABkcnMvZTJvRG9jLnht&#10;bFBLAQItABQABgAIAAAAIQBYnsc03QAAAAkBAAAPAAAAAAAAAAAAAAAAAEQEAABkcnMvZG93bnJl&#10;di54bWxQSwUGAAAAAAQABADzAAAATgUAAAAA&#10;" strokecolor="#00b050" strokeweight="1.5pt">
                <v:stroke endarrow="block" joinstyle="miter"/>
              </v:shape>
            </w:pict>
          </mc:Fallback>
        </mc:AlternateContent>
      </w:r>
    </w:p>
    <w:p w14:paraId="0B3D3CB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p>
    <w:p w14:paraId="474FF95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noProof/>
        </w:rPr>
        <mc:AlternateContent>
          <mc:Choice Requires="wps">
            <w:drawing>
              <wp:anchor distT="0" distB="0" distL="114300" distR="114300" simplePos="0" relativeHeight="251715584" behindDoc="0" locked="0" layoutInCell="1" allowOverlap="1" wp14:anchorId="58A5DE96" wp14:editId="6E58FE73">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noFill/>
                        <a:ln w="190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8E75E6" id="Straight Arrow Connector 55" o:spid="_x0000_s1026" type="#_x0000_t32" style="position:absolute;margin-left:-37.3pt;margin-top:16.35pt;width:3.6pt;height:46.5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MF4gEAAKoDAAAOAAAAZHJzL2Uyb0RvYy54bWysU02P0zAQvSPxHyzfadIVWXajpitoWS4I&#10;Ki38gKljJ5b8pbFp2n/P2MmWBW6IHBzbk3kz783L5uFsDTtJjNq7jq9XNWfSCd9rN3T8+7fHN3ec&#10;xQSuB+Od7PhFRv6wff1qM4VW3vjRm14iIxAX2yl0fEwptFUVxSgtxJUP0lFQebSQ6IhD1SNMhG5N&#10;dVPXt9XksQ/ohYyRbvdzkG8LvlJSpK9KRZmY6Tj1lsqKZT3mtdpuoB0QwqjF0gb8QxcWtKOiV6g9&#10;JGA/UP8FZbVAH71KK+Ft5ZXSQhYOxGZd/8HmaYQgCxcSJ4arTPH/wYovpwMy3Xe8ueXMgaUZPSUE&#10;PYyJvUf0E9t550hHj6xpsl5TiC2l7dwBl1MMB8zkzwptfhMtdi4aX64ay3Nigi7fNu/W95wJijT3&#10;ddOUEVS/cgPG9El6y/Km43Hp5drEusgMp88xUXVKfE7IhZ1/1MaUmRrHJjIklaCxCyBrKQOJtjYQ&#10;2egGzsAM5FmRsEBGb3Sf0zNQxOG4M8hOkH1Tf8goc7nfPsu19xDH+bsSmh1ldSJbG207flfnZ75O&#10;oM1H17N0CaRzQg1uMHJBNi5XlsW0C7ss9Sxu3h19fymaV/lEhij8F/Nmx7080/7lL7b9CQAA//8D&#10;AFBLAwQUAAYACAAAACEAChqOTuEAAAAKAQAADwAAAGRycy9kb3ducmV2LnhtbEyPwU7DMBBE70j8&#10;g7VIXFDqkJYEQpwKRcCNA21VcXRtNw6N11HstoGvZznBcTVPM2+r5eR6djJj6DwKuJ2lwAwqrzts&#10;BWzWL8k9sBAlatl7NAK+TIBlfXlRyVL7M76b0yq2jEowlFKAjXEoOQ/KGifDzA8GKdv70clI59hy&#10;PcozlbueZ2macyc7pAUrB9NYow6roxOQPew39ubwic3Ht3pWc9w2/u1ViOur6ekRWDRT/IPhV5/U&#10;oSannT+iDqwXkBSLnFAB86wARkCSFwtgOyKzuwJ4XfH/L9Q/AAAA//8DAFBLAQItABQABgAIAAAA&#10;IQC2gziS/gAAAOEBAAATAAAAAAAAAAAAAAAAAAAAAABbQ29udGVudF9UeXBlc10ueG1sUEsBAi0A&#10;FAAGAAgAAAAhADj9If/WAAAAlAEAAAsAAAAAAAAAAAAAAAAALwEAAF9yZWxzLy5yZWxzUEsBAi0A&#10;FAAGAAgAAAAhAOGeowXiAQAAqgMAAA4AAAAAAAAAAAAAAAAALgIAAGRycy9lMm9Eb2MueG1sUEsB&#10;Ai0AFAAGAAgAAAAhAAoajk7hAAAACgEAAA8AAAAAAAAAAAAAAAAAPAQAAGRycy9kb3ducmV2Lnht&#10;bFBLBQYAAAAABAAEAPMAAABKBQAAAAA=&#10;" strokecolor="#00b050" strokeweight="1.5pt">
                <v:stroke endarrow="block" joinstyle="miter"/>
                <w10:wrap anchorx="margin"/>
              </v:shape>
            </w:pict>
          </mc:Fallback>
        </mc:AlternateContent>
      </w:r>
      <w:r w:rsidRPr="00703F99">
        <w:rPr>
          <w:rFonts w:ascii="Verdana" w:eastAsia="Times New Roman" w:hAnsi="Verdana" w:cs="Times New Roman"/>
          <w:b/>
          <w:bCs/>
          <w:noProof/>
        </w:rPr>
        <mc:AlternateContent>
          <mc:Choice Requires="wps">
            <w:drawing>
              <wp:anchor distT="0" distB="0" distL="114300" distR="114300" simplePos="0" relativeHeight="251717632" behindDoc="0" locked="0" layoutInCell="1" allowOverlap="1" wp14:anchorId="67267970" wp14:editId="4A0D9AAC">
                <wp:simplePos x="0" y="0"/>
                <wp:positionH relativeFrom="column">
                  <wp:posOffset>2314574</wp:posOffset>
                </wp:positionH>
                <wp:positionV relativeFrom="paragraph">
                  <wp:posOffset>102869</wp:posOffset>
                </wp:positionV>
                <wp:extent cx="1638300" cy="752475"/>
                <wp:effectExtent l="38100" t="0" r="190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638300" cy="752475"/>
                        </a:xfrm>
                        <a:prstGeom prst="straightConnector1">
                          <a:avLst/>
                        </a:prstGeom>
                        <a:noFill/>
                        <a:ln w="19050" cap="flat" cmpd="sng" algn="ctr">
                          <a:solidFill>
                            <a:srgbClr val="E3013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E6BF9A" id="Straight Arrow Connector 261" o:spid="_x0000_s1026" type="#_x0000_t32" style="position:absolute;margin-left:182.25pt;margin-top:8.1pt;width:129pt;height:59.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hI7gEAALgDAAAOAAAAZHJzL2Uyb0RvYy54bWysU9uO0zAQfUfiHyy/06QtvRA1XaF2Fx4Q&#10;VFr4gKnjJJZ809g07d8zdrLVAm+IPFie25mZ45Pdw9VodpEYlLM1n89KzqQVrlG2q/mP70/vtpyF&#10;CLYB7ays+U0G/rB/+2Y3+EouXO90I5ERiA3V4Gvex+irogiilwbCzHlpKdg6NBDJxK5oEAZCN7pY&#10;lOW6GBw2Hp2QIZD3OAb5PuO3rRTxW9sGGZmuOc0W84n5PKez2O+g6hB8r8Q0BvzDFAaUpaZ3qCNE&#10;YD9R/QVllEAXXBtnwpnCta0SMu9A28zLP7Z57sHLvAuRE/ydpvD/YMXXywmZamq+WM85s2DokZ4j&#10;gur6yD4iuoEdnLVEpEOWcoixwYeKCg/2hJMV/AnT+tcWDWu18p9JDJkQWpFdM9+3O9/yGpkg53y9&#10;3C5LehZBsc1q8X6zSvDFiJPwPIb4STrD0qXmYRrsPtHYAy5fQhwLXwpSsXVPSmvyQ6UtG6jfh3KV&#10;ugEJrdUQ6Wo8rR5sxxnojhQsIuaxg9OqSeWpOmB3PmhkFyAVPS7L+XIzzflbWup9hNCPeTmU0qAy&#10;KpLItTI135bpG90RlH60DYs3T6RHVGA7LSdkbVOlzBKetku0j0Sn29k1t8x/kSySRyZuknLS32ub&#10;7q9/uP0vAAAA//8DAFBLAwQUAAYACAAAACEAIr/Q1N4AAAAKAQAADwAAAGRycy9kb3ducmV2Lnht&#10;bEyPwU7DMBBE70j8g7VIXCrq4Ba3CnEqhFTUa0NFr268xBGxHcVOG/h6lhM97szT7EyxmVzHzjjE&#10;NngFj/MMGPo6mNY3Cg7v24c1sJi0N7oLHhV8Y4RNeXtT6NyEi9/juUoNoxAfc63AptTnnMfaotNx&#10;Hnr05H2GwelE59BwM+gLhbuOiyyT3OnW0were3y1WH9Vo1Ow5bMZ/oyyqlfB7qc3sTscP3ZK3d9N&#10;L8/AEk7pH4a/+lQdSup0CqM3kXUKFnL5RCgZUgAjQApBwomExXIFvCz49YTyFwAA//8DAFBLAQIt&#10;ABQABgAIAAAAIQC2gziS/gAAAOEBAAATAAAAAAAAAAAAAAAAAAAAAABbQ29udGVudF9UeXBlc10u&#10;eG1sUEsBAi0AFAAGAAgAAAAhADj9If/WAAAAlAEAAAsAAAAAAAAAAAAAAAAALwEAAF9yZWxzLy5y&#10;ZWxzUEsBAi0AFAAGAAgAAAAhABaiyEjuAQAAuAMAAA4AAAAAAAAAAAAAAAAALgIAAGRycy9lMm9E&#10;b2MueG1sUEsBAi0AFAAGAAgAAAAhACK/0NTeAAAACgEAAA8AAAAAAAAAAAAAAAAASAQAAGRycy9k&#10;b3ducmV2LnhtbFBLBQYAAAAABAAEAPMAAABTBQAAAAA=&#10;" strokecolor="#e30137" strokeweight="1.5pt">
                <v:stroke endarrow="block" joinstyle="miter"/>
              </v:shape>
            </w:pict>
          </mc:Fallback>
        </mc:AlternateContent>
      </w:r>
    </w:p>
    <w:p w14:paraId="621CB6B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noProof/>
        </w:rPr>
        <mc:AlternateContent>
          <mc:Choice Requires="wps">
            <w:drawing>
              <wp:anchor distT="0" distB="0" distL="114300" distR="114300" simplePos="0" relativeHeight="251718656" behindDoc="0" locked="0" layoutInCell="1" allowOverlap="1" wp14:anchorId="06F3A249" wp14:editId="4BA59047">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noFill/>
                        <a:ln w="19050" cap="flat" cmpd="sng" algn="ctr">
                          <a:solidFill>
                            <a:srgbClr val="E30137"/>
                          </a:solidFill>
                          <a:prstDash val="solid"/>
                          <a:miter lim="800000"/>
                          <a:tailEnd type="triangle"/>
                        </a:ln>
                        <a:effectLst/>
                      </wps:spPr>
                      <wps:bodyPr/>
                    </wps:wsp>
                  </a:graphicData>
                </a:graphic>
              </wp:anchor>
            </w:drawing>
          </mc:Choice>
          <mc:Fallback>
            <w:pict>
              <v:shape w14:anchorId="08681317" id="Straight Arrow Connector 20" o:spid="_x0000_s1026" type="#_x0000_t32" style="position:absolute;margin-left:15.75pt;margin-top:7.75pt;width:0;height:150.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gS4AEAAKgDAAAOAAAAZHJzL2Uyb0RvYy54bWysU9tu2zAMfR+wfxD0vvjSNeuMOMWQtHsZ&#10;tgDdPoCRZVuAbqC0OPn7UbKbdtvbMD/IJGUekofHm/uz0ewkMShnW16tSs6kFa5Tdmj5j++P7+44&#10;CxFsB9pZ2fKLDPx++/bNZvKNrN3odCeREYgNzeRbPsbom6IIYpQGwsp5aemyd2ggkotD0SFMhG50&#10;UZflupgcdh6dkCFQdD9f8m3G73sp4re+DzIy3XLqLeYT83lMZ7HdQDMg+FGJpQ34hy4MKEtFr1B7&#10;iMB+ovoLyiiBLrg+roQzhet7JWSegaapyj+meRrByzwLkRP8labw/2DF19MBmepaXq9rziwYWtJT&#10;RFDDGNknRDexnbOWiHTI6kzY5ENDeTt7QKIvecEfME1/7tGkN83Fzpnky5VkeY5MzEFB0epjtb59&#10;v04LKF4SPYb4WTrDktHysDRy7aDKJMPpS4hz4nNCqmrdo9I6b1RbNqUa5S0tXQAJq9cQyTSeRg12&#10;4Az0QIoVETNkcFp1KT0BBRyOO43sBKSah5uyuvmw9PnbZ6n2HsI4f5evZj0ZFUnUWpmW35XpmcMR&#10;lH6wHYsXTyRHVGAHLRdkbVNlmSW7TPfCbLKOrrtkwovkkRwycYt0k95e+2S//sG2vwAAAP//AwBQ&#10;SwMEFAAGAAgAAAAhAOmk/TTcAAAACAEAAA8AAABkcnMvZG93bnJldi54bWxMT8FOwkAUvJvwD5tn&#10;4k22lSBSuyUN0XgxEqgcuC3dR9vQfdt0Fyh/78OLnibzZjJvJl0MthVn7H3jSEE8jkAglc40VCn4&#10;Lt4fX0D4oMno1hEquKKHRTa6S3Vi3IXWeN6ESnAI+UQrqEPoEil9WaPVfuw6JNYOrrc6MO0raXp9&#10;4XDbyqcoepZWN8Qfat3hssbyuDlZBf4Qimu+/doVq3j58TnHLb7lsVIP90P+CiLgEP7McKvP1SHj&#10;Tnt3IuNFq2AST9nJ9ykj6798f8PZBGSWyv8Dsh8AAAD//wMAUEsBAi0AFAAGAAgAAAAhALaDOJL+&#10;AAAA4QEAABMAAAAAAAAAAAAAAAAAAAAAAFtDb250ZW50X1R5cGVzXS54bWxQSwECLQAUAAYACAAA&#10;ACEAOP0h/9YAAACUAQAACwAAAAAAAAAAAAAAAAAvAQAAX3JlbHMvLnJlbHNQSwECLQAUAAYACAAA&#10;ACEAL4u4EuABAACoAwAADgAAAAAAAAAAAAAAAAAuAgAAZHJzL2Uyb0RvYy54bWxQSwECLQAUAAYA&#10;CAAAACEA6aT9NNwAAAAIAQAADwAAAAAAAAAAAAAAAAA6BAAAZHJzL2Rvd25yZXYueG1sUEsFBgAA&#10;AAAEAAQA8wAAAEMFAAAAAA==&#10;" strokecolor="#e30137" strokeweight="1.5pt">
                <v:stroke endarrow="block" joinstyle="miter"/>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12512" behindDoc="0" locked="0" layoutInCell="1" allowOverlap="1" wp14:anchorId="299CD1C1" wp14:editId="0027AA6A">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1E62FBA2" w14:textId="77777777" w:rsidR="00CC031F" w:rsidRDefault="00CC031F" w:rsidP="00703F9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CD1C1" id="_x0000_s1045" type="#_x0000_t202" style="position:absolute;margin-left:70.5pt;margin-top:24.6pt;width:105pt;height:6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1E62FBA2" w14:textId="77777777" w:rsidR="00CC031F" w:rsidRDefault="00CC031F" w:rsidP="00703F99">
                      <w:r w:rsidRPr="00741949">
                        <w:t>Will the activity happen on a regular* basis?</w:t>
                      </w:r>
                    </w:p>
                  </w:txbxContent>
                </v:textbox>
                <w10:wrap type="square"/>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16608" behindDoc="0" locked="0" layoutInCell="1" allowOverlap="1" wp14:anchorId="0CC15B0F" wp14:editId="70CF0AEA">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2A1A3CA3" w14:textId="77777777" w:rsidR="00CC031F" w:rsidRPr="0023566D" w:rsidRDefault="00CC031F" w:rsidP="00703F9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15B0F" id="_x0000_s1046" type="#_x0000_t202" style="position:absolute;margin-left:235.5pt;margin-top:14.85pt;width:34.5pt;height:20.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2A1A3CA3" w14:textId="77777777" w:rsidR="00CC031F" w:rsidRPr="0023566D" w:rsidRDefault="00CC031F" w:rsidP="00703F99">
                      <w:pPr>
                        <w:rPr>
                          <w:color w:val="E30137"/>
                        </w:rPr>
                      </w:pPr>
                      <w:r w:rsidRPr="0023566D">
                        <w:rPr>
                          <w:color w:val="E30137"/>
                        </w:rPr>
                        <w:t>No</w:t>
                      </w:r>
                    </w:p>
                  </w:txbxContent>
                </v:textbox>
                <w10:wrap type="square"/>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10464" behindDoc="0" locked="0" layoutInCell="1" allowOverlap="1" wp14:anchorId="51E2B1A0" wp14:editId="00C53726">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2CA7C432" w14:textId="77777777" w:rsidR="00CC031F" w:rsidRPr="0023566D" w:rsidRDefault="00CC031F" w:rsidP="00703F9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2B1A0" id="_x0000_s1047" type="#_x0000_t202" style="position:absolute;margin-left:417pt;margin-top:9.6pt;width:34.5pt;height:2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2CA7C432" w14:textId="77777777" w:rsidR="00CC031F" w:rsidRPr="0023566D" w:rsidRDefault="00CC031F" w:rsidP="00703F99">
                      <w:pPr>
                        <w:rPr>
                          <w:color w:val="00B050"/>
                        </w:rPr>
                      </w:pPr>
                      <w:r w:rsidRPr="0023566D">
                        <w:rPr>
                          <w:color w:val="00B050"/>
                        </w:rPr>
                        <w:t xml:space="preserve">Yes </w:t>
                      </w:r>
                    </w:p>
                  </w:txbxContent>
                </v:textbox>
                <w10:wrap type="square"/>
              </v:shape>
            </w:pict>
          </mc:Fallback>
        </mc:AlternateContent>
      </w:r>
    </w:p>
    <w:p w14:paraId="029BB62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45720" distB="45720" distL="114300" distR="114300" simplePos="0" relativeHeight="251713536" behindDoc="0" locked="0" layoutInCell="1" allowOverlap="1" wp14:anchorId="28E14F20" wp14:editId="66A53971">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1D415BCC" w14:textId="77777777" w:rsidR="00CC031F" w:rsidRDefault="00CC031F" w:rsidP="00703F9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4F20" id="_x0000_s1048" type="#_x0000_t202" style="position:absolute;margin-left:330.75pt;margin-top:11.45pt;width:150.75pt;height:77.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1D415BCC" w14:textId="77777777" w:rsidR="00CC031F" w:rsidRDefault="00CC031F" w:rsidP="00703F99">
                      <w:r>
                        <w:t>Will the individual be sufficiently supervised ** by someone in Regulated Activity?</w:t>
                      </w:r>
                    </w:p>
                  </w:txbxContent>
                </v:textbox>
                <w10:wrap type="square"/>
              </v:shape>
            </w:pict>
          </mc:Fallback>
        </mc:AlternateContent>
      </w:r>
    </w:p>
    <w:p w14:paraId="2AA8885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0" distB="0" distL="114300" distR="114300" simplePos="0" relativeHeight="251726848" behindDoc="0" locked="0" layoutInCell="1" allowOverlap="1" wp14:anchorId="6B999FF1" wp14:editId="7F99DAAE">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noFill/>
                        <a:ln w="190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F87AF2" id="Straight Arrow Connector 270" o:spid="_x0000_s1026" type="#_x0000_t32" style="position:absolute;margin-left:273.75pt;margin-top:13.75pt;width:54pt;height:81.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96wEAALgDAAAOAAAAZHJzL2Uyb0RvYy54bWysU02P0zAQvSPxHyzfadKiLiVquoKWhQOC&#10;Srv8gKljJ5b8pbFp2n/P2AnVArcVPVieGc+bea8v2/uLNewsMWrvWr5c1JxJJ3ynXd/yH08Pbzac&#10;xQSuA+OdbPlVRn6/e/1qO4ZGrvzgTSeREYiLzRhaPqQUmqqKYpAW4sIH6aioPFpIFGJfdQgjoVtT&#10;rer6rho9dgG9kDFS9jAV+a7gKyVF+q5UlImZltNuqZxYzlM+q90Wmh4hDFrMa8ALtrCgHQ29QR0g&#10;AfuJ+h8oqwX66FVaCG8rr5QWsnAgNsv6LzaPAwRZuJA4Mdxkiv8PVnw7H5HpruWrd6SPA0t/0mNC&#10;0P2Q2AdEP7K9d46E9MjyG1JsDLGhxr074hzFcMRM/6LQMmV0+EJmKIIQRXYpel9vestLYoKSd5v1&#10;pqapgkrL+u1mtVpn+GrCyXgBY/osvWX50vI4L3bbaJoB568xTY2/G3Kz8w/aGMpDYxwbacb7ep3H&#10;ARlNGUh0tYGoR9dzBqYnB4uEZe3oje5ye+6O2J/2BtkZsovqjxllGvfHszz7AHGY3pVSfgaN1YlM&#10;brRtOfGl35ROoM0n17F0DSR6Qg2uN3JGNi53ymLhmV2WfRI6306+uxb9qxyRPYpws5Wz/57HdH/+&#10;we1+AQAA//8DAFBLAwQUAAYACAAAACEAbJ6x/d0AAAAKAQAADwAAAGRycy9kb3ducmV2LnhtbEyP&#10;TU/DMAyG70j7D5EncWPJpnbdStMJIXHixABxTZv0Q0ucqsm27N/jneBkW370+nF1SM6yi5nD6FHC&#10;eiWAGWy9HrGX8PX59rQDFqJCraxHI+FmAhzqxUOlSu2v+GEux9gzCsFQKglDjFPJeWgH41RY+ckg&#10;7To/OxVpnHuuZ3WlcGf5Rogtd2pEujCoybwOpj0dz06C/hZFl92K07tNad/sOvTZ/CPl4zK9PAOL&#10;JsU/GO76pA41OTX+jDowKyHPipxQCZt7JWCb59Q0RO7XAnhd8f8v1L8AAAD//wMAUEsBAi0AFAAG&#10;AAgAAAAhALaDOJL+AAAA4QEAABMAAAAAAAAAAAAAAAAAAAAAAFtDb250ZW50X1R5cGVzXS54bWxQ&#10;SwECLQAUAAYACAAAACEAOP0h/9YAAACUAQAACwAAAAAAAAAAAAAAAAAvAQAAX3JlbHMvLnJlbHNQ&#10;SwECLQAUAAYACAAAACEAD8oP/esBAAC4AwAADgAAAAAAAAAAAAAAAAAuAgAAZHJzL2Uyb0RvYy54&#10;bWxQSwECLQAUAAYACAAAACEAbJ6x/d0AAAAKAQAADwAAAAAAAAAAAAAAAABFBAAAZHJzL2Rvd25y&#10;ZXYueG1sUEsFBgAAAAAEAAQA8wAAAE8FAAAAAA==&#10;" strokecolor="#00b050" strokeweight="1.5pt">
                <v:stroke endarrow="block" joinstyle="miter"/>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11488" behindDoc="0" locked="0" layoutInCell="1" allowOverlap="1" wp14:anchorId="4C674869" wp14:editId="3151C015">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616F375" w14:textId="77777777" w:rsidR="00CC031F" w:rsidRPr="0023566D" w:rsidRDefault="00CC031F" w:rsidP="00703F9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74869" id="_x0000_s1049" type="#_x0000_t202" style="position:absolute;margin-left:-27.75pt;margin-top:11.9pt;width:34.5pt;height:20.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0616F375" w14:textId="77777777" w:rsidR="00CC031F" w:rsidRPr="0023566D" w:rsidRDefault="00CC031F" w:rsidP="00703F99">
                      <w:pPr>
                        <w:rPr>
                          <w:color w:val="E30137"/>
                        </w:rPr>
                      </w:pPr>
                      <w:r w:rsidRPr="0023566D">
                        <w:rPr>
                          <w:color w:val="E30137"/>
                        </w:rPr>
                        <w:t>No</w:t>
                      </w:r>
                    </w:p>
                  </w:txbxContent>
                </v:textbox>
                <w10:wrap type="square"/>
              </v:shape>
            </w:pict>
          </mc:Fallback>
        </mc:AlternateContent>
      </w:r>
    </w:p>
    <w:p w14:paraId="1E82F04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0" distB="0" distL="114300" distR="114300" simplePos="0" relativeHeight="251729920" behindDoc="0" locked="0" layoutInCell="1" allowOverlap="1" wp14:anchorId="2842BA99" wp14:editId="22FD58AD">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noFill/>
                        <a:ln w="190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EAF3AB" id="Straight Arrow Connector 55" o:spid="_x0000_s1026" type="#_x0000_t32" style="position:absolute;margin-left:-299.8pt;margin-top:11.85pt;width:11.25pt;height:57.7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TE5gEAAKwDAAAOAAAAZHJzL2Uyb0RvYy54bWysU02P0zAQvSPxHyzfadJ0S7tV0xW0LBfE&#10;Vlr4AVPHSSz5S2PTtP+esZMtC9wQOTgeT+bNvOeX7cPFaHaWGJSzNZ/PSs6kFa5Rtqv592+P79ac&#10;hQi2Ae2srPlVBv6we/tmO/iNrFzvdCOREYgNm8HXvI/Rb4oiiF4aCDPnpaVk69BApBC7okEYCN3o&#10;oirL98XgsPHohAyBTg9jku8yfttKEZ/aNsjIdM1ptphXzOsprcVuC5sOwfdKTGPAP0xhQFlqeoM6&#10;QAT2A9VfUEYJdMG1cSacKVzbKiEzB2IzL/9g89yDl5kLiRP8Tabw/2DF1/MRmWpqXq0WnFkwdEnP&#10;EUF1fWQfEN3A9s5aEtIhWy6TYIMPG6rb2yNOUfBHTOwvLZr0Jl7skkW+3kSWl8gEHc7vqvVqyZmg&#10;1GqxuKsyZvGr2GOIn6UzLG1qHqZhblPMs9Bw/hIitafCl4LU2bpHpXW+VW3ZQO3uyyVdvAAyV6sh&#10;0tZ4ohtsxxnojlwrImbI4LRqUnkCCtid9hrZGZJzyo8JZWz322ep9wFCP36XU6OnjIpkbK1Mzddl&#10;esbjCEp/sg2LV09CR1RgOy0nZG1TZ5ltO7FLWo/qpt3JNdcsepEiskTmP9k3ee51TPvXP9nuJwAA&#10;AP//AwBQSwMEFAAGAAgAAAAhAMG0BnziAAAADAEAAA8AAABkcnMvZG93bnJldi54bWxMj7FOwzAQ&#10;QHck/sE6JBaUOk3UpglxKhQBG0NLhTq6jhuHxucodtvA13NMMJ7u6d27cj3Znl306DuHAuazGJhG&#10;5ZoOWwG795doBcwHiY3sHWoBX9rDurq9KWXRuCtu9GUbWkYS9IUUYEIYCs69MtpKP3ODRtod3Whl&#10;oHFseTPKK8ltz5M4XnIrO6QLRg66NlqdtmcrIMmPO/Nw+sR6/62eVYoftXt7FeL+bnp6BBb0FP5g&#10;+M2ndKio6eDO2HjWC4gWeb4klmxpBoyIaJFlc2AHYtM8AV6V/P8T1Q8AAAD//wMAUEsBAi0AFAAG&#10;AAgAAAAhALaDOJL+AAAA4QEAABMAAAAAAAAAAAAAAAAAAAAAAFtDb250ZW50X1R5cGVzXS54bWxQ&#10;SwECLQAUAAYACAAAACEAOP0h/9YAAACUAQAACwAAAAAAAAAAAAAAAAAvAQAAX3JlbHMvLnJlbHNQ&#10;SwECLQAUAAYACAAAACEATZ+0xOYBAACsAwAADgAAAAAAAAAAAAAAAAAuAgAAZHJzL2Uyb0RvYy54&#10;bWxQSwECLQAUAAYACAAAACEAwbQGfOIAAAAMAQAADwAAAAAAAAAAAAAAAABABAAAZHJzL2Rvd25y&#10;ZXYueG1sUEsFBgAAAAAEAAQA8wAAAE8FAAAAAA==&#10;" strokecolor="#00b050" strokeweight="1.5pt">
                <v:stroke endarrow="block" joinstyle="miter"/>
                <w10:wrap anchorx="margin"/>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27872" behindDoc="1" locked="0" layoutInCell="1" allowOverlap="1" wp14:anchorId="6C3F9732" wp14:editId="5E985BC3">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792A9F8A" w14:textId="77777777" w:rsidR="00CC031F" w:rsidRPr="0023566D" w:rsidRDefault="00CC031F" w:rsidP="00703F9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F9732" id="_x0000_s1050" type="#_x0000_t202" style="position:absolute;margin-left:273pt;margin-top:8.85pt;width:34.5pt;height:20.2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792A9F8A" w14:textId="77777777" w:rsidR="00CC031F" w:rsidRPr="0023566D" w:rsidRDefault="00CC031F" w:rsidP="00703F99">
                      <w:pPr>
                        <w:rPr>
                          <w:color w:val="00B050"/>
                        </w:rPr>
                      </w:pPr>
                      <w:r w:rsidRPr="0023566D">
                        <w:rPr>
                          <w:color w:val="00B050"/>
                        </w:rPr>
                        <w:t xml:space="preserve">Yes </w:t>
                      </w:r>
                    </w:p>
                  </w:txbxContent>
                </v:textbox>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21728" behindDoc="1" locked="0" layoutInCell="1" allowOverlap="1" wp14:anchorId="160538C2" wp14:editId="615F3A0C">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3279712E" w14:textId="77777777" w:rsidR="00CC031F" w:rsidRPr="0023566D" w:rsidRDefault="00CC031F" w:rsidP="00703F9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538C2" id="_x0000_s1051" type="#_x0000_t202" style="position:absolute;margin-left:51pt;margin-top:27.6pt;width:34.5pt;height:20.2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3279712E" w14:textId="77777777" w:rsidR="00CC031F" w:rsidRPr="0023566D" w:rsidRDefault="00CC031F" w:rsidP="00703F99">
                      <w:pPr>
                        <w:rPr>
                          <w:color w:val="E30137"/>
                        </w:rPr>
                      </w:pPr>
                      <w:r w:rsidRPr="0023566D">
                        <w:rPr>
                          <w:color w:val="E30137"/>
                        </w:rPr>
                        <w:t>No</w:t>
                      </w:r>
                    </w:p>
                  </w:txbxContent>
                </v:textbox>
              </v:shape>
            </w:pict>
          </mc:Fallback>
        </mc:AlternateContent>
      </w:r>
      <w:r w:rsidRPr="00703F99">
        <w:rPr>
          <w:rFonts w:ascii="Verdana" w:eastAsia="Times New Roman" w:hAnsi="Verdana" w:cs="Times New Roman"/>
          <w:noProof/>
        </w:rPr>
        <mc:AlternateContent>
          <mc:Choice Requires="wps">
            <w:drawing>
              <wp:anchor distT="0" distB="0" distL="114300" distR="114300" simplePos="0" relativeHeight="251720704" behindDoc="0" locked="0" layoutInCell="1" allowOverlap="1" wp14:anchorId="1D42DAD1" wp14:editId="28D15274">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noFill/>
                        <a:ln w="19050" cap="flat" cmpd="sng" algn="ctr">
                          <a:solidFill>
                            <a:srgbClr val="E3013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15FF93" id="Straight Arrow Connector 20" o:spid="_x0000_s1026" type="#_x0000_t32" style="position:absolute;margin-left:81.75pt;margin-top:13.35pt;width:3.6pt;height:61.6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IC7QEAALUDAAAOAAAAZHJzL2Uyb0RvYy54bWysU9uO0zAQfUfiHyy/06TZ7faipivU7sID&#10;gkoLHzB1nMSSbxqbpv17xk4oC7wh8mB5PJ4zc45Pto8Xo9lZYlDO1nw+KzmTVrhG2a7m374+v1tx&#10;FiLYBrSzsuZXGfjj7u2b7eA3snK9041ERiA2bAZf8z5GvymKIHppIMycl5aSrUMDkULsigZhIHSj&#10;i6osH4rBYePRCRkCnR7GJN9l/LaVIn5p2yAj0zWn2WJeMa+ntBa7LWw6BN8rMY0B/zCFAWWp6Q3q&#10;ABHYd1R/QRkl0AXXxplwpnBtq4TMHIjNvPyDzUsPXmYuJE7wN5nC/4MVn89HZKqpefVwz5kFQ4/0&#10;EhFU10f2HtENbO+sJSEdsioLNviwobq9PSLJl6Lgj5jYX1o0rNXKfyQvZD2IIbtkua83ueUlMkGH&#10;94vlfM2ZoMxyVa0Xi/QaxYiS0DyG+EE6w9Km5mGa6jbO2AHOn0IcC38WpGLrnpXW+Xm1ZQPNsy4X&#10;5AAB5LJWQ6St8cQ72I4z0B3ZV0TMQwenVZPKE1DA7rTXyM5AFnq6K+d3y2nO366l3gcI/Xgvp0Zz&#10;GRXJ4VqZmq/K9I3HEZR+sg2LV0+KR1RgOy0nZG1TZ5n9O7H7JXPanVxzzeoXKSJvZOEmHyfzvY5p&#10;//pv2/0AAAD//wMAUEsDBBQABgAIAAAAIQDAJ1jk3gAAAAoBAAAPAAAAZHJzL2Rvd25yZXYueG1s&#10;TI/BTsMwEETvSPyDtUhcqtYmqEkV4lQIqajXhgqubrwkEfE6ip028PVsT3Cb0T7NzhTb2fXijGPo&#10;PGl4WCkQSLW3HTUajm+75QZEiIas6T2hhm8MsC1vbwqTW3+hA56r2AgOoZAbDW2MQy5lqFt0Jqz8&#10;gMS3Tz86E9mOjbSjuXC462WiVCqd6Yg/tGbAlxbrr2pyGnZyscCfKa3qzLeH+TXZHz/e91rf383P&#10;TyAizvEPhmt9rg4ldzr5iWwQPfv0cc2ohiTNQFyBTLE4sVgrBbIs5P8J5S8AAAD//wMAUEsBAi0A&#10;FAAGAAgAAAAhALaDOJL+AAAA4QEAABMAAAAAAAAAAAAAAAAAAAAAAFtDb250ZW50X1R5cGVzXS54&#10;bWxQSwECLQAUAAYACAAAACEAOP0h/9YAAACUAQAACwAAAAAAAAAAAAAAAAAvAQAAX3JlbHMvLnJl&#10;bHNQSwECLQAUAAYACAAAACEAa0rSAu0BAAC1AwAADgAAAAAAAAAAAAAAAAAuAgAAZHJzL2Uyb0Rv&#10;Yy54bWxQSwECLQAUAAYACAAAACEAwCdY5N4AAAAKAQAADwAAAAAAAAAAAAAAAABHBAAAZHJzL2Rv&#10;d25yZXYueG1sUEsFBgAAAAAEAAQA8wAAAFIFAAAAAA==&#10;" strokecolor="#e30137" strokeweight="1.5pt">
                <v:stroke endarrow="block" joinstyle="miter"/>
              </v:shape>
            </w:pict>
          </mc:Fallback>
        </mc:AlternateContent>
      </w:r>
    </w:p>
    <w:p w14:paraId="2047FA7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45720" distB="45720" distL="114300" distR="114300" simplePos="0" relativeHeight="251728896" behindDoc="0" locked="0" layoutInCell="1" allowOverlap="1" wp14:anchorId="0154ED68" wp14:editId="32246A47">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73B9A666" w14:textId="77777777" w:rsidR="00CC031F" w:rsidRPr="0023566D" w:rsidRDefault="00CC031F" w:rsidP="00703F9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ED68" id="_x0000_s1052" type="#_x0000_t202" style="position:absolute;margin-left:153.75pt;margin-top:4.85pt;width:34.5pt;height:20.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73B9A666" w14:textId="77777777" w:rsidR="00CC031F" w:rsidRPr="0023566D" w:rsidRDefault="00CC031F" w:rsidP="00703F99">
                      <w:pPr>
                        <w:rPr>
                          <w:color w:val="00B050"/>
                        </w:rPr>
                      </w:pPr>
                      <w:r w:rsidRPr="0023566D">
                        <w:rPr>
                          <w:color w:val="00B050"/>
                        </w:rPr>
                        <w:t xml:space="preserve">Yes </w:t>
                      </w:r>
                    </w:p>
                  </w:txbxContent>
                </v:textbox>
                <w10:wrap type="square"/>
              </v:shape>
            </w:pict>
          </mc:Fallback>
        </mc:AlternateContent>
      </w:r>
      <w:r w:rsidRPr="00703F99">
        <w:rPr>
          <w:rFonts w:ascii="Verdana" w:eastAsia="Times New Roman" w:hAnsi="Verdana" w:cs="Times New Roman"/>
          <w:b/>
          <w:bCs/>
          <w:noProof/>
        </w:rPr>
        <mc:AlternateContent>
          <mc:Choice Requires="wps">
            <w:drawing>
              <wp:anchor distT="45720" distB="45720" distL="114300" distR="114300" simplePos="0" relativeHeight="251725824" behindDoc="1" locked="0" layoutInCell="1" allowOverlap="1" wp14:anchorId="3A0DE1D0" wp14:editId="419CBA7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B3A2B1A" w14:textId="77777777" w:rsidR="00CC031F" w:rsidRPr="0023566D" w:rsidRDefault="00CC031F" w:rsidP="00703F9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DE1D0" id="_x0000_s1053" type="#_x0000_t202" style="position:absolute;margin-left:376.5pt;margin-top:27pt;width:34.5pt;height:20.2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B3A2B1A" w14:textId="77777777" w:rsidR="00CC031F" w:rsidRPr="0023566D" w:rsidRDefault="00CC031F" w:rsidP="00703F99">
                      <w:pPr>
                        <w:rPr>
                          <w:color w:val="E30137"/>
                        </w:rPr>
                      </w:pPr>
                      <w:r w:rsidRPr="0023566D">
                        <w:rPr>
                          <w:color w:val="E30137"/>
                        </w:rPr>
                        <w:t>No</w:t>
                      </w:r>
                    </w:p>
                  </w:txbxContent>
                </v:textbox>
              </v:shape>
            </w:pict>
          </mc:Fallback>
        </mc:AlternateContent>
      </w:r>
      <w:r w:rsidRPr="00703F99">
        <w:rPr>
          <w:rFonts w:ascii="Verdana" w:eastAsia="Times New Roman" w:hAnsi="Verdana" w:cs="Times New Roman"/>
          <w:b/>
          <w:bCs/>
          <w:noProof/>
        </w:rPr>
        <mc:AlternateContent>
          <mc:Choice Requires="wps">
            <w:drawing>
              <wp:anchor distT="0" distB="0" distL="114300" distR="114300" simplePos="0" relativeHeight="251724800" behindDoc="0" locked="0" layoutInCell="1" allowOverlap="1" wp14:anchorId="34AB78B2" wp14:editId="31422759">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noFill/>
                        <a:ln w="19050" cap="flat" cmpd="sng" algn="ctr">
                          <a:solidFill>
                            <a:srgbClr val="E3013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0C3DC3" id="Straight Arrow Connector 20" o:spid="_x0000_s1026" type="#_x0000_t32" style="position:absolute;margin-left:413.05pt;margin-top:12.95pt;width:3.6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wa5gEAAKsDAAAOAAAAZHJzL2Uyb0RvYy54bWysU9tu2zAMfR+wfxD0vvjSpk2NOMWQtHsZ&#10;tgDdPoCRZVuAbqC0OPn7UYqXdtvbMD/IpGgekofH68eT0ewoMShnW14tSs6kFa5Tdmj592/PH1ac&#10;hQi2A+2sbPlZBv64ef9uPflG1m50upPICMSGZvItH2P0TVEEMUoDYeG8tBTsHRqI5OJQdAgToRtd&#10;1GV5V0wOO49OyBDodncJ8k3G73sp4te+DzIy3XLqLeYT83lIZ7FZQzMg+FGJuQ34hy4MKEtFr1A7&#10;iMB+oPoLyiiBLrg+LoQzhet7JWSegaapyj+meRnByzwLkRP8labw/2DFl+MemepaXt/RqiwYWtJL&#10;RFDDGNlHRDexrbOWiHTI6kzY5ENDeVu7R6IvecHvMU1/6tGkN83FTpnk85VkeYpM0OXt8r564ExQ&#10;ZFnerupl2kHxmusxxE/SGZaMloe5l2sTVeYZjp9DvCT+SkiFrXtWWuelassmUuRDuaS9CyBt9Roi&#10;mcbTtMEOnIEeSLQiYoYMTqsupSeggMNhq5EdgYTzdFNWN/dzn799lmrvIIyX73LoIimjIulaK9Py&#10;VZmey3UEpZ9sx+LZE88RFdhByxlZ21RZZtXO072Sm6yD686Z8yJ5pIhM3KzeJLm3Ptlv/7HNTwAA&#10;AP//AwBQSwMEFAAGAAgAAAAhAEINHTLhAAAACgEAAA8AAABkcnMvZG93bnJldi54bWxMj01PwkAQ&#10;hu8m/ofNkHiT7YeQUrolDdF4MRKpHLwt7dA2dmeb7gLl3zue9Dh5n7zvM9lmMr244Og6SwrCeQAC&#10;qbJ1R42Cz/LlMQHhvKZa95ZQwQ0dbPL7u0yntb3SB172vhFcQi7VClrvh1RKV7VotJvbAYmzkx2N&#10;9nyOjaxHfeVy08soCJbS6I54odUDblusvvdno8CdfHkrDu9f5S7cvr6t8IDPRajUw2wq1iA8Tv4P&#10;hl99VoecnY72TLUTvYIkWoaMKogWKxAMJHEcgzgyGSyeQOaZ/P9C/gMAAP//AwBQSwECLQAUAAYA&#10;CAAAACEAtoM4kv4AAADhAQAAEwAAAAAAAAAAAAAAAAAAAAAAW0NvbnRlbnRfVHlwZXNdLnhtbFBL&#10;AQItABQABgAIAAAAIQA4/SH/1gAAAJQBAAALAAAAAAAAAAAAAAAAAC8BAABfcmVscy8ucmVsc1BL&#10;AQItABQABgAIAAAAIQAKnGwa5gEAAKsDAAAOAAAAAAAAAAAAAAAAAC4CAABkcnMvZTJvRG9jLnht&#10;bFBLAQItABQABgAIAAAAIQBCDR0y4QAAAAoBAAAPAAAAAAAAAAAAAAAAAEAEAABkcnMvZG93bnJl&#10;di54bWxQSwUGAAAAAAQABADzAAAATgUAAAAA&#10;" strokecolor="#e30137" strokeweight="1.5pt">
                <v:stroke endarrow="block" joinstyle="miter"/>
              </v:shape>
            </w:pict>
          </mc:Fallback>
        </mc:AlternateContent>
      </w:r>
    </w:p>
    <w:p w14:paraId="046106B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45720" distB="45720" distL="114300" distR="114300" simplePos="0" relativeHeight="251722752" behindDoc="0" locked="0" layoutInCell="1" allowOverlap="1" wp14:anchorId="51EC3D46" wp14:editId="6EF78C41">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2A2D4091" w14:textId="77777777" w:rsidR="00CC031F" w:rsidRDefault="00CC031F" w:rsidP="00703F9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C3D46" id="_x0000_s1054" type="#_x0000_t202" style="position:absolute;margin-left:129.75pt;margin-top:21.75pt;width:165.75pt;height:102.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2A2D4091" w14:textId="77777777" w:rsidR="00CC031F" w:rsidRDefault="00CC031F" w:rsidP="00703F9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v:textbox>
                <w10:wrap type="square" anchorx="margin"/>
              </v:shape>
            </w:pict>
          </mc:Fallback>
        </mc:AlternateContent>
      </w:r>
      <w:r w:rsidRPr="00703F99">
        <w:rPr>
          <w:rFonts w:ascii="Verdana" w:eastAsia="Times New Roman" w:hAnsi="Verdana" w:cs="Times New Roman"/>
          <w:b/>
          <w:noProof/>
        </w:rPr>
        <mc:AlternateContent>
          <mc:Choice Requires="wps">
            <w:drawing>
              <wp:anchor distT="45720" distB="45720" distL="114300" distR="114300" simplePos="0" relativeHeight="251719680" behindDoc="0" locked="0" layoutInCell="1" allowOverlap="1" wp14:anchorId="29CC940C" wp14:editId="285862B5">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5CE5CF57" w14:textId="77777777" w:rsidR="00CC031F" w:rsidRDefault="00CC031F" w:rsidP="00703F99">
                            <w:r w:rsidRPr="00741949">
                              <w:t xml:space="preserve">There is NO requirement for a DBS check in these </w:t>
                            </w:r>
                            <w:proofErr w:type="gramStart"/>
                            <w:r w:rsidRPr="00741949">
                              <w:t>circumstances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C940C" id="_x0000_s1055" type="#_x0000_t202" style="position:absolute;margin-left:-42pt;margin-top:28.35pt;width:138.75pt;height:81.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5CE5CF57" w14:textId="77777777" w:rsidR="00CC031F" w:rsidRDefault="00CC031F" w:rsidP="00703F99">
                      <w:r w:rsidRPr="00741949">
                        <w:t xml:space="preserve">There is NO requirement for a DBS check in these </w:t>
                      </w:r>
                      <w:proofErr w:type="gramStart"/>
                      <w:r w:rsidRPr="00741949">
                        <w:t>circumstances</w:t>
                      </w:r>
                      <w:proofErr w:type="gramEnd"/>
                    </w:p>
                  </w:txbxContent>
                </v:textbox>
                <w10:wrap type="square"/>
              </v:shape>
            </w:pict>
          </mc:Fallback>
        </mc:AlternateContent>
      </w:r>
    </w:p>
    <w:p w14:paraId="194C7A7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noProof/>
        </w:rPr>
        <mc:AlternateContent>
          <mc:Choice Requires="wps">
            <w:drawing>
              <wp:anchor distT="45720" distB="45720" distL="114300" distR="114300" simplePos="0" relativeHeight="251723776" behindDoc="0" locked="0" layoutInCell="1" allowOverlap="1" wp14:anchorId="61CF8521" wp14:editId="713338D9">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879666" w14:textId="77777777" w:rsidR="00CC031F" w:rsidRDefault="00CC031F" w:rsidP="00703F9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F8521" id="_x0000_s1056" type="#_x0000_t202" style="position:absolute;margin-left:326.25pt;margin-top:1.7pt;width:155.25pt;height:9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879666" w14:textId="77777777" w:rsidR="00CC031F" w:rsidRDefault="00CC031F" w:rsidP="00703F99">
                      <w:r>
                        <w:t>This is REGULATED ACTIVITY. The individual is required to have an Enhanced DBS with the Barred List check.</w:t>
                      </w:r>
                    </w:p>
                  </w:txbxContent>
                </v:textbox>
                <w10:wrap type="square" anchorx="margin"/>
              </v:shape>
            </w:pict>
          </mc:Fallback>
        </mc:AlternateContent>
      </w:r>
    </w:p>
    <w:p w14:paraId="26041AF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 Regular is open to definition - it is suggested that annually would be insufficient but an argument for eligibility could be made if the individual does an </w:t>
      </w:r>
      <w:proofErr w:type="spellStart"/>
      <w:r w:rsidRPr="00703F99">
        <w:rPr>
          <w:rFonts w:ascii="Verdana" w:eastAsia="Times New Roman" w:hAnsi="Verdana" w:cs="Times New Roman"/>
        </w:rPr>
        <w:t>acitivity</w:t>
      </w:r>
      <w:proofErr w:type="spellEnd"/>
      <w:r w:rsidRPr="00703F99">
        <w:rPr>
          <w:rFonts w:ascii="Verdana" w:eastAsia="Times New Roman" w:hAnsi="Verdana" w:cs="Times New Roman"/>
        </w:rPr>
        <w:t xml:space="preserve"> once a month or a number of times over the summer period, for example.</w:t>
      </w:r>
    </w:p>
    <w:p w14:paraId="068ABAB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1328C6A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1E5AEBC3"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6" w:name="_Appendix_17"/>
      <w:bookmarkEnd w:id="26"/>
      <w:r w:rsidRPr="00703F99">
        <w:rPr>
          <w:rFonts w:ascii="Verdana" w:eastAsia="Times New Roman" w:hAnsi="Verdana" w:cs="Times New Roman"/>
          <w:color w:val="E30137"/>
          <w:sz w:val="28"/>
          <w:szCs w:val="28"/>
        </w:rPr>
        <w:lastRenderedPageBreak/>
        <w:t>Appendix 17</w:t>
      </w:r>
    </w:p>
    <w:p w14:paraId="2113568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lang w:val="en-US"/>
        </w:rPr>
      </w:pPr>
      <w:r w:rsidRPr="00703F99">
        <w:rPr>
          <w:rFonts w:ascii="Verdana" w:eastAsia="Times New Roman" w:hAnsi="Verdana" w:cs="Times New Roman"/>
          <w:b/>
          <w:bCs/>
          <w:lang w:val="en-US"/>
        </w:rPr>
        <w:t>Categories of child abuse</w:t>
      </w:r>
    </w:p>
    <w:p w14:paraId="7DEC60B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b/>
          <w:bCs/>
        </w:rPr>
        <w:t>Abuse can happen on any occasion or in any place where children and young people are present.</w:t>
      </w:r>
    </w:p>
    <w:p w14:paraId="7046881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5CDEFAA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Safeguarding is defined as:</w:t>
      </w:r>
    </w:p>
    <w:p w14:paraId="7143741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Protecting children from maltreatment;</w:t>
      </w:r>
    </w:p>
    <w:p w14:paraId="43CAA8B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Preventing impairment of children’s health or development;</w:t>
      </w:r>
    </w:p>
    <w:p w14:paraId="50B78491"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Ensuring that children are growing up in circumstances consistent with the provision of safe and effective care; and</w:t>
      </w:r>
    </w:p>
    <w:p w14:paraId="2B6593D5"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Taking action to enable all children to have the best life chances.</w:t>
      </w:r>
    </w:p>
    <w:p w14:paraId="72E50E1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Child Protection is the activity that is undertaken to protect specific children who are suffering or are likely to suffer significant harm.</w:t>
      </w:r>
    </w:p>
    <w:p w14:paraId="585AA60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There are 4 main types of abuse: neglect, physical abuse, sexual abuse and emotional abuse. Children and young people can also be harmed through poor practice and bullying within a sport setting.</w:t>
      </w:r>
    </w:p>
    <w:p w14:paraId="289F54C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rPr>
        <w:t>Neglect</w:t>
      </w:r>
      <w:r w:rsidRPr="00703F99">
        <w:rPr>
          <w:rFonts w:ascii="Verdana" w:eastAsia="Times New Roman" w:hAnsi="Verdana" w:cs="Times New Roman"/>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0384E73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Examples in sport</w:t>
      </w:r>
      <w:r w:rsidRPr="00703F99">
        <w:rPr>
          <w:rFonts w:ascii="Verdana" w:eastAsia="Times New Roman" w:hAnsi="Verdana" w:cs="Times New Roman"/>
          <w:b/>
          <w:bCs/>
        </w:rPr>
        <w:t xml:space="preserve"> </w:t>
      </w:r>
      <w:r w:rsidRPr="00703F99">
        <w:rPr>
          <w:rFonts w:ascii="Verdana" w:eastAsia="Times New Roman" w:hAnsi="Verdana" w:cs="Times New Roman"/>
        </w:rPr>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1CA5BE1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iCs/>
        </w:rPr>
        <w:lastRenderedPageBreak/>
        <w:t xml:space="preserve">Physical abuse </w:t>
      </w:r>
      <w:r w:rsidRPr="00703F99">
        <w:rPr>
          <w:rFonts w:ascii="Verdana" w:eastAsia="Times New Roman" w:hAnsi="Verdana" w:cs="Times New Roman"/>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1D79F47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iCs/>
        </w:rPr>
      </w:pPr>
      <w:r w:rsidRPr="00703F99">
        <w:rPr>
          <w:rFonts w:ascii="Verdana" w:eastAsia="Times New Roman" w:hAnsi="Verdana" w:cs="Times New Roman"/>
          <w:iCs/>
        </w:rPr>
        <w:t>Examples in sport</w:t>
      </w:r>
      <w:r w:rsidRPr="00703F99">
        <w:rPr>
          <w:rFonts w:ascii="Verdana" w:eastAsia="Times New Roman" w:hAnsi="Verdana" w:cs="Times New Roman"/>
          <w:b/>
          <w:iCs/>
        </w:rPr>
        <w:t xml:space="preserve"> </w:t>
      </w:r>
      <w:r w:rsidRPr="00703F99">
        <w:rPr>
          <w:rFonts w:ascii="Verdana" w:eastAsia="Times New Roman" w:hAnsi="Verdana" w:cs="Times New Roman"/>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6AA41B9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
          <w:bCs/>
        </w:rPr>
        <w:t>Sexual abuse</w:t>
      </w:r>
      <w:r w:rsidRPr="00703F99">
        <w:rPr>
          <w:rFonts w:ascii="Verdana" w:eastAsia="Times New Roman" w:hAnsi="Verdana" w:cs="Times New Roman"/>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34C48AE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Times New Roman"/>
        </w:rPr>
        <w:t>Sexual abusers groom children, protective adults and clubs/organisations in order to create opportunities to abuse and reduce the likelihood of being reported.</w:t>
      </w:r>
      <w:r w:rsidRPr="00703F99">
        <w:rPr>
          <w:rFonts w:ascii="Verdana" w:eastAsia="Times New Roman" w:hAnsi="Verdana" w:cs="Times New Roman"/>
          <w:b/>
          <w:bCs/>
        </w:rPr>
        <w:t> </w:t>
      </w:r>
    </w:p>
    <w:p w14:paraId="7311F8E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Examples in sport may include</w:t>
      </w:r>
      <w:r w:rsidRPr="00703F99">
        <w:rPr>
          <w:rFonts w:ascii="Verdana" w:eastAsia="Times New Roman" w:hAnsi="Verdana" w:cs="Times New Roman"/>
          <w:b/>
          <w:bCs/>
        </w:rPr>
        <w:t xml:space="preserve"> </w:t>
      </w:r>
      <w:r w:rsidRPr="00703F99">
        <w:rPr>
          <w:rFonts w:ascii="Verdana" w:eastAsia="Times New Roman" w:hAnsi="Verdana" w:cs="Times New Roman"/>
        </w:rPr>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138714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b/>
          <w:lang w:val="en-US"/>
        </w:rPr>
        <w:t xml:space="preserve">Child Sexual Exploitation </w:t>
      </w:r>
      <w:r w:rsidRPr="00703F99">
        <w:rPr>
          <w:rFonts w:ascii="Verdana" w:eastAsia="Times New Roman" w:hAnsi="Verdana" w:cs="Times New Roman"/>
          <w:lang w:val="en-US"/>
        </w:rPr>
        <w:t xml:space="preserve">is a form of child sexual abuse. It occurs where an individual or group takes advantage of an imbalance of power to coerce, manipulate or deceive a child or young person under the age of 18 into sexual activity </w:t>
      </w:r>
    </w:p>
    <w:p w14:paraId="4039D15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(a) in exchange for something the victim needs or wants, and/or </w:t>
      </w:r>
    </w:p>
    <w:p w14:paraId="0520AD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r w:rsidRPr="00703F99">
        <w:rPr>
          <w:rFonts w:ascii="Verdana" w:eastAsia="Times New Roman" w:hAnsi="Verdana" w:cs="Times New Roman"/>
          <w:lang w:val="en-US"/>
        </w:rPr>
        <w:t>(b) for the financial advantage or increased status of the perpetrator or facilitator.</w:t>
      </w:r>
    </w:p>
    <w:p w14:paraId="51BC52B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victim may have been sexually exploited even if the sexual activity appears consensual. Child sexual exploitation does not always involve physical contact; it can also occur through the use of technology.</w:t>
      </w:r>
    </w:p>
    <w:p w14:paraId="40BDB0C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rPr>
        <w:lastRenderedPageBreak/>
        <w:t>Emotional abuse</w:t>
      </w:r>
      <w:r w:rsidRPr="00703F99">
        <w:rPr>
          <w:rFonts w:ascii="Verdana" w:eastAsia="Times New Roman" w:hAnsi="Verdana" w:cs="Times New Roman"/>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4833F05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9884A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rPr>
        <w:t>Examples in sport</w:t>
      </w:r>
      <w:r w:rsidRPr="00703F99">
        <w:rPr>
          <w:rFonts w:ascii="Verdana" w:eastAsia="Times New Roman" w:hAnsi="Verdana" w:cs="Times New Roman"/>
          <w:b/>
          <w:bCs/>
        </w:rPr>
        <w:t xml:space="preserve"> </w:t>
      </w:r>
      <w:r w:rsidRPr="00703F99">
        <w:rPr>
          <w:rFonts w:ascii="Verdana" w:eastAsia="Times New Roman" w:hAnsi="Verdana" w:cs="Times New Roman"/>
        </w:rPr>
        <w:t>may include children who are subjected to constant criticism, name-calling, sarcasm, bullying, racism or pressure to perform to unrealistically high expectations; or when their value or worth is dependent on sporting success or achievement.</w:t>
      </w:r>
    </w:p>
    <w:p w14:paraId="75262AA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43FFC2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5BA0F3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DE63B5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47E952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72DB7C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3FEF9A9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660987A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16A565B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623AD2D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05B8AF3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1926DB0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02AC58C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28D7AD7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7526141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50DD4B6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54A2D6A2"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lastRenderedPageBreak/>
        <w:t>Appendix 18</w:t>
      </w:r>
    </w:p>
    <w:p w14:paraId="0610D661" w14:textId="77777777" w:rsidR="00703F99" w:rsidRPr="00703F99" w:rsidRDefault="00703F99" w:rsidP="00703F99">
      <w:pPr>
        <w:spacing w:after="0" w:line="240" w:lineRule="auto"/>
        <w:rPr>
          <w:rFonts w:ascii="Verdana" w:eastAsia="Times New Roman" w:hAnsi="Verdana" w:cs="Times New Roman"/>
          <w:b/>
          <w:noProof/>
          <w:color w:val="E30137"/>
          <w:sz w:val="72"/>
          <w:szCs w:val="72"/>
          <w:lang w:eastAsia="en-GB"/>
        </w:rPr>
      </w:pPr>
      <w:r w:rsidRPr="00703F99">
        <w:rPr>
          <w:rFonts w:ascii="Verdana" w:eastAsia="Times New Roman" w:hAnsi="Verdana" w:cs="Times New Roman"/>
          <w:b/>
          <w:noProof/>
          <w:color w:val="E30137"/>
          <w:sz w:val="72"/>
          <w:szCs w:val="72"/>
          <w:lang w:eastAsia="en-GB"/>
        </w:rPr>
        <w:t xml:space="preserve">Golf should be fun! </w:t>
      </w:r>
      <w:r w:rsidRPr="00703F99">
        <w:rPr>
          <w:rFonts w:ascii="Verdana" w:eastAsia="Times New Roman" w:hAnsi="Verdana" w:cs="Times New Roman"/>
          <w:b/>
          <w:noProof/>
          <w:color w:val="E30137"/>
          <w:sz w:val="72"/>
          <w:szCs w:val="72"/>
          <w:lang w:eastAsia="en-GB"/>
        </w:rPr>
        <w:br/>
      </w:r>
    </w:p>
    <w:p w14:paraId="4EFCEC54" w14:textId="77777777" w:rsidR="00703F99" w:rsidRPr="00703F99" w:rsidRDefault="00703F99" w:rsidP="00703F99">
      <w:pPr>
        <w:spacing w:after="0" w:line="240" w:lineRule="auto"/>
        <w:rPr>
          <w:rFonts w:ascii="Verdana" w:eastAsia="Times New Roman" w:hAnsi="Verdana" w:cs="Times New Roman"/>
          <w:b/>
          <w:color w:val="E30137"/>
          <w:sz w:val="52"/>
          <w:szCs w:val="52"/>
          <w:lang w:eastAsia="en-GB"/>
        </w:rPr>
      </w:pPr>
      <w:r w:rsidRPr="00703F99">
        <w:rPr>
          <w:rFonts w:ascii="Verdana" w:eastAsia="Times New Roman" w:hAnsi="Verdana" w:cs="Times New Roman"/>
          <w:b/>
          <w:color w:val="E30137"/>
          <w:sz w:val="52"/>
          <w:szCs w:val="52"/>
          <w:lang w:eastAsia="en-GB"/>
        </w:rPr>
        <w:t>You should feel safe and enjoy your sport</w:t>
      </w:r>
    </w:p>
    <w:p w14:paraId="580328FB" w14:textId="77777777" w:rsidR="00703F99" w:rsidRPr="00703F99" w:rsidRDefault="00703F99" w:rsidP="00703F99">
      <w:pPr>
        <w:spacing w:after="0" w:line="240" w:lineRule="auto"/>
        <w:rPr>
          <w:rFonts w:ascii="Verdana" w:eastAsia="Times New Roman" w:hAnsi="Verdana" w:cs="Times New Roman"/>
          <w:b/>
          <w:sz w:val="40"/>
          <w:szCs w:val="40"/>
          <w:lang w:eastAsia="en-GB"/>
        </w:rPr>
      </w:pPr>
    </w:p>
    <w:p w14:paraId="0C48168E" w14:textId="77777777" w:rsidR="00703F99" w:rsidRPr="00703F99" w:rsidRDefault="00703F99" w:rsidP="00703F99">
      <w:pPr>
        <w:spacing w:after="0" w:line="240" w:lineRule="auto"/>
        <w:rPr>
          <w:rFonts w:ascii="Verdana" w:eastAsia="Times New Roman" w:hAnsi="Verdana" w:cs="Times New Roman"/>
          <w:b/>
          <w:sz w:val="40"/>
          <w:szCs w:val="40"/>
          <w:lang w:eastAsia="en-GB"/>
        </w:rPr>
      </w:pPr>
    </w:p>
    <w:p w14:paraId="4495F23E" w14:textId="77777777" w:rsidR="00703F99" w:rsidRPr="00703F99" w:rsidRDefault="00703F99" w:rsidP="00703F99">
      <w:pPr>
        <w:autoSpaceDE w:val="0"/>
        <w:autoSpaceDN w:val="0"/>
        <w:adjustRightInd w:val="0"/>
        <w:spacing w:after="0" w:line="240" w:lineRule="auto"/>
        <w:rPr>
          <w:rFonts w:ascii="Verdana" w:eastAsia="Times New Roman" w:hAnsi="Verdana" w:cs="HelveticaNeue-Light"/>
          <w:color w:val="E30137"/>
          <w:sz w:val="40"/>
          <w:szCs w:val="40"/>
          <w:lang w:eastAsia="en-GB"/>
        </w:rPr>
      </w:pPr>
      <w:r w:rsidRPr="00703F99">
        <w:rPr>
          <w:rFonts w:ascii="Verdana" w:eastAsia="Times New Roman" w:hAnsi="Verdana" w:cs="HelveticaNeue-Light"/>
          <w:color w:val="E30137"/>
          <w:sz w:val="40"/>
          <w:szCs w:val="40"/>
          <w:lang w:eastAsia="en-GB"/>
        </w:rPr>
        <w:t>Is something worrying you?</w:t>
      </w:r>
    </w:p>
    <w:p w14:paraId="477B1841" w14:textId="77777777" w:rsidR="00703F99" w:rsidRPr="00703F99" w:rsidRDefault="00703F99" w:rsidP="00703F99">
      <w:pPr>
        <w:autoSpaceDE w:val="0"/>
        <w:autoSpaceDN w:val="0"/>
        <w:adjustRightInd w:val="0"/>
        <w:spacing w:after="0" w:line="240" w:lineRule="auto"/>
        <w:rPr>
          <w:rFonts w:ascii="Verdana" w:eastAsia="Times New Roman" w:hAnsi="Verdana" w:cs="HelveticaNeue-Light"/>
          <w:color w:val="E30137"/>
          <w:sz w:val="40"/>
          <w:szCs w:val="40"/>
          <w:lang w:eastAsia="en-GB"/>
        </w:rPr>
      </w:pPr>
      <w:r w:rsidRPr="00703F99">
        <w:rPr>
          <w:rFonts w:ascii="Verdana" w:eastAsia="Times New Roman" w:hAnsi="Verdana" w:cs="HelveticaNeue-Light"/>
          <w:color w:val="E30137"/>
          <w:sz w:val="40"/>
          <w:szCs w:val="40"/>
          <w:lang w:eastAsia="en-GB"/>
        </w:rPr>
        <w:t>Do you need someone to talk to?</w:t>
      </w:r>
    </w:p>
    <w:p w14:paraId="585E4663" w14:textId="77777777" w:rsidR="00703F99" w:rsidRPr="00703F99" w:rsidRDefault="00703F99" w:rsidP="00703F99">
      <w:pPr>
        <w:spacing w:after="0" w:line="240" w:lineRule="auto"/>
        <w:rPr>
          <w:rFonts w:ascii="Verdana" w:eastAsia="Times New Roman" w:hAnsi="Verdana" w:cs="HelveticaNeue-Light"/>
          <w:color w:val="1F3864"/>
          <w:sz w:val="44"/>
          <w:szCs w:val="44"/>
          <w:lang w:eastAsia="en-GB"/>
        </w:rPr>
      </w:pPr>
    </w:p>
    <w:p w14:paraId="33BF1676" w14:textId="77777777" w:rsidR="00703F99" w:rsidRPr="00703F99" w:rsidRDefault="00703F99" w:rsidP="00703F99">
      <w:pPr>
        <w:spacing w:after="0" w:line="240" w:lineRule="auto"/>
        <w:rPr>
          <w:rFonts w:ascii="Verdana" w:eastAsia="Times New Roman" w:hAnsi="Verdana" w:cs="HelveticaNeue-Bold"/>
          <w:b/>
          <w:bCs/>
          <w:color w:val="1F3864"/>
          <w:sz w:val="44"/>
          <w:szCs w:val="44"/>
          <w:lang w:eastAsia="en-GB"/>
        </w:rPr>
      </w:pPr>
      <w:r w:rsidRPr="00703F99">
        <w:rPr>
          <w:rFonts w:ascii="Verdana" w:eastAsia="Times New Roman" w:hAnsi="Verdana" w:cs="Times New Roman"/>
          <w:noProof/>
          <w:color w:val="E30137"/>
          <w:szCs w:val="24"/>
          <w:lang w:eastAsia="en-GB"/>
        </w:rPr>
        <mc:AlternateContent>
          <mc:Choice Requires="wps">
            <w:drawing>
              <wp:anchor distT="0" distB="0" distL="114300" distR="114300" simplePos="0" relativeHeight="251704320" behindDoc="0" locked="0" layoutInCell="1" allowOverlap="1" wp14:anchorId="5518D252" wp14:editId="34496670">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CA6EC" id="Rectangle 91" o:spid="_x0000_s1026" style="position:absolute;margin-left:-306pt;margin-top:39.15pt;width:204pt;height:2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mc:Fallback>
        </mc:AlternateContent>
      </w:r>
      <w:r w:rsidRPr="00703F99">
        <w:rPr>
          <w:rFonts w:ascii="Verdana" w:eastAsia="Times New Roman" w:hAnsi="Verdana" w:cs="HelveticaNeue-Bold"/>
          <w:b/>
          <w:bCs/>
          <w:color w:val="E30137"/>
          <w:sz w:val="44"/>
          <w:szCs w:val="44"/>
          <w:lang w:eastAsia="en-GB"/>
        </w:rPr>
        <w:t>Speak to your club welfare officer</w:t>
      </w:r>
    </w:p>
    <w:p w14:paraId="44CD862F" w14:textId="77777777" w:rsidR="00703F99" w:rsidRPr="00703F99" w:rsidRDefault="00703F99" w:rsidP="00703F99">
      <w:pPr>
        <w:spacing w:after="0" w:line="240" w:lineRule="auto"/>
        <w:ind w:left="3600" w:firstLine="720"/>
        <w:rPr>
          <w:rFonts w:ascii="Verdana" w:eastAsia="Times New Roman" w:hAnsi="Verdana" w:cs="Times New Roman"/>
          <w:b/>
          <w:sz w:val="28"/>
          <w:szCs w:val="28"/>
          <w:lang w:eastAsia="en-GB"/>
        </w:rPr>
      </w:pPr>
      <w:r w:rsidRPr="00703F99">
        <w:rPr>
          <w:rFonts w:ascii="Verdana" w:eastAsia="Times New Roman" w:hAnsi="Verdana" w:cs="Times New Roman"/>
          <w:noProof/>
          <w:szCs w:val="24"/>
          <w:lang w:eastAsia="en-GB"/>
        </w:rPr>
        <mc:AlternateContent>
          <mc:Choice Requires="wps">
            <w:drawing>
              <wp:anchor distT="0" distB="0" distL="114300" distR="114300" simplePos="0" relativeHeight="251705344" behindDoc="0" locked="0" layoutInCell="1" allowOverlap="1" wp14:anchorId="7EEB9792" wp14:editId="2F22C7C8">
                <wp:simplePos x="0" y="0"/>
                <wp:positionH relativeFrom="column">
                  <wp:posOffset>-127000</wp:posOffset>
                </wp:positionH>
                <wp:positionV relativeFrom="paragraph">
                  <wp:posOffset>231140</wp:posOffset>
                </wp:positionV>
                <wp:extent cx="2597150" cy="3265805"/>
                <wp:effectExtent l="0" t="0" r="12700" b="107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3265805"/>
                        </a:xfrm>
                        <a:prstGeom prst="rect">
                          <a:avLst/>
                        </a:prstGeom>
                        <a:blipFill dpi="0" rotWithShape="1">
                          <a:blip r:embed="rId23">
                            <a:duotone>
                              <a:prstClr val="black"/>
                              <a:srgbClr val="FF0000">
                                <a:tint val="45000"/>
                                <a:satMod val="400000"/>
                              </a:srgbClr>
                            </a:duotone>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B648C6" id="Rectangle 90" o:spid="_x0000_s1026" style="position:absolute;margin-left:-10pt;margin-top:18.2pt;width:204.5pt;height:25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xZRSQUDAABKBgAADgAA&#10;AGRycy9lMm9Eb2MueG1srFXJbtswEL0X6D8QujeyXTuLEDkwbLgI4DZBkyJnmqIsItxK0kv69X2k&#10;JGdpgAJFdSDImeEsj29Gl1cHJcmOOy+MLrPhySAjXDNTCb0psx/3y0/nGfGB6opKo3mZPXGfXU0/&#10;frjc24KPTGNkxR2BE+2LvS2zJgRb5LlnDVfUnxjLNZS1cYoGHN0mrxzdw7uS+WgwOM33xlXWGca9&#10;h3TRKrNp8l/XnIWbuvY8EFlmyC2k1aV1Hdd8ekmLjaO2EaxLg/5DFooKjaBHVwsaKNk68YcrJZgz&#10;3tThhBmVm7oWjKcaUM1w8Kaau4ZanmoBON4eYfL/zy37trt1RFRldgF4NFV4o+9AjeqN5AQyALS3&#10;voDdnb11sURvV4Y9eijyV5p48J3NoXYq2qJAckhoPx3R5odAGISjycXZcIKoDLrPo9PJ+WASw+W0&#10;6K9b58MXbhSJmzJzSCyhTHcrH1rT3iRGW0thl0JKUlkgD8/OhAcRmoQj2JnuRqMOSfDg73xr32hh&#10;2FZxHVrSOS5pAON9I6xHmIKrNQeG7rpqg1RbE8D3mFRMcC4d2VFQcC0pe2xJ591mfZQvlwN8Kb8g&#10;dGiNx5MoQ5nAnIavpurE0TTJgVTnJaF2DAp5rDJddCw+Z+skOB5YE8U1UOrk0Umv6C5GDKOV1GQP&#10;2EZnCEcYRXvWqBtbZVGs15uMULlB37PgUu7eSFH1t18VOB6fjebj1qihFW9LiQW+V8krPxHABfVN&#10;eyWpWlCUCJgdUqgyO4+Oek9Sx+R56v6OJ8/cjLu1qZ7AerAjscRbthQIsqI+3FKH/ke5mGnhBkst&#10;DTAw3S4jjXG/3pNHe9AJ2ozsMU+Az88tdTwj8lqjYS+G4zHchnQYT85GkZ4vNeuXGr1VcwO+DDE9&#10;LUvbaB9kv62dUQ8YfbMYFSqqGWK3L9Ed5qGdcxiejM9myQxDx9Kw0neW9f0Q4b0/PFBnuy4LaNBv&#10;pp89tHjTbK1tRFib2TaYWqROfMa1mwsYWImV3XCNE/HlOVk9/wKmvwEAAP//AwBQSwMECgAAAAAA&#10;AAAhAOokEeaF9AAAhfQAACoAAABkcnMvbWVkaWEvaW1hZ2UxLnBuZyZlaGs9ZUY0VkxXZ1RMQkhY&#10;SHdyUm2JUE5HDQoaCgAAAA1JSERSAAABVAAAAfQIBgAAAGKO1Vs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DpsElEQVR42uz9d6AkWZ7Xh35+JzLz+lveV3VXtfduprtnenq8&#10;2d1ZxwICdh+SEJIQEvCEQEISAgkkgR6SeEhCAkksRqAVYrFiYfftjtnd8bZ72ntf3lddm5kR5/f+&#10;iIjMExEnTN661V3VHb+Z7Lo3bdzIiE98f/aIqtJaa6211tqVm7RAba211lprgdpaa6211gK1tdZa&#10;a60FamuttdZaay1QW2uttdZaoLbWWmuttUBtrbXWWmuB2lprrbXWWgvU1lprrbUWqK211lprLVBb&#10;a6211lprgdpaa6211gK1tdZaa60FamuttdZaC9TWWmuttdZaoLbWWmuttUBtrbXWWmuB2lprrbXW&#10;ArW11lprrbUWqK211lprLVBba6211lqgttZaa6211gK1tdZaa60FamuttdZaC9TWWmuttRaorbXW&#10;WmuttUBtrbXWWmuB2lprrbXWArW11lprrQVqa6211lprLVBba6211lqgttZaa621QG2ttdZaa60F&#10;amuttdZaC9TWWmuttRaorbXWWmstUFtrrbXWWmuB2lprrbXWArW11lprrQVqa6211lprLVBba621&#10;1lqgttZaa621QG2ttdZaa4HaWmuttdZaC9TWWmuttRaorbXWWmstUFtrrbXWWqC21lprrbV2/QF1&#10;z7/3F9tv4AN+/AELwCIwB0wnP9vk931AeoAa4CJwGgiAdWAZWE3+vQhE7S5tLbVTf+1Pv+uf2Wl3&#10;e2vvss0BW5PbgQSau4E9CVz3JWCcArY5QJUEnpeS4/YScBY4n0D2HeBYAtaLwGXnta211gK1tev+&#10;2NoJ3ArcA9wN3AwcTKC54yp97hJwPIHr28CLwBPAq8BJYK39alprgdratW5d4AjwGPBwAtF7E5X5&#10;btoCcHtyc62fwPUp4PvA94DngJX2q2utBWpr14JtAz4BfDoB6QMJWK9FmwLuT27/WhIOeDmB61eS&#10;29E2TNBaC9TW3k3bAXwe+Knk393X6d8hjpL9/YlS/TbwK8CvJiGC1lprgdraptsM8AXg9wCfu44h&#10;WmVzyd/2OeC/Ab4D/EPgnxHHXltrrQVqa1dkdwC/APw8cMsH6O+eBT6T3P4C8E+BXwJ+m7ikq7XW&#10;WqC21siCBCT/VuLWz76rn+7URUuuRlol9dQBkXdri7YD/ybwrwM/AP7XRLVeag+V1lqgtlZmU8DP&#10;An+MOMFkrgYsBQW13tSPAlFnCkRQBNvpOQAFEw4RjWv3g3CAaIlYFIOKbDZ0O8BHkturwN8A/g5x&#10;DWxrrbVAbS0D0v8I+PBmvrGoBWsBRVWJgh5Rd5awO03UmyGaXiDqzRL1ZqE3TafXw3S7WISpQAi6&#10;vRF3FegPhmAtFogGIdgQ6a9ihusE/RWC9WU6gxWC4Trd4Rom7DOisQgqZrMgewvwl4B/H/hfErie&#10;aQ+l1lqgfnDNAD8J/OebA1JNABor0FACwql5htML9Od3IgvbmF7cyvTMDHOzM2yd6bGtJ2ztwGIX&#10;5jvCVAA9iRE6baArio39fCKFVRsHMEMLaxZWI1gKYTmES0PlwlBY7Q/pr61xfmWNaHWZzvI5uivn&#10;6a1dotdfjiErJlGxZiSAN2j7iWOsfwT4b4G/SdwG21oL1NY+QPYo8OeBH7tiF14tai0WYTg1T392&#10;K3b7Pqa37WJh61b2bptnz4ywb9qwvQs7Osq2Xlys2hEIBAyCJM596sRbBcWgZHtPI8CqogohytAq&#10;Q1VCjV+7HhmWonkuhgucH+zh5NpNHF+H88trXLh0kfDSOWYunWRq+Szd9WVMNARjUAmuRL3uB/4H&#10;4A8n+/UfAWF7mLVAbe39bXuAPwf8AeJBJBsEqYUoJDId+lNbiLbtZWrXAXbs2c2NO+c5OBOwb0bY&#10;N6XMocwEQtfE4LQIVmMYJ/8QJv9qgk4XoqOfNf1ZRw8KQlegI4ZIYaAWMUrPKLt6ipkFuzWG81I4&#10;zanBfk709/Pm8t0cvbjGhfNn0fPHmbtwnN7aRYKwDya4ktDAHcDfB/4g8B8DT7aHXAvU1t5/JsTF&#10;63+RuJd+Qy49UYRVWO/No3v2M7f/MLcd2MvN22c4MmfY07MsGpgxMegUQTSJX6bgBFQ1k5Pyw1RG&#10;wB3fn31O/Hv8PCMwLcKUCEOgb5W+HX/KfEfZ2o24fQ7sNljaP8s764d5ffkGXrk45MLZM0Sn3mbu&#10;wjtMrV7E2BA1nY2C9fPA48BfTUICl9tD8ANyorXj+973dkvijv7kxtVoRN90ibbsZvbgTRw5cgO3&#10;7lrg5nnDjo5lMRC6CF2RUUzS2gR3Ig4AczBVPygrYVp4jYzel5yyHVjoW0tEMVRqJA45AKxbONYP&#10;eGkJnj+3xvkTJwhOvc78haN0hmsgAWo2XPTwAvAngV9rD8V319rxfa1ttir9Q4kq3b4RkNowYtCb&#10;wey7kQO33MZdN+7htq099nRiJTploCMBkoDOOkRTSMqfsjDNad7cf8cwBT9Ms6+Xwjupo3o7AiYw&#10;9K0S5l5sFQbJXQFw03TELTPw6Z1TvHnDzTx18QivHD/H5WOvMXPqNWbWL8d/jwkm3ZN3Av+SuH71&#10;P2nVauvyt3b92d7E3fzdGwFpFEYMpuZYPHwLd911B/cc2M6Ns4btgWVGLFPGYCSGktU8yIrQ9CrI&#10;nJvvqk2vEs2p1RSmio6e64YQrHNV6RlBIy2dPq3AMNnQrih3zoXcOSec2b2DZ2/exVMn7ubMW68z&#10;fexFZlfPbwSsAvy7wMeSi9x320O0BWpr14d9AfhrxLNHJwCpEoUhYW+GbXfdxV133cF9+7ewbwoW&#10;RZk10DEGElhFmoVcAaYiYwA2gKnIONOvmvroWeVpHZjG25CFqeZgyug10DUGa23tKKlUuQrKjo7y&#10;2R2WR7fO8dIND/C9E7fwzquvMpWC1SSlV83tPuCrwH8K/E/todoCtbVr2/4U8F8SF+s3JSlRGBIF&#10;U2y/9Q7ue+Ae7j2wnb09WJA4wRSIjNSoCy4vTJ0kjs1BNkg4KUYdBQoWYcVC38JKpBhgTZV1O1aq&#10;XYlrUy1CT6BnYsjHya+sGo4S4EdklWtHhGHDnIECoUIYQU8sDy1a7lmY4cUDD/DNo7dy9NVXmH7n&#10;WWbWL6HBRMmrWeB/JO64+mPAufawbYHa2rVlW4k7dn5hkhfZKGSohu2HbuLBDz3EPYd3s7cnLKDM&#10;GpPUhSqR5lz4HEzHdUxjVWokrjUVGcPp3FC5HMK5UDkzgHMRnBvC5SjOyA81LtgnccH7CUytxu/X&#10;M3ENapAklKYE5gLY3oHtAezsxj9vCeKGgSkz3t4omQMQ5ioMGu0nhX4EBst985Y7b5/mxYMP8LW3&#10;jnD8xWeZO/Y8vWgQg7V5p8DPEw/h/gXg2fYQboHa2rVhNwP/NxN0O6lahsOQ2W07efjhD/PQnTdx&#10;YCZgEcuMESRxqRUtJoi0qOVUY5e947TPXxzG4Hynr7yxrpwYKBeGsBTFHU+ZuKmMPfxRPFbGn6cQ&#10;l0LlJadno8QIs0ZZ7MDeHhzswQ1Twq4O7OhAYIQBSmQnHxtlk20QLPfOWW67a54fHXyMr790hMsv&#10;/JD58+9gzETx1XuB3yIeeP2r7aF8/VtbNnV928eAf0C82F0jGw6HBJ0Ot91zDx955AEOb5tnK8pc&#10;IEgm/qgZV5ocTNMwZ4DSMULfwukhvLFueWEV3ukr54bKqh0/3zgRgVG5U/Kbm9wahQLS+5LXRLnk&#10;U6b+CsbqUIt3b+nC/h7c0oMbupbd08JcJwkNOOGMScwAvQAu2w5fPxXy/WdeglefYK6/hHYmUqvr&#10;xI0AbVx1E60tm2ptEvs54O8C883cVmU4HLJv724++thHuPPmG9jZiRNOgREim3Xhq2BqJI5dDq1y&#10;YgDPrynPrShvrytLNnXRY9d8yozBmKq8MUx15FLnYTq6SRauHr2dhan7o3PXpWF8e+GyYlYse6aF&#10;W+fhri3C/hlhthPPCIi0+RoocasrzEjIF/cJd2+/hy8f3M9bT3yX2TOv0wmCpkmraeK46n7i0qrW&#10;WoXaKtR30f4t4K83vSAOhyHdTocHHrybjzz8EPsX59iKMhUkWfGc7PPBVIDAxKrs/BCeW7E8vaK8&#10;uh4PKbEaPy7Oe6QgdN/LJs+w7uf41Kn7b+5xJ3aRHMUyAQU1jjs4dVX7ZuGeReHercKeKUEkjvlO&#10;qlq7BkIJ+N7ZkK8/8SLhS99nOlqHYKJltv5X4ilWg/YwbxVqa1ff/j3iBFStKTAcDNi1ayef+uRH&#10;ufOmG9nZERZEx6qvBKau2OuZGDBvrSk/WFKeXracCWOl2U0SRCrFEv309Wl4QCUeGq2OeIy7qbQQ&#10;m5VExQo6ehMv36T4mQV5WuavJ3ZiFU6sKL99RrltQfjQduHW+Xj61TBqHmsdWhAiHt9puPlT9/Kr&#10;e3bx9ve/ydzSSaTTbRoC+MPAFuDfIF6ptbXryFqgXl/2R4D/uZEQsxZrLffecyef/PhHOLRtgW0o&#10;XRkDog6mPYnbN59bVb55SXlh1bIaxROiekZGgk887yEeuItL2JwKThsFwO2AyvJR8lCVusuJh7G2&#10;hL3J3/rsBeXZi8rBOeEj24W7twjznbjqoIliVaAfKXu6Ib///r18becX+c63vktw9AW6QTw2sIH9&#10;fPJvC9UWqK1dJfujxN1PtRaGEVO9Hh9//BEefuAe9vQC5pM5o36YFl3XSOGpZeW3L1peXYuB0kli&#10;omlL6ZiPWg5QB1rjIv4x74yzTZIOVEnewNGoIxiPXrrRUFUaJJVq5Xp0WflHy8pvzggf2yk8tC1O&#10;Yg2iZtGFoQVDyOcPTnHwJz7Br317K6vP/5ApHUKzKoAWqi1QW3uvYTocDtmxYzuf/9zHufvIDewU&#10;ZcpoRl15S59gVPb08qryWxeUZ1fiOaNdE9d8ksnMF+HoU2u+endFEFEHvDIOhzIOHUjyYnEY6P84&#10;qVCrOVnbNDCagPXcmvLP31Z+cB4e3yncv9XQM7GarfUSgH5ouXNe2PHpB/mXW7fwzve+xsxwFYJG&#10;p97PJ3/uH2yh2gK1tc2xnyfOAFe7mhrD9MjhQ3zh85/k5l3b2IEiQiVMU3U5ZeDkAH7jvOWHS0rf&#10;xrHTqUxsVAqedjpRqny7tPD87CgUcmo3jZsK+QCAF6pVMVTNwTZtozIeLGs1WI+vwC+vKN8/H/H5&#10;PYZbFmRUclVn/UjZGQz5vQ/fxG8szPH0177K9MoFpNPo9PsF4DxxV1VrLVBbuwL7ceAXqVkwT1UZ&#10;hiH33Xsnn/v04xyan2aLaCUnUor0TFys/uXzlq9cUC6EMVxnjKMUyQ4bGcFPsqCWnMIccS2Ns4rE&#10;Lr6TmHLdedUkBCBCYSyA5sBbm9/RLPmFuPXKprAWT3xCywGbfANvLMEvrlg+vF343B7DtqlmYYCh&#10;hZ4M+Zm7drN17if45pe/QufCSUy3UQXAHwUuEC9X01oL1NY2YB8C/h41yzhbq4ThkEcf/RCfevwR&#10;Dk51mBf15l6ytaRxguqVVeVXzimvrCodgVnjgmuMVENNQkicKibUIxalUB6aFvvbnKiURERa585x&#10;N5UWlG0jU8bz+jzbN74ceACrWbBa4HtnlJeWIn5sr+GhbfHGhTVhgEjBDkM+dXgrCz/5BX7jN34L&#10;e/ptOs2g+meB48RlVa1do2baXXBN2kHgl4Cd1TC1qFo+8+nH+ezHPxLD1FAL067EsdFfPaf8b8cs&#10;r61qsijemC+SuvIS12WKxJCTJIyQPsdknj+mj2RukhWLIslt7JELxXr8vMCUkVz1fDbF98m8eJj4&#10;51Wx1vQm6vxByR+ff+MALg3gl9+y/F9vWS4PYmVfJ5wVGAyGfGjvPL/jpz5Pb/8RwsGw6XHxVxKv&#10;pbUWqK01tOnEzb+9HqbKpz/1OB975EEO9iSGqZbDNI6Vxn31f+tExK+es4TAdJDAUsb/pgwxgHF6&#10;m9Ixe3ggaBxY4r6PjGE1ZtM4NuoM+vf+K5ItzUq306SL/Em6nVnQj+6zibsv4r9VAdaFq+TgmnzQ&#10;0xeUv/6a5fnLcQjFSD1U+8OQu7b3+Jmf+Azd/UcIh4Omx8bfAu5uT5MWqK01s79EzWqkKUw/8+nH&#10;efRD97LHKLPJiL0ymBriJZqfWLL89WOWF1cYqVKfQpTM6Z+64VIAHSPlOv4cr9qUcfLKq3Alq3Td&#10;x9w3Es//DIKR+BYkN+NAl34yCaVMytYCNq9ec3AN4MK68ndet/zq8Xh/dRrU8K8PI27d2uNnv/gZ&#10;ersPMRw0guo+4G8DC+2p0gK1tWr7g8D/uxKmSULnM5/+GA8/dC+7DcwZ8U6jT2HakTib/y/PWX7p&#10;pLIaxTDNA7R406z7T6piteAFZ0ICzuvGkBXnPvV60cblmbgQHT8epLecCi0q1Fgp6xB0SLkvXgfY&#10;SvXqXFWCeGrWb56y/NKbEUthrFbrrB9G3JJAdXrXPsJhI/f/YRpUfrTWAvWDbA8kMbJyV1GVKIz4&#10;1Mc/wocevI/toiwGUhkz7RpYs8rfP2X59fOxy94x2dhoGV8yLvwIlFrKIReUOWE5ChtkYqpOiNKF&#10;ZzEuWwSm6/abXAggvRmrRH3bIMhasgNq1asnLBAIz12CX3zdcnRN40aIGhuEETfvnOenfuKzdBa3&#10;EYWNoPpvEHfOtdYCtbWcLRAvW7JY9aQwDHnsIw/xoQ/dx6IoOzqmGqYC5wfK3z4R15ZOB0IwcqfV&#10;L8gkS61UqWYTQFLKH5BMLDYzBCpNRKGZmlJxDkSBwuAoI81u+W0Zruc6AqqUqUygXikJC6RgDYRT&#10;a8Lfet3ywuU44VcL1WHIbXu38oUf+yxmahYbRU2Om/8muRC31gK1Ncf+PPDRqicMh0PuvfsOHvvo&#10;w8yg7O4Yb9lQCtOegZMD5W+esLy+BrOBJFDUbEKIbM7FFBiiOb5IuYjLgdaNjyLi55MbXhDNufma&#10;UcYx2JUguZkE9OktcJJUgzWLDbWkVKAGsnXq1ZC7AnlUawDLofD33lJ+eEEzIZZSqA6G3H94Dx//&#10;zCdQE9BgEtwC8aCcxfYUaoHaWmxfBP543Yl24w0H+eynP0Ygwu6uIfBMrEvPvymB11aVv3XCcmqY&#10;9N+P4OQRYOJxpcnFUBk/UURHU6DELbWSXPKJfJIqgaIX3LntkmK23p/JzwFXlMG6JRpqddyUBmCt&#10;gyu5uEQerCZe1uX/fkf57bNxTLXqLTVRqo/efTMfeuRDDMNGKvUx2hmqLVBbA+Llnv9y1akbhiE7&#10;d2znJ77wKbpTU2wx8XpPtgKmr64p/+cpy4WhMiXFJJGQrQX1friok2jKrkqauu/GxxbXM3Y/K4W5&#10;+7lZWhfUb+Bk7YNMBn+c0Te5+9fWlcFQi+UGdVbm/jcJCRTiJtn9qCi/clz5WhOoJqvPfvLRB7jt&#10;ztsYNktS/YfAx9vTqQXqB93+M+COsgettXS7XT7/2cfZunULgY3Y2e2UK1MDryUwXY50VGieTeak&#10;EM2C1l8kn/w3567ny6eKPNLR69J20xHAS4SikXKO5W+uUnWV69q6ZTCkvN7UV1rQBLB1cC2LgWT+&#10;UOVXjlu+dlbp1px11sarKHzuUx9j1+7dhGFYt7Vd4L8D5tpTqgXqB9U+Bfy7lUolsnz8Y49w5PAh&#10;+sMh2zuGrsm6+m7M9ERf+eXTESuRMlUoa3JBWg6qMXOkAC/Xu8245JKNwRqkcGB5mUO21lQ8mfqq&#10;W/pcAZbWLP2Bd65/IdFWWqS/Ebg2Ua3O1eNfHLc8eTFeLaHKwjBi6/wMn//sx5mamsLa2vFWj9aF&#10;jlprgfp+tR7wF4nLKb02HA65+67b+NCD9zAYhvREWOwYb/F+T+Ilmv/PkxEXwvj3zDnuAakPlCO+&#10;eMRc2nKKz8slW4Cffp5Jbr73qvK2Tc1tHBKILyiX1yyDfAKqdJWq/IdKdYtpFTCbqNbcjlLgHx21&#10;PHepPvs/GAw5fHAfjz/2YaLINklS/Sng/vb0aoH6QbM/REVWPwxDtm/fyicffwQQIqssBEJPpKBO&#10;OwLLEfzyKcuZYaxU3ZZPI343OQO/kt58kymnktzj4w79YlWAA1E3POBUAwjFOGqh9bXkZpJlV4aR&#10;cn7VMogoeaEPdiWQ9SpYmjUEVKlWjywfRjFU31itr1MdDIc8eP893H7bTQyHta7/IvBftKdXC9QP&#10;ku1NlESpq2+M4dOffIzFxUXCKCIQmO9ksxmq457xXzkX8fr6OGY6rh0dt2BKDlhu/3s+f2PILvns&#10;d821UJ86fs449uqqZFxm5eK3JpHrQe7nwHN/R2B5qJxf1XgeaWnL10YgS25Dc6+dRLV6ARzHKZZD&#10;+OV3LOcHOhpKU3o8iPCpT3yUrVsXierrU38O+On2NGuB+kGx/wg4VKVIHrjvLm675aZRhjcQmDHj&#10;GaFu4f5XL0Q8uaTM5GHqZPAnuQWSbQE14gI6XhraFBSsOH3941httoY0n7TKssYH5vytk7j459Ys&#10;l9Y1nok6cZIp7+LnlWiD8ECTRoA6sBrhTB/+8bG4tKpqoEoYRWzftoXHH3sYVW3i+v8nxImq1lqg&#10;vq/tduJ+/RJXP2Ln9m185NGHsDZyYqRxWZCSzeg/vWz57YvjonEXpobq8XaFuGXyGV6xl/buS76o&#10;P1vqZBzwZl8vhSlTGaVceRM6yW0thFPrymqIfwpLo1l+3j+wAVw1q1xpEBKoU6xGeHkJfuOUjZef&#10;qThwhsOQu++4ldtubeT6Pwb8q+3p1gL1/W7/KbDV69olJ9njj32YxYV5osiO7g8SuegOOzkzUH7t&#10;nB1Nuc8o0ypuZP6VQjlTvhZ07JKLp5dec51XngoCt37V+fCq5JPr5ndFsaqc61tOr1tCq83aSCeB&#10;a6mb7/uWfGCVjYUCkp3w9bPEmX9T7fqLER5/7GHm52abZP3/GDXDyVtrgXo92wPA7y1Vp8Mht9x0&#10;I3fcdotXgbgzTa3GML04dMfvaSlIjZTAFN+oPl9tquRaRIvlT5I7mLKCzz9QJd8y6pZDdZKfl0Ll&#10;2Jrl8lA3vueLo68aZvNzQwKyl7+CC99IrXoeU4FfPaWc6VMZTw3DiN27dvKhh+5t0kX1APCH29Ou&#10;Ber71f448YBgr/qYnp7isUc/hAlMZYysK/Dty5YXV8ddN5nJUBTrSguALajQbF/8aMlmJ3lFbsC0&#10;v0lIPAmvcQjCHbTi1pu6qrST/I19C8fXLafW49UFNk2Bbig8kCuryqtV31WkCuqeWOulAfyLUzoa&#10;21oO1ZAH77+HfXt2NSn4/4O0c1NboL5PY6e/ozI+duft7N+/p6BOBRjYeDpTV+Bo3/K1CzoC0EgB&#10;ihRrTH1JKWeavhFN3Ha3V18ybaXxRugonplXr9lSLC0OjE7LrYQRtN2svatSuyKECifWlXfWLCvh&#10;lcZGJ3w+NOiGKgOresIGDcMAyZn43CXlexeqXX9rLbOzMzzy8ANNjru7gd/Xnn4tUN9v9oeBLWUn&#10;yJbFeT704D2juGn+/BuqMrSWUJXfvKCsRe76T1kF6CpM8tATySSOxsJqDNHizFMdDYgmp3yLg09y&#10;QlCyLrI4ffjprSNCzwhWhdMD5Y01y8UwWWSwUcxzAoA2flz88PPGWsnBlcnB6mzTl88oZwbVE/+H&#10;wyF33HYTN95wsEmv/x+mzfi3QH0f2cEqlRCGEffccwc7d24vrTGMFNat8sxKvDrpqEc/P9nJdb2d&#10;JBKk6jI3uk/cPn311IbGsI5Vq5OAEs+UKvwdTWnGP69MuxLfQoVTfeXVtYjTAxuvPCAbvDUBbiPA&#10;askorhKwZjL+ZYq1Yhuds3GpD189bcsXC0hCRJ2gw4cfug9jak/hh4CfaE/DFqjvF/s9xMX8Jep0&#10;gfvvuZOwIsnQMfDmesRXz0V0cnWiLkjB6cGXcazSONOexAfSUVmUO13KcdcTOOQBnp2cn2sioLjq&#10;aSBjkA6scrxveWU14tTAjuOkV2JNYNsUsAW4VtSgSoM4qwveKrXagR9egleWq5dQGYYhRw4fSlRq&#10;bSz1325Pwxao7wcLgH+tUp3efTvbtm6p7IDpCnzlrOXJS5au8RTWk6v3FHXcfsm44yRwNZ5E1Ki2&#10;tCDK4oXwxvOnfFl7LYYak387okyZ+POWIsub65aX1ixnhhor0kkKZq+oJGoCwJZ1UzUBshesDcMA&#10;xCvXfvmMkq7eUq5SAz704L0EQe1p/AXayf4tUN8H9jlKhlVYa1mYn+PuO28lrIBpR+DYuvKDC7DU&#10;V46tWgKDs5RJvgxKczWlOp5b6s4lLWGBKZlGRWaIs+SWHFFvt1PHdesHystrllfXlQtREiM1mwzT&#10;K0lelYG0yRTsSrD61KoPus5rDby5As9crlepN95wgAP799Zl/HvA729Pxxao17v9fJU6vfWWI+zY&#10;vq1SnQYC3zmv9KNY7769anlrJYpbMTOg9MHQhaln4pTHRXfO6dF5H5c4SbE0S7IxUjc2GimcD5XX&#10;1i3Pr1neGSgrOoGi3Ex3f7Oy/ZXhgLLnV6lV/GGA5LFvnlOWo/K2VFWl1+ty91230aBK93fQllC1&#10;QL2O7QDx8ibeE2Fqqsddd95aeSKk6vRHl8msYvfOqvL8UsSKha6RpHzKM54vN7vUF0MtnPdp3an7&#10;cw7cJJ8XoAQidBPFGqKcCZVX+8pz65bXBsr5kHGiaSJAloyaulqxVSZQqVVJLEoUa5Va9SlVA8fW&#10;4OlLWlvsf8tNh9lZc2EGbgY+256WLVCvV/txYFfZSXDo4D727d1deRIYgW9fUNaj4gl+fqA8dTni&#10;tZWINat0ku4ik09aScUwac+Ce8ZzfruvCRIVGohgRViyytGh5aV1y1Oryit95cxQGWgZXDyz+OqW&#10;MPXJ6sLzJwBvcUc0G3ZCxc+ThAjwgdWvVH9wSVmNytlvrWV+fo7bbj3SpB31X2lPy6trnXYXXDX7&#10;XX51Gp87t996M91uh8FgWKpOT/fhqcslbiRxbPKdNcuJvmVnz7CjZ9jWTYHnnLI6nhWQPzXFKViV&#10;ZAPdUsz09RYYqLJsYVVhKVKWrLJux22x3nVRqJ76UTZ02serwtIvbtOsD9yZFyml7oC7vVryYe5j&#10;4jxHKp7v23CR8u0Ryd5v4J01eH5Z+fAWoV/CSxtF3H7bLTzxo+cIwzAzNjFnnwJ2A6fb07MF6vVk&#10;NwEfK1MUWxYXOHz4YHWplMAPLynrIeWL1ieuZqhwsq+cHEb0DCwEsNgR5gJh2ghTJh48bXJd+y7r&#10;Uq00BIZWGVjoK6yrsmZh2SrrCiF1AHV+yC0JXSbcqBCz7oWocHFyiKQefinigDa336rgWgbK/H0+&#10;sOYf1xyMR/cnO181+4LRhUBH7/XDi3DfQvFtUousZeeObRw8sJdXX3uTbre0jn8/8GngH7SnaAvU&#10;68k+S8la6VEUcuONh1iYny/NzAYCl8I4y1tcXyR31uZU4MDCORsviYIoxiQF9SL0HOWap1uYKN5I&#10;4wx8lFG1ZeCk2JblAWjVistNPGgtebBMTI5ZpNkye/FhXcvBWfaB0uB3rZHZkvsL1SGzU+6GiZcE&#10;f2sNbp4Thtbn9SjdbpdbbznCa6+/VXds/lQL1Bao15t9xu/uK51Oh1tvPlzlltEReHVFOdtPgpY+&#10;kFbE3dx/beKuD1VZlxqfuq6fvRKiRYAaKQktFkYM6hXtbHUWX0F1pEpd7ZeGPUaQFZzK2QZw1YYg&#10;rXpupVr1QDW5XyN4+rJy61z5MROGIYdvOMj8/Byrq2tVHVSfIW6DvtSepptvbVJq820L8MlSd3/L&#10;Igf27ylVp5JA8IlUnVJVII6fWE3WY25S/4nvfcZlQCLJFH/iYS0mtxqpSZRxfHMeG70mrRTgym6e&#10;9xpPs8p+/vg1sZoI0rkGotWzUJt0X9XJ7rLa1cL3mfM+DLywEnstQUUJ1cLCPIcO7q8MJSVu/yfa&#10;07QF6vViHwH2+d19y8H9e5meni4d0RcInOzDG6vkZmz6XfxSV7zKXW/c046nrTILURdSHQ9AA5QO&#10;Oppv6gfiGHBNb5n1pjxLS6dVD50CtNMVAMbPNw5cxddqSo2S94G1tMxKK74vySatnP1/aQivrGjp&#10;0JS0c+qGg/sqvZ/EHmlP0xao14t9quwBEThy+FA8cKTEAoFXVpVBtEkwrauPrC3ziSE6VqP5odAN&#10;AdoQiBtTqP73z89d7chYkZrRIOu8em6oWpvs11q1So1addpdEZ5fjr2XsqMnjEIOHtzP7OxMXQnV&#10;59tzv42hXi8XqEfK3P2F+Tl279pJVHKwC3Fi6LllnBOKkqRUBQgngW1ZfFTG0Unj8VZNbqUAX71r&#10;PlIw/l0KFxqYrPZfS3/WcfxUs4krTT5rFFvV+PlGGA12Th9LwWUToGWTWVqfdMrHTamKoVJMZOXj&#10;qiK8vgYXhrClGycNi8eYsmVxgZ07tvHO0eNVcdTbE9f/aHvKtgr1WrbtlAyhiKxl+/ZtbN26UFrM&#10;HwicHcQuP1LT9900jtcUpnlFmqjRMle9sHRJqeoUz63mtZPepPrzTMnnGN825LatI+NRhpXhgCbx&#10;VZngu8p7I6KshPDmmlbGUXvdLocO7vfO1nVsK/FCfq21CvWatocSqBYPdqscPLiPIAiw1p+QMgJv&#10;rSlroebWIqlwKZnwZymJRbgDq8l2TOUbl6oamUa9/lLBEkf9klGs2liljjL0SVZ//HusNgEn2y/Z&#10;9Ut1rGKtR7mmzRcjpSpug0NaJZAsBlVYBqWBWq0rrypTqqq8vCp8eEv1ftmzZyfdXjde2K88vPQA&#10;8MvtKdsC9Vq2D5fHT4V9e3bVOravrubOzo3AtLEqzXZJues9jYef+EFqaiCaFWNaWBaFZBJWdrOk&#10;dm5KvvZUJX9/rKxdl38E1BSMMgavJHC1rrvv1Nyn4YBRyEDT3xWbKlV3fe/8Pm8SAoCaUixJKB/P&#10;drgcCtNBDPuCJxRF7Nm1k9mZaVZX16qA+lB7urZAvdbt9rL46fz8LFu3LJYmCwywEsUnTP28zSuE&#10;aU75GmctKOMMRXFjp74qKyPFhQH9AC2unorn90niqJrTtCN1Kc7voiNFqsj4Xxea6cBs1VGLrUkA&#10;a8ccy7xGRjHWuAlCR2DV6s4qKhSqL5ZdaFlVTg3g/BAOBWMlnnf75+Zm2LK4yPLySlUc9R5gHlhu&#10;T9sWqNeizQD3lgF1YX6OxcWFUqAGAuf6yoWQYktRk4zxBmAqOZC6a0XlfyajUsWvWEW97n/m9RST&#10;UHmlOpFCzbyDq0o9ypSxy25UnPvibdXk4pImpEwCUcsYrBmojhSrYnEn8msDV75BKEA8StUqR9eV&#10;G2bEC+O0fGrP7h28c/R41fG6k7hF+un21G2Bei3atuQA9R7k27dtZarXY1CyqJoRODWA0JKt3r4S&#10;mEpZrFSL0BQZzzaV4qqmkoC0CFEHzJnlovPPyXZTQXkOp6pvSjxAVaerXx3O2BSomipMGalPty1V&#10;1AWvjLL76jgL6fumLr+IIKoxYFO1mlYDZDL0VYDM3d8Qqu/0q7PJJgjYtWtH5XLkwBRwVwvUFqjX&#10;qh2mZGVTgJ07tmeGeRRUrMLR9RwZNwLThqrUhaaIJEXtY9WZVa7ZZVHi16uzkqp4AVo+/Z/CPNYy&#10;ZVoGWC37VzUTT01d9VSxWh2HBqyjWq3zuCR/s00eE82WXcUuvyb7U0bf60itur34VUrVB846qBo4&#10;PYA1G+9r777ReADP1FSvLjF1e3vatkC9ruKnqRu6Y8fW2gjhqSFUUqYJOCuGG5s8TN31pXJx0zxI&#10;x/dn1WhW6aq/o1XEA9RmvQdVrr96f5bCY1Z1rGRHSSYZufI2gavVcU2qVRmpcjdcIJqNK0fp7AB1&#10;wgFpNYBU1K1eAVQvhLAUwvZuXLdcuDhHlsWFBaanp+oSUze2p20L1GvVbilz96emeizMz5e6YAZY&#10;juKi7Q2XQFW2jWoy1d9ZoTQBqevij8EoGaU6UqMjRZoHrxbWk8ovleI+lv8TrqSw35ly50yUckqi&#10;NN5mt2TKjaXGMVLJgtVRraIyUrjxzzpqXrLp543mmcSJLxKPP0qh6gsBlMVVq8IDiS2HsBTBjm6Z&#10;t6PMz88x1euxvLJaFR44zDgH11oL1GvKDpUe3DMzTM+U9++bZFzfqiXXWqRXAFO/i29yStXn3hsp&#10;wtIFqfGsJWVyKrRQu+pRpTju/4aB6pmJmimZypU9pXFV48A1GilXGU3nGsM1CQckYBXi/RA5atWm&#10;CpWsWmUUApggrloGVfe7tnB+qBypSkx1Aubn5zh3/kLVbjwIzAFL7enbAvVaM+9AFLXK9HRvFM8q&#10;A+pSSDyR/UphWhEvLfzrUaXGUaVmFF/1wDinRAMpGWblrEuVX5OqLMtPifvvHSKdGdXnllBpRrmq&#10;OqVQHrha1VH8M0IwDlhjtz6JBydgJQkZpCscIONyquKAsAniqg3d/3PD6oNRRFhcnK9LTLVAbYF6&#10;TdossKPc5Z9iemqqtOU0dfmx6TeizeOoJcujmElgmlGfWUUajNSmjn4X53HxvJ/khLZBRktQ+2Km&#10;ZSG+uiVQii6/A1G38ym5GScMMHb3086opMRL41BIClZJHhs7D4qoZCofbAJJi5u0wmmYGIcACsuc&#10;+OKqdVAVOB9WK3oRScJMlcdtl3jds5PtKdwC9VqyuVKgEgO10wlKgWqBy5E2z+BXwlQzq55mVWcW&#10;fkZkBMQghWkCwMBRpIGjOkdKNg9SiktS55ezLiutbTJ9sJlCzYLWhWmqTE1OsbpgtYlqTcug0lKo&#10;NBQQMU7kxc+RZJdLXIPrtL2WQXGcrCoZZt3Q/b8U1ivUmYowk3P+HwCeaU/hFqjXkk1TsuSJALOz&#10;1Qe2aqJQKyVHM2UqZAd/jFYrzYPVKboPnCx/kMQIx4OgXWCKB8rFbqp8ph9qplFJybVD/Go0A9Qc&#10;l9w+fjeWanJwtZLGUcerGljnMauShAHGpVCisVKNJAZo/ObxH2YT4ol6Qto5GI66qzTnjdQtXODA&#10;dd3GIaKyl42AWr8awpb29G2Bei0q1K1lZ8H01FTlyaLAqpVyV79yJbvxncZTYxrk3fI0XupAMUgA&#10;m5l16sZKEyUbVIDU5EFaNkBFfOP86t19V4367kvZZPMKVbIZ/4zrnwBUhDhmmgNr7PJrphMsVbBR&#10;EsaIZBwCIKkmGFHeKaPKuvVKlF8hsYnr79hA4/XDpoOSBQyTyVOdoFNXi7qnPX1boF4/+1FIlEK5&#10;2WRZ5tLxTFVhgFyNaapKA0/MNCiJlwYydvFdVTqKo0oRpIU2VcZrSOXnAOSBWneNoMILpioM4CTA&#10;Mu5+MrzLzfibXN++jmpyx2A1CVRTyIpqnN2XGKo2UflREldNt0F8yScPVEdKtapOtcT17yer0s5U&#10;uD3dbodOJ6hz+3vt6dsC9Vqz/VUP1hzQBTBUq9GMX1eEqZDLyhdh6sZLAypg6swJzXRRlSSi8pl9&#10;f99+2Z8ijaIdVfvWLZsSR7mm7n7ae58qU+MA16KIM2g6VZbpfZE67aaktaYy+h6E2P23Iwgmc2Ur&#10;oJqm0DYE1QY9uqqNjr1WobZAveasW03LeqDKJNkZD0x9CagUhIEb+0wTTRkXX52hy5J5fTAKH0ih&#10;bEoyxf++3v0iRH3glAkAmr/4pENNMhxy5p2KExYYTZFKf9ZsO6lxSqtkVJkwBmuU7Id05F+U+PKi&#10;cVx1VLil41VLrVQoVQfmSq5O1SfPM8mtMfzLDrlOxxAEpm7Y9HR7+rZAvdZMq9TV3PxcrUu7HNVJ&#10;uNzPuTrTIO1+crL2eZgGORc/8KhSd3q9EbdoX71uf2aQSlk7qUhp1EI2sLPLsv+ag6wLWM2pZ7eb&#10;Kp0upU7M06Bx8kl1nHBTiGQ8EDuOr8aF+2l5VZRWxKp4ljLxq800t5V5bk0d6rqNb1Kh3Kenpuh2&#10;u4ThepOF+1prgXqd7OQgqPTPlKQnu2nhvgs4cepEa2AaZGDqLLhXBtPkcwKn7KlQglUyVBqR2pAw&#10;FGtQJ52HOuKMVizdJDL+PUkypW2qrmq1Tp9+Ou80clpKk9VhRhOmomQG6mhpFM2P8MtCVSuTTU5H&#10;VT456emWUuqLArQ99Vqgvh+l6/LKSikq0hjfYgfODj1SzFtLpMUYKdlkUBOYjkDKeF0lV5UGnhbV&#10;TDghD9PcBKkCTBsmpJq4/PkmIzdmKrlIi2bcfylVrS5YI8nOO42cQSeZrL1TCRDPgxVng7JQVUep&#10;pt97+nSjDlRHAwI8MdXkbXsGelIxn1ri6f02atv0W6C+zywKo+ZubN3aT46CDCh2QAWF38thGiTx&#10;0o5kQWncsim3BCs3hFpycdEmEJ0oTFyiuKQEroWfxWFQzpPOq1Y8ajtyevIFTQr7M+vmJbFVF4Bx&#10;kklKoJq69Fqy0epOqaqQmF2BrqkCqrC+PmAwHLbufgvU95c1PqArJ+6Pa00Ffztp7OoXlakpganP&#10;xU87o0blVw5oAgekJO/rgtQH0cbVX5S3oJYCtsLNL3jVkg0N5FWrqmZnnqato06mXxTC9PtMQgBj&#10;II6TVZqUVqkDVfVAVfIbmmxfhPPhPjmOfxkr3/XXndfaWgvU94XPPwzDmr5rmAsqXP3csJNA/CVM&#10;kkDSZFx4oZPAtJOGB3IwDSQL5WK5VcmifBQ7nqpWTJbsn1N7HamLDebd/HSifuE+sgOi3cn7eZpL&#10;0h2VXlCixB2PiNVqJwkBpG8qDnRDxt1PYVJJkXf/VeLlV9LJAyYX+klDqJFQvqpq6vKb6jhpWkPb&#10;6tMWqNdjqLTUVlfXK49qAaaMJziYo8sYapJdD4pi62ec8a+Gacd5XUC2JCoP2rwSLbSRCt7lTcg9&#10;x3u9mPCkr3L5R6WhWr1qszqtp6P1oRK1anQMu7RcqqAok58jjfdV+nvoHA1urUG6aCBOA4DR8bak&#10;UDaj7U5df8l0XqXvPYqharlX1O8PGIQR092gancO29O3Beq1ZserWNsfDCqRYYDFoFqd5ov305N9&#10;rCjFiYHqCJjGKfQPnML+wHl9kIuhjkMA5bFSk3Ery9eJKoNtGSCbRkc8jCkAcxwj9Swi6jwvTQq5&#10;VQEuqTqjGlR/bMGmZQEpVEVQG0M5kFSZjt9ThSQEoON6fqe2f9QKWyJSAaYlvggPKwr2BmGI2BAH&#10;+T470Z6+LVCvNRtUKtSVVVRtpcu/EFC60J47rUlkPMxkPAXKLdzXbMKJfFIqqz7d/v28Mi1z8aUJ&#10;SKWk4qsCnJNMmxLxNBZpSaemFMGqeYdAyE3iT5JWbgjAeePCyFrJDWqRrLJM46nqxlOT+KbRosuf&#10;xmLjgn+XtvFtvpO0+mrZBUdZXh8i9dq/LQNogXrN2SrxkN4Fr+s1GNLvDwiCkr5qhYVgtHxm5izN&#10;F9Rn3fpch5RoAsxxEirfk18G03zlgHcpEwdmpiFIyyC6kQL/unF+blY/BWxGvebA6tJEPGo1BeMo&#10;BOCELKKMUk3c8yQwGxQoq6PpUurGU0ceiI6K+03yHJOsujqCak5jb6kubcaqsry23kTxt7NQW6Be&#10;c7YOXC4D6np/nfV+n4W5OSIPUC2xQu0E7qJrMnKVfXWg7qR9cZTpeJapk9HPQdN4u6GawdTthjIN&#10;QOorm6rr42+clGLcZupbXtrN7OMqU6cwPgNPskuaFOIQmpvrmoMqZMuh0mWpVePmCBUh0HE8NVWq&#10;VmOAjtXsGOCaJqhyQeMd3erAvaqytLLWJIZyqT19W6Bea7YMnCMe1puNjxrD2to66+t9FhfmvQ5W&#10;pLClA3MmGRxscq5+AaJZVz9fpG8yA1Ikq0A92XxXuebdfF+stJHrL34FC/41pDaSlFLnvTQXXPVm&#10;9skOnga3znTcijqaTJUPEUg8IxVHrfpiqmnuKXBKqkZQRQhGrn/6ezZk4br+6UoENqdSd3TqYszK&#10;peWVupK9CDjWnr4tUK81WwHO++Ojwtpan9W1dURMcgx7FKqBWZPKBae+U5q5+rW1ppLGUfWKYVoJ&#10;WSkLBUgjV1+qCKsFoVb82QWsUqzCzA3LN7lQgLvWvcnNgCa5QNlEqeI+noNqkNvWIImpppl+Je6c&#10;SmOqcf1w3vUfVyKoEzboGdgaSGnwM16jTOmvrNZdqIbA6fb0bYF6LdrJchdVuXjxEtx4qPTFgcD+&#10;HpwYZNVpccnm3JBo0aLiJDt+b1xXmu3Jz06TKsI0rz5LZ5zWgLTM3XcrABq5/FIO03zWfxwTHSeX&#10;ctGUTHG819X3QNgH1VG81qnFdyGtMlbGAWP1mmkoSNtT0wuAZN8zXWkVhO0dZSEYFxYUjyXh4vqQ&#10;/trqqPmixE4n3lVrLVCvOTtexYHTZ87VurH7u/DDUUeUO/gkX8KUX6FURkuZZKbqU+y/d8fyucub&#10;VMG0zMUvgyu5+CueWCtNlWpJ7LSoTJ37tFjQ72btNQ9dLapVLRT+10M1LcgP3FKoJE5r8vHU0QUx&#10;m/n3LtvijOxTYFsSHhqUANUYw6WlZdYHA6aqgfoOcUK1tRao15y9XIXL8+cvora6QmV3N6akOHnd&#10;PEyzkFUnblrM6HdwlzdR76QoMwFM8+P58gmqMpCWJacKcdQJWk/L2k7dMXy+Uqk0oJoJBfimOjlF&#10;9rYJVB0440A1/S40F0+Nk4ZSWEzQJKuopnAXZwKW0XgG68GejD7TZ1YM5y4vo4OBE+z12lu0hf0t&#10;UK9Re6nsAWOEy0vLXF5eYX5uFusBa6iwpxurjwshiCkO60hXHZUS9Rl41Kikc1JxCvlLYqZV7ny9&#10;UhV/TWqpgq0GZq15SrD806U8YE3UYj5A6tbn4yhDqYrBplBN9i1O91PgzDtNq5ws458VTRKLY5Xq&#10;Lh6YTsBKs/1pxdWRKV8kfrx5IXDywhKdaADBVNVefLM9bTfXTLsLNs1eJy6f8rpgly8vcfHiJYLA&#10;v8stsDWAXR3NxCt96zOlsVNxpu6nZU7uPFS3jdTtrhLKi+4b3fLxUl/hP56pVBXx1kLSreGtrAbW&#10;5C9Evsdya2KVbVOTygYoWao752UEOW/A+LYV8W6ranzB3dkpr8YXgfXQcvb8RYzUnt4vt6dtC9Rr&#10;1S4kUPUc5EIYhpw+c7b2TW6bHr8G8us1SeZkHoPT786n6lTIzUyVMQjTEEGZEjVSDnUfTMefnYfE&#10;eJmXKoCm3WB1tzLA4nlOHoSQq7V1Fi6UXJeYkXKA+/ZBNoxCZuFEL3DdUI1ocRuc10bAgW7cplyV&#10;kDq5HrF2/hxS7e6HVV5Vay1Q32tbAl4s9VDFcPToycqRawrc2BOmE5/PBwO3TCo/os/klnrOzzR1&#10;61B9k6KMJ+7pmyblKlNTAtIgf1/VctPigLChSkay8BSPonffMw/MgvrMlYplW289pWMlDQsGMCab&#10;9HMXPRwnG6WYMMxskxRUciCxu9+pGCxtRDh+eY3B8uWkTK/UzgMvtKdtC9Rr2V6oiqOeOXee1dW1&#10;0lKWUGFPJ46lWrIZ/nxmP/Concxqp77B01LMwhuP25p3130rm5ocTPPgcuOkedd3BNgKgNa5+Mbn&#10;hkuxqywPRFMCSVMHVV8Io6SrLB/fzl/cxuVqkilnS1VqMfkYb8+MwC1T4nTTFeOnQzEcO3ueYNCv&#10;y/I9n4iA1lqgXrP2/XKgGi5dWuL0mbMEnaBUoc4EcOtUdqqT4Lqk6rio6lU/ZS61ODD0tZM2AQe5&#10;1/vDAFmlWqbyXACNRgVKFroFV1+KK7xKCVwrY9A5F50SqHoTavhXeC24/rnutvw2G98aXWQ74Uar&#10;ByTu/o5OMkegJH66bIXjp87QiwZ1QP0h7WCUFqjXuP2Akro+EWE4HPL2O8cr38Aq3D4dz7r0QS6/&#10;flTB5aaoTk1ODfrc+jwgfG5+HqYmH6sscbF9nVZBHp4VSrX0MQeygdSDtQr2ZVCtqrvF928+4ZRX&#10;+uSWr3EujuO4tmYudunr7piGqQp3vyvC26sha2dO17n7AM+0p2sL1GvdzlQdqEFgeOudYwyHYWmP&#10;daiwtxt3TUWaT1DoGGiSVacB/vWeKqftV0zYlxI3vzzT71dvVEBOamBpPKpUmgC2LBxQEo7wxpBd&#10;MObBLP763EJNr3eV2GKGP6C4xIx7gYS4kP+WinIpiDuvXr+4gl44Gwdyq+P932xP1xao17oNgO+V&#10;AzXg7NnznDp9hiAod/unDdwxlX5B7okthYx9WQwzOyClut7Ul+XPz0M1nteaks/21p+WJYM8cdX4&#10;s5L+diTzv/QCUgbmfAy5LjRRFjcuq62lJiySf54pxHW14EWk5W/ihHBExoo1VDjSg50dKXX3DbBE&#10;wOsnzjDVr50y9QZtDWoL1OvESq/88UqUfd5661jlFKBQ4fZpYSFwZwqrc8K5oCuBKH6oVKlRQ3md&#10;aFVNapUCLduObBJJkgSNOImaitIq97ki5apXit1dXhBK+ZwCKtx9n8uPR80birFUoaxxo/hzIHDX&#10;TNJxVXLMdAy8tW5ZOnGcwIZ1QP1NktVaWmuBeq3b14CLpSq1E/Dq62/S7/dLoRppXLx985SMlt4w&#10;vqwwJYkZDyBwky1SEQOkWE6EJ6ZaFl/Epzy9SnWsPn2Aq72RLYRPRxm6ta75sAcl6jkPx7LVCtLH&#10;mCC+Kp4Y9ui16imjygHfatySfKRXnt1PP+3Fy304fQIJgg1f9FtrgXqt2QngW6VANYbTZ85x9NhJ&#10;Op3qA//emTgJgXtilyZfpHqoCcXSKK8qc4BBSTa/yZAUk1+QzwGpIH5VK+WlU+KJzxZfM1auZSCn&#10;Rpma3PYb56JicieN92JUsXRMIUnlrVQYu/1IvPzK3dPxaMeylHwgcEEDXjt+humVi2h1QupsC9QW&#10;qNebfaXK7Q/DiBdffhW1Wun2H+zBoV48tk2cjqdxh081cHyNMk3cVpMDb76MqKoBwOBPHo06vci1&#10;ikp5+2kVXA01CTHKW1zr/g7x/f1l8w5KZhWQDwFQP1M2/xzVeKmT26fKS6UAugIvrAsrR9+iE9W6&#10;+9+iclHJ1lqgXnv2JSrGonU6AW+8+Q4XLl2uTE4FwH0zcWfM2DUuzknFCQN4T86c20qpovIPhM6r&#10;OTyK1nWDC+8vY5jmQeoF5QRtp4WOq9G2jMMAeMIh7gXGUDLXwLPsdd2/lIVUysIf5FuFx8+zwF3T&#10;sLVTPQxlHcMzF1bpnjhal90H+JX29GyBer3Zs8ATpTvdGJaWVnjp5ddKgZqq1MM9ONhNSqgoSZSI&#10;P+FSGyOVBjFUqutS8259cfiI4+JXFdxL85Iqcq2qvveC7OxYKG9c8F0g/IsMNlep3mJ//ENZipUP&#10;sRxdDIS7Z6qr77sCb4YBbx89zszqJdRUhpEut+5+C9Tr0RT4p1VPCALDcy+8wurKKqZkiIUmJ8yD&#10;M0I3Oduq3H3wJIOa1p02GOdHxWuMFBftM7mlXKpaQie5GRp2RUk1VOsSeRtVqU0vUlWND1Zjdbot&#10;qHb3Qfj+siV453XERnXH5ddo+/dboF6n9i+oWFEyrUl9+bU36XS6lSr1UC9Wqla1tu89D06uEATl&#10;0PUr3SqY1hX3G9lYlr8MrNkYpWRiyr7tpiK2XDs7tqLRASehWFbK5mb7VWM3/+6Z+tjpO5Hh5VPn&#10;mTt9FA1qxxv/w/a0bIF6vdrLwNcrtYXAE8+9xNpgWDowJV1O+L4ZmHZW7xyrm2z23yTlOAU4SFM4&#10;SqO6S/Art7LW1br1qHwTo9xlsE1VmIAG7aYOVKUmhlwZW26gQssuZKZmP6TPVeCeaZg31e5+AHxv&#10;3WDffJVOfTH/ceDL7WnZAvV6tv+r6sFOEHDqxCleeOsY3U6nUqXu7sazUiOtjpNmCsZL1nUqA2Pl&#10;v43Bk4uZUrFKqgd+pkStmpIRfU1WFMgrVamBqg96SLE2N5+UK1P0jdz/5HOjZOLYrdNU1p12BY5H&#10;hhfOLTN39DW0Phn1q7TZ/Rao17n9/6hq8RNBopAnn3mR1UgrV6i0CnfOCFs78fLBbgKjLNNdqqQ8&#10;cUFomHSRyepSTRmQSyY/VU6lyreo1oURctswijF7oEqDC4xUhAbyK7gWHncHhueGR7strh2B++fi&#10;mLnWnLjfWg8YvPU63aWLYGqL+f+P9nRsgXq92wXg71aq1E6HU2+/zXPvnKBbUehviQdk3DdTP42p&#10;zt0vU55UxBNLIZK5T2rUYYkiLbj8UvO/4nwAUxHLlBI12Tgm7FGpII1KqKpisvmfI4Wbp2Ffp16d&#10;vj0UXri4xuwbL9YV8gN8G/hGezq2QH0/2D+gapCvCMFwwPeffJZLoRLU9Pgf6sGNydShqu4pqgA7&#10;gRorzfIX3GQpAM3QoAhe8lPqpUFCqghWXwsslW68VF48qHPby0At9fu+eNPRmmJ3TVfHTdMY67fW&#10;A4ZvvU73wlmobzX9xfY0bIH6frHngX9W9YSg0+HCW2/x/TdPlg6fdu3uJGHhZoCLq4rKZLBw461S&#10;5rY2V7JV9Z2+sqYMSGlaajRGY5m7X72dUqtMqVCflCj2sqWxy+KoECeY7p2NJ43V1Z2+0hdeubzO&#10;7KvPxSuzVtvLwD9pT8MWqO8n+2tUnScidMIBTz31LMcG0K1YXM0CswHcM1tc16ju5M+rqSaufZPf&#10;3QekAXTyhfc+ZVdb3F8TWoBm8d6y/VY26ASpd/Np4BVkvlOFm6bipW+qXH0DrFr45noAb72GuXAG&#10;6kulfpGKYT2ttUC9Hu07xFnW8i+i02H97Tf41qtHiUyn8gQMNT75burpiNK+hFTdyV1Xq1rIhlOV&#10;2W9WjpSFqxTAlxkc4rn5l6SWRjHhjV4sCiEEjxfQaH9LsWPMEldw3DJdV8AfJ6yeWDccv7TK1EtP&#10;Q33s9BQ1lSattUC9Xu0vVz4qQs+GvPrEEzy9NKxUqamquXkadnXin0tnnko9QBtBRpr9kbUKNRfD&#10;9I61k+r5q6YwXX886yD9mw1NW0SlcWKucYJJmu0nJZ4idft09azTFKYnhvDDfkD31WeRS+ebxE7/&#10;BnCsPfVaoL4f7beAf1ktQbqYk0f5znOvcJYuVadLWvB/xwzMl6zTXgkIB7TqCQlIY0UnlZlx//xU&#10;KYzTyy4z0jDDX9huaexmlz1Y2swgk6lYKI+rpvs8AG6fgbma9lJJvJJvrgWsnT1D8MrzTVz940mo&#10;qbUWqO9b+/8QL5NSaoExXHrmSb55agkNTG3sbVrigv9ejcKpzPKLVH6Or7a1MvEjjdiVgakbBqiO&#10;n2YbB0ytEq5oxa0LD0jzkqiqcErZ4zdNV69imlpX4MlVeGsA3eeegLWVJlOl/grxbN7WWqC+b+0b&#10;xGVUFUQN6Fy+wEtPPMHT6wGdGvcxArZ04pPTJMpHRBpvUFMo+EqEykBW5+qXLzMihbZSI+XDpMvi&#10;uXXbJ47LPdLZUn8B8Kn7Jh6++95KPOf0QA/21SShUpi+M4Anh13M26+ib78OFbMfEnuJtlSqBeoH&#10;SKVerjwBO1145Xm+98pbHNduPVQVdnbhhl58xmqZMq1zWz3PrVOXNHD362BTBsiqYdJQTIbVhSHq&#10;Lhwy4RdZ1uhQ6VUQJ6EO9KrLoyCOqy5H8K21gMHKMvapH/hdhqL9t7SZ/RaoHxB7HvirdZQxarn8&#10;g+/wrbOrrGCoSz9ESb//wakJoLlBkDQNJRTv86vTMuBnlpCmerqV0LwsbFLFXvc3NX1upHES8VBv&#10;rFarXqcK31+D8xb06R9gL11okoj6BjXdea21QH2/2X+XgLVCnnSQC2c4+sQP+P7quH+fGvWzpwsH&#10;uhq7lpu80T4lOMlrpUadus+r7dVvGKeVMlg3dNGbPrduX1uFnR3l0FT8mrrndwSeW1PetF148zWG&#10;r76IdGoTURb4L2hXNG2B+gGzS8Cfr4VQp0v40nO89OKrPBN2CaQZVHd3YX8DqOoGFdrEIJ5QNWaG&#10;h0h1If6kUL8az6VmH0cK27sJTBvAtyvwVh+eHXSwFy+w+uR3UbSJq/+/A19tT68WqB9E+2XgHzch&#10;0eqT3+XZExd4PezUxlMzUO3p6ASW62SnbLhL6xo1BXZ0lIO9ZjDtCJwN4Yl1IYpCVr/3TezlS0j9&#10;NKnXgL/QnlYtUD/I9meAk5WACQLs0mUufOfr/OjykKORaQzVnR040FMC6hMg1zKQ6lT1tbrdCuzq&#10;KAcawjQQWIrg+6vCunRYffoJ+sfeQrrdJh/554Cj7SnVAvWDbC8Cf7ZWtXW79I+/zZkffo+n1wzn&#10;QmkM1a0BHJpSuh6ovltqT7VZuGF0v47Li9JbObiuDmL1Cl8rwJ6usrtLo3i2EVi38MQKLEuX/msv&#10;s/Tsj5D6An6AXwL+z/Z0aoHaWlwvWLvWj+l0WX7hGU4//xxPDrucD2kM1TkDh6aVWVO+HHETkOgV&#10;wMwHlTJQjmBK9mbd+3LlYVqzzfnnX61QhU3c9gM9ZUen2WcaYJjA9CJdwjMnOf/9b8YbXR83fR34&#10;U+1p1AK1tbH9h8mJUXHGxtmZcz/4NmfefJNnwx7LUXOoTiUn+ZZAM5DaDDXW/HHNgNIFcx6iNgGo&#10;e2ui9Jqo4dpknU7yXB09zxL35h/oadwO3PAEjIBn1+A8HXTlMme+/lXs2hpSXyJlgT9Gu7RJC9TW&#10;MvY28O9TIyDFGDQMOfX13+TMyVM8M+xxOYxjb03OPAPs7cKursZLFVeAJ4VKE9jmIemqyCaqVUug&#10;6rtlP6/4mvznN9r+hvD0Pd993ZZA2ddTetIQphLXNz23CqejABkOOPH1r9K/cK5JiRTAX6Jmillr&#10;LVA/qPYvaJCllSAgXFvl+G99ibPnzvPMsMvFhu5/qqK2BLCvp0xLPP5Pa4BRBkltoBDV58Jr1o33&#10;KlUfWNUPUzuBblav0tXav8u3P9J/A4HdHWVXd9z+2+TEG1h4ZhXORAbRiBPf+E1Wjh/DdHtNjpcv&#10;0aD0rrUWqB9k+6+A/6f2S+t0WL94gXd++yssLS3x0rDD+SEEDT/EEg9T2dODrYGOluBo6kZrBXSb&#10;uP3597Hqvp9m709umfipE73NqEQtUbpaHsOdtFY3kzQjjk/v7SpziYvfBKYB0LfwwhpcjAyBEU58&#10;55tcfO1VTLOM/jHg3wH67SlzbVnnvfxwE15nx4Mka4xqDKHRSWYCiiOWpMniaXkLgX8TuBW4q/Kk&#10;7PZYOX2KN7/6JW7+zOd5ZWGeIxqyq5cFVBUoDPFglWmrLEXQ12JvvFb8HudMNNkn8QMKiDJemsO5&#10;f/zi+Alux5DV8dSpPHS9oQL1qNdcmkwbQrI0FKHZz3MvSB1gIbDMBkzUlZb257+yBktqCAy89e1v&#10;cu6F5wh6jWC6lhwjb7T4aoGasUt3fuq6gqkM+0g0RLtTqOmMYDp96jW6K+cTsMbPNYN1TH8FNcH4&#10;/uSxmoKlc8C/nrh0W6uh2mXp5Ale++qXuP0zn+fNhXmG/ZC9Dese08enDPSMsmqVlUiwnqEjZQln&#10;H3B9jQQZEFMO1boBzSnYrAeuPuVZ9TM1IYg8fNPPnDfKXKC1Q6F9ML0whDf6sC4GA7z57W9y+vln&#10;CDodGhay/Ung11t0XaOYUH3vSqXlH56+jvaUwawvIYN1oul56E2PKCP91fjESoljAjpLZ+ldOk2w&#10;donp02/EUBUh6K8g4SBWsCZAJXBAm7GfIR71N123adFwyOLefdz5mc8ys7iFHQw51ItP4EkK+oW4&#10;TXLVCut2PFE/XaYZz7Bo40zLH/35ueeXrTwaP0VK17QXGoQaRjFUrVCuZOKt7v02V3lgPc9P7+uJ&#10;Mhso3QlBmv4dp4dwbADWBITW8tq3v8XJ558lCIIm5VEA/wvwR1tsNbNTf+1Pf8CA+vevo8YOEcz6&#10;CmYYA1U7U6PTWqIIzRdgGxNPVY9CZLgOxACdPvsWnZWL2E6X3sUT9C6eRE2AGayBRiBmpH4R+feS&#10;k4gmUJ3fuYs7P/0ZFnfuZNbGUG1Se+oDQKiwbmUUBsgvCW0KP0vphH4aQNW9pkgDVT1WmFoTBsgD&#10;NP+8MVCtF7jQEWVWoGu0UcggcxgkcZxj/bil1AQBw+GQF7/225x57RWCoNMUpgCvJMfD3yGeB9Fa&#10;C9T3I1DDIlBzrx2fYZ14cTURZLiOhDFsZ068jIRDTH+FqTNvAJLGmP+smuC/pL6Xm2g4ZHbrVu78&#10;5KfYtv8gQTRkf1fZ3mHi6VPpFocKAysMNLugXlBQn5KZAuVb0ymjcKle/bQyVFEBU1vh+tsCaDWj&#10;SK37HhqDtGdiRSpMXq+brlL6zgCWrdAJAtZXVnjha7/FubfeImiWgPLZi8QlU78EDFt0tkD9YAG1&#10;ClspQYIYtBIOkcEyZrDGzPGX0CCgd+nMn+8unf3PtQFtbBjSnZ7mjo9/nL233I6GQ7YHlr29OGBu&#10;J9/CGNbEYA1VRvFQUwPVAM/y0FK+HLSrVqtjv1pQq+W1qmXqVAuPpTHcQJSuKJ0rAKkFzg/h5FAY&#10;Ap1uj8tnT/P8b/0ml0+dIuj1NuOo/C7xPIgvt/i8NoDaaXf7e2lOo3oYLzWlIujUHHZqnqW79kOn&#10;t8UsndUtz3wp6l0+HWiNUjWdDsN+n2e/+lXWLi9x5IEHuWANa+txsmrBTKZW1YHEjIkxFCoMNa54&#10;yGfVxfnBAkZz8z+d7FT++SkspeE2ZRJLeJJNVJRMka2GMKp0DXRFM7Wkk6p6IS6JOjWEi1F8wex1&#10;u5x+8w2e/9pvs768tFkwBXiUOEH1jxKwvtKeU++ttUC95hibQDbozhKu/9vTR5/7D2aOv3hjpoqg&#10;TiEFAarKy9/5Nsvnz3HXxx5nODPLO/0h2zvKzk7cCDCpWk3h0pXYHY7hKkm9qKCi4wqBCaEqml2z&#10;qc7dz4PUfcyWKNd8IsqgGIEAxZixGt2Iz5aq0gshnAmFgUIQBCjwxo+e5JXvfge1lqDT3ewjxgC/&#10;B/gC8N8D/yOw3J5ILVBbi13/ANXf1zvz5n829/bTd/YuxgtXahAwyXwoEaHT7XL8pZdYvnCBez7x&#10;SXbu28+54YCVyLKzC4tB/I4bBasQZ75VYmUZKegoQpoArgqqDkDdsirRIlfLupR8SpW8m+88WVAC&#10;LMaMY7lXMtMgVaWrFs4OhWUbv0+322V1eYUXv/1NTrz8MiYIMPW9+YRhhEgM4wltK/BfA78b+BPA&#10;b7Yn03sQGWxjqI0JdRViqBlZCWI+2rl06i/Ov/Xkp6bOvgNqr/x9gSgM6fZ63Pbooxy+626MCDaK&#10;WAjihNWMYdOXTIkVoaCjJapl1JZXtaxzlUgtm1aV75bKwlVR1SR+q5s2sjAF6VBjVXoxEiKN5y1I&#10;J+D022/z/De/wdK5c3SatZIyDEP27d1NGEacPn0GYwI6nWAjm9cH/ibxaMjzH1S4tUmpDyJQRSDo&#10;7DdrS39m9q2n/tDsiZcDiQbJ+23exFJrLWote48c4a6PPsbitm2EwyEBymKgbO3E7ahXYy2qGGvi&#10;gNJdtllK604zyy9XTJEaJanU/Y1chHdzfexI4XIEF0NhkGxM0O2yvr7Oq08+yZvPPk00DJOC/boo&#10;j9IfDLj/rtv5iS98ivUw5KWXX+dHTz3HqdNnCIJgI4oV4uWk/30+oI0ALVA/aEANOl2Jwj8wdeLl&#10;/3L+7af2dlYvYTvdiUGqqkjDWsZwOGR2YYHbHvoQN955B0EQxApWYMEoix1Ghevv7pEhE/3V1c2p&#10;V8dSkC5buBwJ/SRWIkEAJuDU22/zwne/w4VTpwg6nUbfibWWKLJ85KF7+fFPP4YVw2pk6XYCVlbW&#10;eOa5F3nqmec5d+4CQdAhCCZuZx4C/wPxIJWVFqgtUN9/QBUDJrinc/HkX5l/4wefmzp/bNQ5NZEr&#10;H1nCKGKq12UYRnQbuoc2ilBV9t54I3c88gg79+whCkNQm/Sox8M+uvJuI+sa/NqTWwishrBkhX5a&#10;nCFC0O2yfPkyr/7oKd564flY9TcbvUcYRgSB4bOPP8LHH3kIq5ZhZFmNYlIbY+h0OiwtLfHkU8/x&#10;1DMvsLS0TLfbbXwBdez7wB8CftQCtQXq+weoQbcrg7U/Nvv2039u9tjzCyYcTKxuQ2sJw4hdWxd5&#10;/L47uevIQf7xb32HF948ynSvO5FanZqe5sjdd3Pzvfcyv7hANByiqnSA2QDmgni+Z1pK9EGBa7oH&#10;h0kr7moEg1GZlWA6HcIw5O2XXuLlH/2IpQsXGqvSdN8vLszzk5/7OHffdgvDMBwNeFm3SqjjeG8M&#10;1oDTZ87x/R88xQsvvcpwOKQ7eWPACvEsgP+tBWoL1OsbqLEqvbt77uj/vPDa9z7VXTodt5hOoDSi&#10;yDIIQ3ZtXeQzH76Xj993Fzu2LGCM4dLyCn//S1/na089T2AMgWnmGqq1RFHEwtat3HLffRy+43am&#10;pqawYRjP+gSmJF4+ZcroqJj//QhWdxmTgRXWbNx+GzKezG86HaLIcuKdd3jlqac4ffQoRqRRBj/V&#10;+3YYsnf/Xn7vj3+KPXt2s9ofIAiWOO47sEpfiwm0IAgQEd586x2+9Z0f8s7R4wRBgDEThwF+EfgP&#10;eJ+XV7VAfb8CNeiIhIM/Ovfmk39h9uhzC2LDcb9+ExddlcFgyPbFeR6//y4+/dA97Nu5jWEYEibu&#10;YScIEIEvf/8Z/vFvfouV9XV6EygYG0VYa9mxby+33nsPBw8foTc1hY2iZFxhXGM3ZZTppB3TvA9C&#10;Au4ErKFC38ax0aFKZr6pCQIiVc6cOMErTz3N8TfeiOtKJ1GJ1iKqLB25k+n7HuWTu2d4eCZieyf+&#10;vCg5F+M5CuXFbN1uh8FwyI+eep7v/eBHLC2t0OtNrFa/QzzV7OUWqC1QrxOgxhn87qUTf3X+le/+&#10;zt7Fk/HzJlCl/cGQmakej917B59/5H5u3LuLYRgRRpFnE4W5XpdX3znO3/613+a1o8djt3CCzwvD&#10;EAF27N3DLXffzYHDh5mZm0PDEGvtaOhJh3jkX0/iDiMhP57v2gZoqkRDhWESFw1TiKauvTHxMJPB&#10;gNMnTvD6c89z/K23RnHSSeKYEg6JZuZYvutR1g/fHn94FLGtBx9bNHx0HrZ34rBCCKxHtnI/igi9&#10;XpdTp87yzW9/n5defQNBJk1anUmg+mstUFugXttANQGo/fzM0ef/9/k3f3jYDPto0J0IbIpw/62H&#10;+dmPP8xth/YTWWUYht7ndyS+nR/C8/2A3zq1yltPfp/w1WdRGzVdjjghoo6AvXXHDo7ccQc33HSE&#10;xS1b4kaAKCIthDLEg1I6oqMOKoM7LPq9BWwe8pFCpMIwAVekkjQkjP50JAgQY1hbX+f4m2/x+gsv&#10;cOb4CaIonBiksSqN6O+5kaV7HyPasgPCIZn2CIWtXfj4Ijy+KCwEcDm0DLW+3qPT6YAqTz/3It/4&#10;5ve5vLQ8qVodAH8a+MstUFugXptADTpi1pb/9MKr3/kvpk+92tVk8Emz8y9OOO3ctYMvPv4wn733&#10;NgIT0B8OK0F6aqB8+5LlyWXl9AC6gaETBAyOvs76098hvHA2XvhtglUEVBVrLTayzC3Oc+jIEW68&#10;9VZ27dlDr9tFbYSNosIkKUMM1kBi2Bp0NLqvGFHcfOWZvm/aqx8hhDaGpyUe9JLvqJIgQMQQWcvF&#10;8+d55403eOuVV7h0/kLSMtqZOLMu4RA7PcPKHR9m9aZ7YmkfhYXjyu2P3TUFP74V7puLW2SHtsmh&#10;mcwLOHOO3/rGd3jllTfodCaOrf5V4oTVsAVqC9RrA6giEHR3ds8d/euLL33jd3dWzqOd5oMwBsMh&#10;01NTPPTgvTz+4fu4e+cW7DDEer6jPEi/d1m5EI7vH212p4ddX2X9+R/Sf+05dDhANtBPbq0lCkM6&#10;vR47du3ihptvYv+hg2zbvp1OEKDWYtWO4q0wHjKdQlZECRhPqTJoo8HSZQDOtpqO3fUIsMlUrIwL&#10;j9Nmq2n9qEFVWbp8mVPHT/Dmq69x5sQJ1tfWCBKXf+JDJVHw6/uPsHzXo0Rbd8aqVG0WpL4rSvL7&#10;TVPwhUXLTfOSqOr6z+10OkRRxA+feIZvffeH9PsDut2JKkj+OfD7gaUWqC1Q31ugdnogcv/M0ef+&#10;3sLrP7hXokHjxFOUJIRuOnIDj3/sEQ7u28OBrjBDsc8+kLg+9PRA+eYl5XuXLRfD+L7S5aSNQYIO&#10;4ZnjrD39PYYn345HBW4AFqo6SmBNzcywY9dODh4+zL6DB9i6dStTU1Nxr1LSmZW2OPnaSt0B1ThT&#10;pqTxcBTJrHqqHuCmC+ohEreFiiBiGEYRly5e5NzpM7z9+hucOXmSlaUlSOKQMnnmHLEWopBw6w6W&#10;b3+I/qFb40tJFBbJKTUZvVAJViMe2S58do9hazeeYqW1h6nQ7XZ48+2jfPmr3+DUqbP0er1Jwujf&#10;AH4BeKcFagvU9wSoyaJ9v2P+1e/+jdljL+zEmMYL9A2GQ+bnZnnsIx/mgfvuBGPYYWBPN8hM2jdA&#10;z8DFEL51yfKNi5YLdSDN/wmdDhpFDN56hfUXf0R08WwMDrOhtkbUKlEUl1f1pnps376DXXv3sGf/&#10;Prbv2MHcwjxTU1MxXFXj2QSq3j5SqXDf61Rq/mdJ9r2IxBcTYxgOh6ysrHL54kVOHT/B6ZOnOHf6&#10;NKurqzHUN1Z+lO4IJAqx03OsHrmL1ZvvRWfmYTjEW70rDcojlHg1v6GybQa+sNfw0NZYdYcNTtlu&#10;t8vS0hK/+bXv8NzzL08aAvgR8QSrV1qgtkB9d4EadAlWLvwHCy9/6y9NnX+n27QHP0rqP2+9+Qif&#10;/Pij7Nm9k/X+kDkDN850R7WekoC0b+GJJctXLliO9ycDaeFkDjpEa6sMXnuOwWvPY1cuIaYTL9uy&#10;QVNVoqQDy4hhemaabTu2s2XbVnbs2sWOnTuYm5tnaqpHr9cj6ASQxGjj19ssZMqOy5zUlXT1gwSk&#10;Vi2DwZB+f8Da2hoXzp3j/LlznD9zjosXL7ByeWkUQjHGbByiDki1O8X6wZtZufWBOOkURZApe9LJ&#10;YJpa2k2QPP+B7cKP7xN29IRBA7UaBPE+/u4PfsQ3vvV9rCqd5l7JO8DvAJ5ogdoC9eoDtTsFpmM6&#10;F0/+5S0v/PYf76xeaJzFH4Yh01NTfPSRB/nQQ/cRBAHDMMQAR2Y6zBiTrGUUu8Mvryq/fs7yymqc&#10;3Olc4cwUq4xcfrtymcFrzzN4/Xns6soornillgFsAq6Z2RkWFhaYm5+PbwtzzM8vMD0zzezcLJ1O&#10;B2NMPDU/KWIveMJJw0GqjtdW11lbXWV1dZXl5WVWllZYWVlmeWmZ5eXlODyRVCxckQrNxR0kCrHd&#10;KfoHbmL1pnsIt+9O1lmJcqTzqNMmp1w6E7BvMx0HW3rw0wcM921tFluNQwBdXnzpVb781W+wtLw8&#10;SYfVdQ3VFqjXDVAX0Om52d7p1//2lhe//nvMcK1RvFRVGQwGHDy4n8988jEOHdiXtBwqltjN3z0V&#10;oBov7Xx2oHzpQpxwGthYqV6p5ZdJjl3igGj5MsM3X2TwxovY5UsxzILNHZdrrR1NvVIYJX3iuKbQ&#10;6XSYmZlBVZmamfZOWFpbWUVVGYZDBv3BuBIhfe8U4CIxPEU28w9Aogg7NU1//xFWb76HcNvuxOUI&#10;PQzdIExToMatWoXiWRF4dKfw4/sMswEMGlQCTE31OHHyDL/661/l5Mkzk5RWvZ1A9ckWqC1QrwJQ&#10;+4RzW3dPn3rt7y6+8q0fExs1GmoSJSrpwfvv5mMffZjZ2WmGw3B02k0b4ch0l6kgVh3fv2z59XOW&#10;08N4rJ7ZBC7k16/PPJaA1a4uMXznNYZvvoS9eC5WXBM2I2xEzeZ/tiWdQq7CTBWs5EMBm7txSKI6&#10;o7lF1g/ezNqhW+PMfR6kBYZeIVDXFdYifwTJwr45+F0HDTfONgsBpHHVX/uN3+a1N96Kh6y8j5Vq&#10;C9TrAKhioz3Tp1/7Z3Nv/ugjceCuXjYOhyEzM9N85pOPce89t2MjS+QAQ4Ebpzvs6hneXod/eTbi&#10;mZWk3XMzBVbFV605xWoH64QnjzI8+irRyaPo+hpiNl+1XrNft43joNrpEm7fzfqBm1nffwQ7uxCX&#10;P0W2CMzNgmkK1H4C1NIvFKY78FMHDB/eHi9FY2s+o9MJGA6GfOW3vslTz7xAp3l97dEEqj9sgdoC&#10;9crNGMxg/abZ13/4D+ZOvPhhFWkE08FgyN69u/ixz32Cg/v3MhgOM/kWC+zoGA5Od/jeZcuvnI3L&#10;oKbMZo6XrlGnvvvEQBCAtUSXzxMefYPo5FvY82diVSbvQ7hai9gIFUO0sIXhnhvoH7iJ4bZd2O5U&#10;/HeX9dhrxR2ygaEHTYDqvOdjO4Uv7jd0DIQ1IYAgWXPsG9/6Ht/+7pN0OkFTqB4DfvZ6gWoL1GsY&#10;plh7+8LL3/6V2WPP39qkH19VGQ5D7rj9Zj7/2U8wPzfL0NPtNG1gIejwpQvwg8sWI5urSjcC0xT0&#10;IxgkpVU6WMdeOEt04k2iU8ewl84nbZQCgZmoC+uaMNVREb6aADu3yHDnPgb7biDcuZ9oeha1caKp&#10;9jzRTYTpJEB1vrDbFoXfdUjY3hsPvy4/pONE4be+80O++e3vI2nMuRlUP0u8GkAL1Baozdz70ZA6&#10;MWCjOxde/tY/nz32/C3aYKJ+mhx55MMP8PGPPRy3NOaGmZikg+h4X/jekuF4XzddlabnsWpDDuRh&#10;mn+eCJi4z93214guX8SePoo9cyKOt64tjz/MJIC9irHXDSnQpJsLEbQ3RbSwjeH2vQz3HCLasp1o&#10;dj7J1ieNCTRYxHAzXf2NAjXZ0B3T8PtuNByeE/pR3WEeNwE88eSzfOmr30iunY2g+gzwxSQM0AK1&#10;BWo5SGW4TrB6mWCwiu1Oo53eDTPHnv/K7LEXE5hWWxhGdLsdPv2Jj/LQg/cQhlEhwdI1MIjgq6ct&#10;rw8DgkA2XZWOzjGdTJmWrWHvha5JSqyiCLu6hF26iJ49gZ47ha5cRleXk6SNjC9S4tyuIjhBEbeJ&#10;QAQ7M4+dmSPaupNw5z6iLTuI5rZgu73kNXbk0rurpl4RTDeiTlOgrts40z/JrrIw24Xfc4PhnkWp&#10;7a4aQfVHz/Klr0wE1a8BPw1cboHaArVkgwymv0Jn6RxBf5lwZnHfzImX/9nM6dcfaTJVfzgMmZ+f&#10;48c+/wluv/UmBoNhwVWcDuBsX/mH71iODwyHtgRX7c+ZOG7aFKa5v0njdY9HilSjCLuyBKvL2Mvn&#10;0MsX4PJFdG0FBn0YrCehAgc6ecCWAVdzW6XjLRdNltvuTaHdKez0LHZuC3brTqL5LdiFLejMPFF6&#10;YbSKJi4/UhyY0miFAr0KME2B6iubagjVroGfPWR4dHt9BUAWql+fxP3/J8DPE0+saoFKPNaytWKA&#10;CTWdbTMnX/6nM2eawXQwHLJt61Z+5ouf5cCBvfT7g8L5MRXAy0vKL79tudiHG3eY2CO8Ctc0ZfK4&#10;aZPNyF8gRr9FERCNpzfNzKNzi8juA7FSBHSwDusr6Poa9NdiBdtfg/462l+H/lrceYRCGI4Grai7&#10;F5MF8RBBp2fiGQrTs9jpaez0fPxzbxo7PYtOz8bKNBmHJUmtqiQwV/X/7VcM00l2aGP1O8nxGw/L&#10;/kdvW1aGwuf2Gvq2wltJ4v0PPXAPKHzpq9+IZ9/WQ/V3Av9f4I+20GiBWur2q+lMT5196+9Mn33r&#10;0SYw7Q8G7Nm9i5/76S+wffs2BoNs8skkA02+fkb5teOWQQjzs8J0V7haDoJOeI7bCVRslZIcqzyL&#10;RtnSMDpdWNiGLG7HSoLKxCuPQa3jnwfrpEtC6+iSROyeJ00U6kxTSZz8GMCqcSurjUbtu/ltd+Gi&#10;UrxfNwo72aRlDJT6Gqg6havwayeU1cjyE/viAH0tVB+8BwS+9JVvYK1i6gug/whxnepfauHxXgP1&#10;msoKa1oKZGZOvvy/T50/+jONlOlgwOEbDvITP/Zptm1dLGTyOxLD6p8ft3z9VDIxOIAt0+aqrc00&#10;6XnYBJzqU6c5mFqt4Y3a8fSnEviPfpyayalESaCfDFlxXph6/VKhLLOj/nLgyd2vV7z3NsnFsHpl&#10;Wcrktb99SgnV8tP7G0L1gXtYW1vna9/8HiKNSqr+IvEglX/SAvW95Olw/ZpRpSBo0GH62At/cebE&#10;S/9qk1bS/mDITYcP8dM/+XnmZmdGnU+pdSUOg/2zo5YfndN4xTuFXkeY7ZorEiCTKtNJXH1t8MaN&#10;oJj5Xb2hiNLtVZuBqTq/Zd7PnbZP/SSqzM9SfO17Gjd1QRhpg4xY8xDAN08riuVnGkL1o49+iGEY&#10;8q3v/LBJR5UB/lfgdT5Ay1Rfc0Dd+b1//N6zVC3D2S2Es1sJhut/pHfh2H/cZDXSwWAQw/SLn2d2&#10;pgjTnoELA/jlty2vXU5gmthCTwgMmw7UjSzz3OScVdVKVz+j/ipAhgem9QCUxvHgRs8pA/+Vuvqb&#10;bdEmf5CBb51WBMtP7TeYiu8+nY/w+EcfZnV1jR899XyT3v9dwN8Efpx4raoWqO86zML3PjkoyQg2&#10;Ew5+qnfh+F/Jw8IP0yFHbryBn/7i55idnSEMizA904f/603LsZUsTMXA/JS5KuflpOp0o/flXX3q&#10;XP2MpmwGw2o4akNVXHT1Rz9LEexX5OpvtN60CqjK5hYmJ0oVYve/qkbZWksQBHz2k4+xsrLGK6++&#10;0QSqDwH/C/Es1Q+kvbdBTJH3/KZiMOHgru7l038DtFt3BA+HQw4fPsRP/5QfplMGjq4pv/h6xLHV&#10;LExRmO4I053NT0ZtBKZNNsHWbKh3eZEGkKxS57ZSnWpzl77C1fftiytORG2WWeIVBOXqnPHfPK38&#10;5mmlI9UfEUUR3V6PH//8Jzmwf08h2Vpi/wrxon8tUD+QJrLDDNf+lhn299bDNGT37l381I9/hrkS&#10;mL6zqvy9NywX1v17d64nm37+baS1tJES9cBUy7L6pe+lBdiqNlGqUhk+sOoPW2idqy/+95kMpnr1&#10;QgGSbJS9irEFgV8/bvn6GctUUH3Uh2HI/PwsX/yxT7N162LhmC+x/xz4sRaoH0z7ayCP1lFuOByy&#10;c8c2fu6nv8DCwlwhZjoVwDtryt9903KhX7JnBWa6m7/LNyNuuhFX3zZ09W1DV78+qVTt6pcv4OcH&#10;v24GTDfb1Ye4iPRqxmqTprVfO6788LwyVdNbMhyG7Nq1kx///Cfp9XqloxXd0yE+rzjYAvWDZX+2&#10;SbwnDCMWFxf4yZ/4DNu3b/XDdFX5P96IC/bL1kvuBsJURzZVfGxG3LSJq1+V1bdekPnjpo1GCI5K&#10;pDwwLYFooxhqSdxUrwSmV+PqGL4LmS+Jw7T/9B3LS5eV6RqoDgYDbjpyAx//2CNEkaVBh+VNwP94&#10;lQIXLVCvQftZ4M/XPSmKIqamunzxxz7NgX17C3GkKQPvrCj/x+uWS/3qPTrVgc4m7vF3y9XXXO+9&#10;VoCs6r3zylK9qllKlWkVyMsUuOvqTwzT6lDR5rr66Tam65q8GxgSWI/gH7xlOb4WD+epU6oPPXgv&#10;991/d9N46u8E/lgL1Pe/3Zm4JJWHrbWKiPD5z3ycI4cP0R8MCjA93Ye/96bl0qB+b85s4gSUzSqR&#10;8sG0FpJa56L746b1kBfPNtXDtDZu2lDVTqRONxumI2rZd680KyHA5SH8w7ctl8Pq0ZHpyrWf+vhH&#10;2HfwAMNmUP2vgA+1QH3/Wg/468D+amjEi8B97KMPc89dtxeuyF0DF4bwS1Ux04JC3bzdXdVaejVL&#10;pOrjl1dWIpUFpXqB3ChuWuHqV6nbxq7+VWlxI46fyrtPgXeW4wYUpXq5nSiyzE73+NxnP0Fvbm60&#10;AGKFLQL/EzDbAvX9af818Mm6Jw0GQ+67504effgBhrnMZiDxmMpffjvi+Io22oti4hnMm3Ee6gZa&#10;Szc8RapEZdoKChXc+YrkVbWr71e3TcrA6lz9yfaex9W/Cu43kYXoPTorAnjmgvLlU5ZuA9f/hr07&#10;+ejjjzHURtN9HgP+kxao7z/7WeBP1MJ0OOTwjQf5zKceS6ZBjQ8Yk4iTf3rU8uolsnWmFedkxwgd&#10;c+XKZjPiplrmztW8pjoBpLVud5WrX1Vv2kTpNnX1r4kpUqUHnr63Z4fAV08qT56vj6eGwwEP33sb&#10;t959VyFJW2L/EfCRFqjvH9ufuB6VCAzDiK2Li3zhcx9namqKKLIZEREI/NoJy1PntRlMHVW7GQpV&#10;r9Lz66ZI1XdD1cN7shIpv6tfF6bIXHCuePAJ7546DTW+vZc58URs/j/HLEfXtFKpWoWORnz6Yw8z&#10;u2sPUX196jTwV4C5FqjvD/vvgRuqnmCtEnQMn//sx9m1c0expTSAb5/V8dSoSXb0JiwFfbUGn2iD&#10;Eqkm6rTx4BOPOq17v80afNL8yvIuq9PhJg5DuUIirAzh/zmqrEXVx+wwsuxamOHxTzwWz6XV2j/g&#10;I008xBao1779IeLJ4tVuTDjko488xG23HikkoXoGXryk/ItjdlQYPVGI6gppupGB0Xaj71vRDdV4&#10;8ElDAEKzrH4T1VsWq9XNmHF6tRJR6Rc1tNdOxaaBN5eUr5y0tUvzDMMhD960n1sfeIhB2CgA/KeA&#10;B1qgXr92M/AX6p40GA659ZYjfOThBwszTbsmXrbknx618RK97/KBX7fQXlM2XMmM00lKpPIw9INW&#10;UG8Bv//1WgNtLRkYvSlZ/avsZjN8D5NRFWT4+hnl6YvVnVSqgI14/MP3Mrv3EDasLaWaJy6laoF6&#10;ndpfAnZWPSGK4rjpZz/1OCYIsDabhBpY+CdHlfPr780e24zBJ41c/YYlUn4HvV4p1ocm6mec1inV&#10;qzZF6moxVnnvk1FloAd+9bjlbF8rlWoYWfbOdfjYxx5l2J1p4vr/FPAHWqBef/b7gd9VDas4Hvqp&#10;T3yEHdu3ZuKmQjwk+jdOWF69NFkS6lqCqdfLvEpTpOq2N46WjOOmo1VMUJwVTTDJJCST3IRipMW9&#10;3yReuXHfU8afIRt19a82tMJ3sTNqA9t3fj3u+admHw7CkAcO7+HGex9o6vr/GWBvC9Trxw4Q15xW&#10;x4CGIfffcxd33nELg5yrPxXAkxeUr5/R90yZXsmCeqUAvIpTpPIjPPM/i8SkTIEZQ1MzwBzdRBFR&#10;jGjynPjf9Gf3ZnLgHIM2eY/R68rV2LvWDeW+d/9d7oya1AJ4+oLy/QtKz1Qfqx2N+OSH76Gzcz9a&#10;7/rfTBxPbYF6ndifAW6sekIYhuzds4uPf+xhrM0OfOgaOLWu/Opxu/mDfjcIwlrV2dTVr4FpWdzU&#10;56C7EEsrGVKlaBirzDEoHQgmsHSVZfa5MpFqFe97pHBObslnFxY9kZxKdOXt1VSnoV7740OScX+n&#10;+9WlVMPIcmihy/2PPMK66TUJ/P87vM/aUt+vQP0U8G/XufqdTsAnHn+EubnZTL2pSaDyL48rFweb&#10;s5fCCUdM2as0fd9ewdpQqWvudbkph10GamUgHMFYMCLODHAZ3XB+Nrn7key2mBTeMsbyKDRANjRQ&#10;AJ1IEbhXPk7l+lOnzj5ZHsKvn4hXpa0cSh2GfOTW/Wy7+U6iepU6C/xnLVCvbQuAP0dNxHM4DHng&#10;vru5+aYbi+tBBfD1M5bnL26eqx/Z+NbU1Z9UtWqj9/UkXEqmSFEGxRJgFl4jY0iObjngZeHr/lcL&#10;zxk919nkwuPiCkvFiIzuNyO9O4axyQDZ99dQolKvELJCXHd6PahThxRPX1CerHH9I4WtHctjDz/A&#10;cG47RLUF/z8H/HQL1GvX/i1qevXDMGLXzu088uEHCq5+z8DbK8pXT23iwS6xMoxUG+U5NqMbqqo4&#10;v+w5GddYcGCUjUH6oGpyqnGsHhmrR/G8bvTaVD2q14UvANjxyPOqOA0jZB4XxiEGfGqW6liqkQaZ&#10;LW3+hV0v6jR3gHzppOXisHoq1SC03LN3nkP3PsjANjqi/zTxUOoWqNeY7SLuGa5WaQIf++iHWVyc&#10;z7aWJiVSv3rcsr7Ja/qEFsKo/i2vVlY/P5RPS8juddFzrrZJ3Ghh/LupCwFUQLUIV0kUZXF/ZSFe&#10;zOSbROem2yRete0ms7K3Qiw1E09toGbr1KsQH2TXkzp1tv38OvzWKVvZQaVA14Z87L5bYPchtL4t&#10;9SPA/6sF6rVnf5I4e1jp6t9+603cftvNxcn7Br5zzvLq0lXYMwqDmqWBNxKhm2RgdFnJUd0tz5UM&#10;WzwgHd+0VF1mYqQ+uAoJuEvA63H1xXc/2SSXIVbDgeT+ntyFIAs7DxzF88fUfrNJidS6vX7n2Afw&#10;nXPKq8vVrv/QKjcvdrj1/gcZmE6TBNV/SDzqrwXqNWJ3EreYlpq1lrm5GT72kQ8Vpkh1DBxfU75y&#10;6uoph9Wh3ZA6LQNt07WhSJRfVmH63d7MvwknAjfDLsUbXqZoNQRdV5zyrL0bSjAZpezEaJ33Iqda&#10;3fjtGLAyjsGWhSEoEaGixVvhKlMB2HV7bfTsX4FFFr5y0tZ2y2oY8thtBwgO3obWx1Lv5H1Q7P9+&#10;AuqfBLZVx05DHrz/Hnbv3knoFB9LQqIvn1TWBlw1oK4PoWx9M3sVWkvH57kkgFOv+5z/OYVpgD+R&#10;VKZK02lcGUjl4qn5ZFVaPlWoN5WiCs5k78kW8EvN9rkhB7d6wBf3LajVWle4BLKS+4NDvT5dfQ81&#10;XluiNkEVKhyYVu6+/z7WOzNIfQfVnwT2tEB97+1R4F+thmnErl07+NCD92RgCnEi6tnLlqcvXsVu&#10;KIld/vVIC/GnzZwiJZ54ofEkerzJnMRNFymLPfrjo6PYZ6L90t8DJ7ZqqCmpwi2fysZkTR7Evu33&#10;KdaaUEGmfjYT7x2r4LIurYkhq0Bfs3J+A0N2riX7zdPxsilBxd9go4iPHt7B1OG7iOo7qG4A/s0W&#10;qO+9/QnipU0qNd2jDz/I3NxcZhlcI7AcwpdP6NXPuiqs9u2GoVnl6hv8oMnc52TTx5AaF9jHSlG8&#10;ajQDlkydqFMwn2TX88Iszbzn3w8vrKUU3qOEUq4Uq7h9ufhuTn16wS6UKtPyJoXmF1PWo6TFVLMf&#10;ynUKVwPn1uA7Z6uL/UOF3V3Lvffexdr0YhOV+u9ezyr1/QDUR4lXVyy14TDk0MH93HX7Ld5JUt85&#10;Zzm5+u7sjaWBjjuRtNzVr4OsNDjJTVLYjseVzSeNxKMGx8X2mgVvrtWzskOJbJLcrT7yq9BsBj6b&#10;iWdUXTCKhuZDCOJTtE67akW5lTgza0dJLKfRoKqmthSyac1pX3NlWbkOresRrga+ddZyel0rVWoY&#10;RXz44CLTN91DVL8G1cHrOZb6fgDqnwA6paJQlSAwPPrwAwSdTjYRJXB6XfnGu9WrL9APldWhvaJh&#10;0/lyIK8r72TQy1tA8+CTQllR8XlSoR79brVxYpYxBKWglstcfHfb3OcHFcmkfFLNm/3PbUNGoYov&#10;HOKUiuHffm9tqwXWNFvj5b1MXodwFVgZxGP+KoGqsLsbce9dt7I2sw2xtVD9N4AtLVDfG3X6c3Xq&#10;9MjhQxw5fENhAr8R+NoZZWXwLh60CktrsUrdSNdTJUSkqjbT/VkLRfniiXf64qQZ0AnZQSWC/0a+&#10;HCrXVkpFJYCntGr8mJZm6cUTX83DeTyZNVsF4KrpwKlyCAozCrL1uEEO0EaAtdwsiNpKgOsMrgae&#10;uKCcWKse8RdFlof3zzNz+E4iW+v23w78QgvUd9/+ONCtUqe9XpeHP3Q/xkhh+MmbK8oPzr/Lk6QE&#10;lvqWfujvmtKSEJzUuOX5mktTFRYoyWqnWyC+g0MkG2qQLETdQvqygSWl4HOrADyPBVIcbuJeFPJD&#10;WfIufZC6/KIOlzQ38apYFubfVgeuXqU8VrHaVwhL3Ag8gC2Faz7meg2BVaAfxipVGqjUu++8lfXZ&#10;7U1U6h+qz4u0QN1Mu4eaHuAwDLnt1iPccOhAYc4pwDfPKlH07h+cVuHimq382Aw88SdbmgwiAX8W&#10;XDyxU+NAJlPn6UlUCfluqaKKq9o+b9IMTxlT8njgqmRKOrh87r5HsacwNrg1tvnuKacETPygdSEb&#10;5ECroWIHWl575Z0SUwNWSlTrNQDVH11U3l6pTlBF1vLgvnk6N9yeSQyX2APEqxS3QH2X7I9QsYKi&#10;qjI1NcVDD9yTFPGTUaevLCnPXHxv5pwicLlvWfOoVPHA1Ben89ac+/rwBcTkXW1PAgfN9e8ngKM+&#10;FFC6HdR0NuWGQpfVuhYvMuPmhOxAaYn/VkNuPuq4nbUU8oULja81NbdfS+LHWCVat8VJMzXHRGEH&#10;VsZbnRe+14pV4rbqb52tHkQdWtg/FXHL7beyNrO1iUr9d1qgvjt2BPjdlbHTMOTwjQfZv29voYg/&#10;UvjGGcW+hx0rauHCqi2cU/kkSeVsT4/Lb3wKLXfOlk+RGrur+eSTf1KUVs4oFU/WPQVXQFkrarEc&#10;qq6hwK+ci8D3NQDg/O1Gsrdi7DarYL1dYwqDtWRygmmgSssebwLWQpz1PQSrwHOX41hqVYJKreXh&#10;ffPIgVvR+hPw08mtBepVtt9PxTpRqkq30+WB++9CpBg7fXVZeXFJ39u/XmC5b1let3SMvx89e15J&#10;ZWxP8CeCDDVtn45b7879kJISJClxfX23oADpaiAWJ0a5ZVqeLirKkm7+8EgG8u42ep4bpLck2RQU&#10;2nY9qwioMliP0EibQbQpXBvHWd/DUIDAIIzrUqsqWEILN8xYDt16G2tTC3XrTxngX2+BenVtsW4n&#10;h2HI4RsPcOOhg97Y6XfOXSNroCucX7VENputBl8xetkyIVIaG/XWila0dLrKsa73fuR6V0HSGZln&#10;RMcZ85rPK/x9JjuHwDf/NI155lcLKFO8SBGuvn2Tv3ilkM2rWQOsryth3ZSy2kGyG4VrfuWB9wCs&#10;SSz19Hp5xl+Bjloe3L9IuOdIk3mpv5OagUctUK/MfqZuB4sx3HvPHQSBKQxAeXNFefGSXht/eVKX&#10;emY5yvS+xydo+TpI4zgihfWUXFCJT402iIcaKE3KZCBVCDu4XVdZpVdoU/WNBMzUhmbjpCbXeSWU&#10;T5sSyY8BlPLifx8wKWbzTYnyT5+/PlCGIf5aMRoAdlLlWhkSeI/AKrAewg8uKEHVJCqFW+dhx5Fb&#10;GXRm6iZRLQC/rwXq1bM/UKdO9+3dzZEbDxbG85lEnUbRtfUNXFxXLvWVjhm7k5TFOFPXvASkPjVa&#10;NS2/cL+k4+2cInZndSfjAUpxVJ+UT9x3lGswGvicc+nL4rUau9WSX6hPquarJu21JSrat7JAWdw4&#10;KImbrvYt6/0SJdm0hnTSsMC1ClaBH11QLgzKe/ytwpyJuP+GXaxvP4jUq9RfAGZaoG6+PQo8XvUE&#10;q8rdd97G1NR0oSvqxLry3DWkTt0D/dRyxHpo6YhWjLDTpKbSme6EXzUaqe7vL1WL4CR1sqVEAf6+&#10;/qzrK7nQQC5bLhSGteRjs8WZqlqpsgvxYPLDYcpnt+YVtHcYiwe0qYJfG1jWBumEqZq5qTRUr00g&#10;Omk44N0Cq8DFPjx7sabH38JdWwxTN9xGZII6lXoX8OMtUDfffi8VSyVEkWX71i3cdsuRQldUx8Tj&#10;xvqbPIn/SkEa/66EVjm6FBFZJ86Yq5HMKytTkRX3ufvuQnjiiUemAAxEM7Wa+a6loBDPVK/7Lanr&#10;7y7Al4NZORylCOuyWx6KZS56SeWDT3G7oM0r/jQWvNxXlvuUQNID2Dxcm8CtKt46cTjg3QPrExcs&#10;axGlCapIYWcn4rYb9rM6vwvRWrfx51ugbn4y6ndVuvtRyG233MTiwnymcDgQuDiApy7oew/T0YFc&#10;PNnWhjFU0VyyxBNH9IGpoKjc5yYglHz/ehr7JHXBcxPzM8kxGUE3H+MtgjyraI0zDm8MqmIRvftY&#10;UDaEJTeoJchtT+Buk2cwdWapFSduW1Y14MK1k/x7qW9ZHmi9i+8FbJmybBgWuNbBauDoKry2XN2O&#10;Kij37uxh992C1g8E/jHgphaom5uMuqHU1bfK7Mw0d9xxMzZXitEReOGy5Xz/PVKn+ZPG12Ca0O/S&#10;QHlnJRp38Ii/kNwbA6S6jEkKbnS2YB3y3UcOcPMJp9ygkkzVgE9hMu6/T8uhxqVJRTVdpl6DfIxV&#10;iq8JROh4QwOa+TnI7YNASpJRTngF4MK6jec/VCrKqhhqWWig4azUjYK1Nsa6ieeHwg/PVy87PbRw&#10;eMay49CN9KcW6kb7LVJTe94CdTL7HVUPRlE8om/P7p3ZhfeSL+4H599r9x78i5lIYQnP8+vKsZWo&#10;tKunavkQf1upZCDibV3NDEgZJ32CiiWdy0ILlYvwuYkub/F8+VIr+TWqfA0PLpyDTDjEUcy5VtHA&#10;M8Uq7xl0TJwqPLuurIRMnsWX3PosNIAr0jzj3yixVZe8cj5zE479ly4rJypG+ykwLZa79y6wuuMQ&#10;1HdO/QwVk+VaoDa3mxLJX/rFgHDbLTcRBEGhVOrtVeWt1fcqGVWjSktiZKfWlGOrUakrWhxCUjIY&#10;Wqon7btj+wotltQv4FeX9Cpzo03m4NPKgdZVQA887ye55a7LEnRBLmZaUMnJ67oCw8hyak1ZC7W4&#10;85tOnc7PByw8vwKs1CjWSe6Tig3NCIArO+wHEbxwWelUnHdW4Y4Fw9Tew0QSUDPl/WPEPf4tUK/Q&#10;fgqYL/1Sooht27Zw5PChwvImAjxzSSF69/iZdd98SwnnVGnJe5xYjd1/HzhEJKP2jJQMh8aFZfmy&#10;JybnShdLqbLxxqpbeca+2LEUjFz1XBjCN2e0kKiifKZqPqSRvDbwJLTKElIBcWfdaqQcX1f6Vv3q&#10;z/ed1gJWKjqbGijWOrVad59Q0RyweSGApy/BalienAoV9k1F7D+wj/W5nU36+6/p5FTnOoCpoWbq&#10;TBhFHLnxEPPzs5naUyNweci7Vyrlrj/sU6X5dYvrVIWBE2tKaCNuXgiKreHiH7s3fitJPlIbiZt0&#10;iEzm31EF6nisZ3qf1v0JAuo8SzLvMX6uOqMB3b2mgIpzn45Rk9bqZhzmkudq8vd41+FKPltz9wtx&#10;C/O5vnJmoJn3z7lG2V98z5Gy15AdcuI+Qd0nS/b4Uuf40oovQP1v7f1cze2BzGepf9sbnLknVpU3&#10;V5Q7FoWBlkFIuWvHFK/tOszc0qm6c/WzxEORVlqFujG7A/h4qbuvSrfT4dZbDhe/KIFXlpWLVzsZ&#10;lY+VlqnSpkoiV4h6pq+8tBRhNf6bTG4Bubz6DChbl76i8F+KE67GWf2i++yNnfoUY8WKorUDrckP&#10;YnGz++Wvz3Y6SSFu6ib4fC5/V+J65qN95fRAY6jXqr06j6UmzgkV/fgV5VdVGXrfcVXnURViq86T&#10;NnIOKTx9UStfGincPKfM7T3EsDtdV5N6P/BQ6/Jv3H6aiiHSUWTZtXM7B/bvKbj7lrjA+F1RpXXu&#10;/aQgzX1LFwbKs0sRaxH0JC3o18K6UNki/XFSCYqDm01mspRkJjUFJa59uuxzJqlDeU++L8FT9nw3&#10;YVYoonem4geFVlXJJJiCTHlWNpsfpDenUytI/p6OxDBdCpXX1yxLoU42MarxNCmphmtlOVVVdUAD&#10;sEqT+GoeqlcQBpB4GNHFYXlyKlTY0404uGc76/O7mrj9P9cCdeO4+kLVE6Io4uYjN9LrTWWSUYHA&#10;2b7yxope1a6Q2qQTVwDS3Ay85RB+dDnizMDSTcqO/DNCszMAsrWq4p2un6+7FKrLjsqGh4wHvKh3&#10;pmiAC8N87ax4O5Py80qLYw61UIifV9Id5xY4/wYjVaooytF+xJtrloGlet4hEz7mU35S47kUgFmn&#10;WmtKruqOuVq1uoFKgKRz6rXl6uWmBbh7W4f1nTc0iS18FphtgTq53UxFq2k8RLrHjYcPFtyEjsSF&#10;xavDq+DuN006lR20TUGaP3BFGVrluaWI19YsgQjdEUiz4+2KxftSXO++BJr5Uia3hdNdW8p4alRH&#10;AJWS+aK5hFmaUPP34WvFUBctJNMKYPck6vIKuJvcLg6Vl9YsZ4agpsGZMelYvqZwlaZw9SSTqo6d&#10;SS7mtbWrTBwCeOaiVmIyUjg0rczu2s+wU+v23wfc2yalJrcvUrGuTBRF7N2zi727dxHmJp6ESjxV&#10;6t1UpVVJp7pYVj5RICXZDwMW4Y1V5VIYcde8Yd7ERQzFyflS8A4LOY4KGSNOAshNII0TUprLd0hm&#10;F6g3NzM+sTLPzeQ/NJOUyuRZdPxZ46STjnI4hmziSwtJKCf8IbAcwbGhcjbU5hKjNhvnSQiV3Zd5&#10;PzcZpP5kknsMug/mk1j555Qlr7Tm99KklVS/f+6z3l5Vzg+UrV0h0hK3v2fZv2sbRxd2sXDhKBp0&#10;6kKB320V6mT2Y1UPWms5cvgGpnq9grt/fqC8ubrJ6rQJTOsUgDSJxTZQHgbOD5XvXYo4Pohb/GJX&#10;3VGEWpEswj80unhTp2tLCuEAyI4TNHnlSr49tDyG6nZZpbfCQBbvNkpmElfZ35y6+lMSK6K3+pZn&#10;1+0YpnUqVK4gGdUkZupVrXWvk5ILsDaLsdYdn6UtrNpcrQosDeCN5epp/gbljq0dBtsbuf2faxXq&#10;ZHYD8NEqd7/X63Hk8MEMTFN3/5UlZW24SZeMyljpBDGr2vf2SCCpkJQCA4WnVyxnh8IdswFzAWMF&#10;4DvOpclm5dYGypU1SaJYtPB6LZRYZRRqrkTJJ97UUTuaU7Z29DrJPG5JS7ziO6zvb0uSVQMLR0M4&#10;OlT6Nr9ftf48lgmVaxOVWnVfXj2WlkD51GLuQNAkRFWmsOvUquaf6KjV9L0r9sPzl5UPba8QSMBN&#10;s0pn1wHCt2cIomHFEjDcn7j9z7RAbWYPA9uq3P09u3exe9fOjLsvifvw8tImufuVV+AGcdKJYOqL&#10;xTaI4wHHB8qFKOK2GcOhqVjZReoHqXjPJS2WRCKV5DBkazmzYYJUdkihlLHIDc3WqIorsMYhgsB5&#10;zHXnjauZElWr6op5ZaBwfKgcHcKK1ZLCdvEAawLI+gppm8JVKwBXBta6UIDmAi7u4+o73mq2S5wv&#10;SEugmsT6fdv29gpcGirzHcE3CyW0sLNn2b1jkXNzO5i/eKzK7Z8mHud5TQH1Wnb5K4v5VZUD+/cw&#10;PZ3N7huBS0N4c4VNaZ8r7cOXK4Cp1w3zlcJM5k6uWeWplYjvLUccH1hCjUMBPeOZ+YmThHITO5kO&#10;rOrZpCLjFUZNyWDoUdVBMhQlEPXOCijMIXDDEeQW4fPUkeY9447EamGgyttD5UfrlpcHypqOwyOB&#10;U0ZVWB1BSmIMk/TvG5oPOZl0TF/d41Lj9RiatbKWPqekZrVMgCRNNm+vxqVpZZfpaaPcvKXHYMve&#10;JmfoT7YufzNbBD5cecyK4aYjNxTdfQOvLyurVzr3tGm8dJIDsS7pVPp4iRIq+ezTA+X0UJk2sKcr&#10;7OkKOzuGaRO7vao6UgiuK158Oy31PvMJuHJvV4vKVIp/jua8xbh7atwTVRBNzlejTvOQACFwOVJO&#10;RXAuVPoaQ7snXoc1uUCP/1r1Ck0pqPHMO1W5+027pWoTRCXPKU1e5dVqvvOqJmnVJGGlnr3phgA0&#10;69O/elm5d0v5iRkp3DJn+e0dB7Hv/KjuFH4Q2AGca4FabXcAd5a7+5atWxbYtXNHZu6pEA9beHMl&#10;CaQFmx0vLYFpU1XaJFa6YUgXVcu6wlsD5a2hMm0s2wJhX1fYEQiLRuiY8XljNYXreORa5vwpXXGT&#10;0jbUsvCiFkoBNNti6mBNnfio5isAAElW3LMau/LnbZyxX45isBqJQeqL9Krj7bgXBRey7idm21zF&#10;09Cr1TFQauBa9jxtCN/G8VXNXtXK4p9NQgBVVQB5qBp4dUVZj2IPwnfMWIXdPWXbti0MZrYyvXoe&#10;NaUn8o0JVL/cArXaPlX1oLVx/HTLlgUGg2GGdWshvL6ywd79JjDdcDlUhXtfq0ilPN7V8Pd1Cyes&#10;cmIYL6C2YGBnx7CrI2wNYNGMC69VUsAWgdGkOsh38mlmuzT3exZepaFHySbLQoVlC5ci5VykLNs4&#10;VpqGIqZ8MNfc5zMO/aV/oQt1n1p130Od2G0mPukeQ5NCswyUtSq2ove+kJTylFhpefyzEqqjq149&#10;VC/04/kUR+aFofUr1C0dZe+WWV5Z2MX0ytk6ZfSRFqj19pk68t1waH/h3iBZN2pDg6Svmou/Afe+&#10;4NprM3A2jIlFwMUILkaWV/vxRKUFI2wLhB0dYVsAs0aYNZ66ULKDRtK4q69sW6WZSEufYJ1QXIYZ&#10;MgboeqJELyYgXbMwdEKCU1IyBCX3Xlr2uDoQzahWGT8uDvhHCbLx66z4Apw1cKVGtTbKwGu1YvXW&#10;rzasBKh7X3XOE9VsXNVRwFEEb6woN89LRTgPDs8JL27dg556qQkr/usWqOW2n4ouiLQ76sCBvRl3&#10;H2I34vVlxVomU6h1MJ00nlmlShuBdEJFWgfSmvrDIcJ5C+et8trQEgjMGpgzwhYDW41hMYBpgSkR&#10;eo4bnQGO+l32vIAqA0caG7Ual4MNFPpWWVZYUli1ynpyf/zUOEE1lXlLLYeplrMrD9EyVTt+XDIq&#10;1r3YmPz9qXptMiWqztWvg1r++MvHb1y1CjnF2rAhQGvirHm1Ks4GG+X1ZRjsLg8VRQo3zVrYtgfb&#10;6WGisKp86nZgD3CqBWp5/HR/efw0YveuHWxZXMDa7Gi4fgTvrE4K0hKYXjVV2gTQV6BIN5gYc4cy&#10;A6zYWAmeERAiBJg2MCPCtMCMwIxJfxa6Ej8uQCezGHY2VDBScUm8LNQ4Ez8A+okC7Vul70DV3dw0&#10;uVQu6sqVj8WXlNJCzDQfetBcfFXTuGsOsJq7kKSx6fTeUuVap1qbJowKgtidFqUlytaNn06gVjca&#10;AhDh2LqyPFQWuuK9yFmF7V1l9+Icy7PbmL18CpWgSoA9BPxaC1S/VS4Trars2bOLmZnpTPzUCCyF&#10;8M5qw2EoVbNLNwJTb//zBEmnvCrdUNKrgWLO/DOuJy20ko/6+cegtQorqqNBlOncgHzJ0pRkwwG+&#10;TbTESaPMJuq41bQMnkJzT9rmeGPE5+qLt2x0pDA9sd38nNY4BKK5+wWr8f6xuEJRHdXqc8EbwrVJ&#10;KCDf0qoNYq9N1WpVTWxVFYARViPh2Brc08M7I9UqzHeUPQvTnJ3fwezF42Aq46j3tkAtt09VPWiM&#10;4dCBfYUrm5E42L3SpFxq0nhpowTQhKq08P56ZYq0YehBnMy8yf25WThqAbLgX8dp1Nqd9DBFxahC&#10;YVOF8UxGEfVGQRqFwStbGctc+3x4whdflcJqTyP1qblFogVPjFkz+1Y9j/tDAjXZ9kliqpM+VpW0&#10;qlOrVRUGeahaeHNFuHdL9de6fwaeWdyNmk5Z5D21TwL/bQvUou2gYqnYOH46xZ7dO73x0zdXtGa/&#10;XyFMG7n4k6jShvBsOkDYF92XoktvnIdNLkxsKA498sLUAaiYirb1FLgjwIgDdfHUpErj0HGVV6wl&#10;cdVijHecbIJ8lt9fAVBw+ykHrHXyMkWopq2zrrqV8qBvWUVAnUKte6wsaeWCNVPFoJOFAPKvEzi2&#10;Hrf+lsVRQ41XRGXLLmynm8RRS4/0+7hGpvhfa0C9l7i2rDR+um/vbubn59Bc/Wk/guON4qfvFkwb&#10;DqPYbJBK3q0fwzQDS/FP8M+EAApwlNL5yK6yZeTqJxA3knsvyf15Urni8SQFG+q9EIsnLioFderW&#10;pWaz+OKNqY7eI1WcWoSrSBGi1unStDoWfmO4Ol+SlgDMN06rkQpt6LJrCeq8qrNhXJXR1ZUT68pK&#10;qCyWTJ/SJI66MD/LcHqR6eWzVXHUncBdwPdboBaBWp5UsMqOHduYnp4qxk+HcKKvDXvfryJMpeQF&#10;sgE6TPIeBde+CFIfMPNwzU6QysZBywAq4qjOTIjAnasqBUjn4SmQi2peOVDV2Sf+gv1sUimF7agU&#10;SnJKVPNJqBSwknBGCwp0BEtxqwCcoS7OmlfihANsJo7ZoKa1CeBKk0ie+8VdjEsLMfiJk1XO26yG&#10;cGwNtvXwAtUqzAawd67HG3M7mL58uiqOOg3c3QK1aI9WPRgEhr27dxVjZQLnBsrlYZ2qk3cHppvt&#10;4tc+Vu7a5916bwIqB1fjqkjxP8f9HJEsML1x1pyCJQfwiULCDVTp+P5i+2y+NMrtnNLM4BVxsvPZ&#10;elNNlGQxniqjaVduYkuTv1XTJBU5ZZpZGDENFYwTWFpWeF+1cGCZChWavwdlVQAbTVaNIX1sXblv&#10;a/m8s2mj7J3r8PLs1iZX1Wti4PS1BFRDxeJbqkoQBOzZsxMb2cILj64ml3zzLsDUl8mfBKYyAUXq&#10;YDxSj7n1mHKufdlSIl4oNoKolL7PWAVrQdnig6jIRNeUyRRq7mfVwn2Z0qlMrDP+CwLNAjNVl1nA&#10;xqEFdbnhqFibfIJ1Eu7uZ4kzk8DmwDpSrFVDneuSQ0qzWlcvfCtqVpskq7wxVeXUOgxtdT3qvimL&#10;LG7HBl1Etaoe9cEWqFm7jYr6U2uV7dsWWVxcwObiNyJwbE0nV6YTZ9RrpkOVAq9BOdTEkJXk/1pU&#10;o6N4pxYUqfG4+saZ4JSFo/veUlgFNfseWroWnBt/9YWAxTNacBKFWho7LYAz/jC/y1+Mn44SVx7I&#10;prMPsoDVsRJN1KtNmZP8LlKMt7rzXFOYWgRVTX5Oy65qwNq0zKpJwsr7HNk8qBrheB/WIpgOKK1H&#10;3dtTzMJ2os4UneFa1aX1DmAeWG6BGtutQGkhRWQjdu7czvRUcVzfSghnB3r1YHpFLr5eFZDiLpjn&#10;BakWFKnJq1HxTJoTzb2XZzE+KSpiHzzziaZS2JbtGmkG1VKX3zNLQEfqMQtT1/3PZ/LVo2atq0BH&#10;yabsa23yHWkyvKXYBBA/x3X9U7AaVWwCVkkkrHVCARZ3foA2U5tVStab7dcG8wCkfsCKbzsMXBzE&#10;81Fng3GYJANUYEsXtsx0GUzN0x2sZqoucraVeA26p1qgjq8wVLn8W7duodvt0O8PMu7+cqicWfed&#10;me8yTK/k51r3fvxZrhocre6ZLBstOZCaBmo0A0gHosV4q5a4+VKa5PKWXkn5nyy572qjOTx11mTy&#10;juvzJKhGra8eReuDrAtXm+xbH2CzBf7iAHlcRKZoJhxg0+8rmR1gGTdaWCd5NQLrJPHVRtl+zYqR&#10;UtjmmgDKtsMDVQuc7MOBGf9VURV6Rtk92+XVue3MXDpZlZiaIc70t0CtCyqrKt1Oh907t6O26O5f&#10;GMRlU1m541wxrwSmIn4XvwymTd5/gyB1gTZaZtkBqfEqzvhEh9zSzJIHs3hisFqEawlATU5x+uCa&#10;/bM8y6oUplnpxoFaWCxQ/EDN1agqjCb+qyfWmXH7k2PTUKwnHanSBKxpeN+OwgLihA3i50sJWGNG&#10;6Sg0IInzn4LVok5ba018tYmrPw44Vyhd97MaNAH43kfh+Bo8sq08jDNlYOdMwAszW2iwztStbQx1&#10;bA9VPdjtdti5czuRLSakjq85adTS9ZfeQ5huVJU6Cad8UimzdHSFW1/I8DsgLahRJx5aCVFPYsuU&#10;wTMTO9VCaVSjXTQBVcsHoKi/xVSKnVGoFrufXMgKTtw05+Y76tWOnpeFa/q8cdxUHHe/CNZxHNZx&#10;+RNm2XFpZwzrMrA2Xa+qSsV6le4EcVUPVC8MlWFFgb8Cu6YUmV1okpi6pQVqbHuAXVUJqbnZWebn&#10;5goT+kXg5DrZK2QBgpsI09Lk0wbdfamPk/pKoEZLjggeKPpA6sZcpbiSqAeiJgfR8lAAFW2qWpKk&#10;qo6NTtyC6lGmZe4+Hnc/M980A1mn9EnGruqonjQXIjDI6HeTqErDOB5qRomnMURM6rqrOAkqGUHS&#10;F2NNYTqas+B42jFYpTwOWgZWpUHBP/4qgI1AVeDMAFZrElM7ukpnLgZqEA2qjohbEqaFH3Sg3gps&#10;LweqZfv2rXS7nQxQhbjs4uKA+qL9xomfipF7PphutovvUaXu2kp5uGbWbpJiommkYB3QGjf2WljT&#10;SZxwAt6kVAawwkhTlcZNpTpeWpfhvxKFqlX/in89PVVPSZSjWI1HtVrHRTdOaMC6sc7kX5sLCURJ&#10;2GYMT8m590XFiqtYxVGyOg5l2IJrPmFi6mpD1cD5YZzpnw3wJqaiFKizC9hOj044qEpM3QzMApc/&#10;6EA9UrUt1lq2bd1Cr9ctdEgth3Ax1I3VmVZJpNKevioYN/icOmXqQG68Tn0Okh5VanKL16UxVZM+&#10;5jzfiBYW7BvVlkoxZppvWaUAWfW0qRZjqtSBVq6iQlXf1P2SbL/4ivzH6hQHiposGWM8cFVJElaa&#10;KlNN4qhJBYDzWJRcyKxoHA7QcSLKjhTrGKojVepskzgjV/PhggLYmnQ7URNvpQq0OaiWxD+HFs4P&#10;lZ1TUpqYmgmUhZkuq1ML9NYvUzHseIG49LIFatWDxghbtiwWFpNLgXppKJOv4NhoYtQG3PzaUELJ&#10;Niaf4a4qmleiUgZS5/mpIh0nrOIky/g5Odc+df89Lr2pgKjxALRqkEpZ+RQbBGeja2LugarJ/SN4&#10;KiVF/qkb76pUHQHLDRUYzcJ1FEuVWJWmoYD4viS5lNSpRumFUTR+no5Vqk08EJu8eQpbRsmpsUJO&#10;oUqmEkCqKwEmVbCF19WMAVT1gvvsoLrEpyOwc8rw6vQ8sxcrE1MzwGHgxQ86UO8qd+GUXq/Ltq2L&#10;RLkOKSGuY4tschRXJaE2VBo1YefTpDDNFeibvAKVYp1p9jmSBaFoxv3PuveaXRLaiY/mVakRf49/&#10;PgbqgtVUKNMy5dkUplc6HIUmeZZcEgr8k6HSmClk+/LzylSd8IAtwHUcZ7UJXNNMvSShAIskv2sS&#10;yZURp9KLYBoiMLhlVuPPGe3/USVARVy1LinVNCxQ5f6XQPXsYDxnwvd9dgW2TRuG0wv+QGvWDn3Q&#10;k1KGmpF9naDL4sICqsUoy9mBJwF1Rcp0k2Fa+vh4O90EU8C4ptQLU8e9HwNQM5AMKkDqKlLjCSMI&#10;bk0rtfWlvioCGirQYqz0yjWqVBxHVZ6uL16bB6vNqVQV39InOKpVnIWwcWKmLotkVG/qgtUmCaoo&#10;TV6lVQE6DgOggsh4SfD0wiBkKwBwRiiOGwIq4qpNuqs2DNXizr8wVCItz/QHAlu6gp2aa3IIHPyg&#10;A3W26qqiwNRUj7m5mcySJ+n3dr6vGz/bmsK0aXKpMYCL3U4jlZiokqAkq25KVKkRGYE0BrPmgJkF&#10;aR6ixpnQbwqDT8oHqxgmK6JoAk3Z5ANMPZ8rJcDVCsgaPBOkPKVUxklqZbP2Oo57OqP8YpAm+z+N&#10;s4qOuqRSCEaMZwLEME0mUiVbLo4SdkEnzmejFVUAG60AmAiqxc+8HMaJqa4pz/QvdJRgerpJ6dT+&#10;DzpQ9xMPh/WfDNayuGWBIAi8B/qFYYWbXwe7siEnV6pAG8DU5LL4xum9N/kMvuPeGw9I0zipcWtM&#10;a0BabC9Vb5+/r8bUSE3LaA085QrumxSkVZzwAVccwFaN9XRdeheuJgdXcRbts6Oefh0tx2IdFz0F&#10;q03Amg7ltqnS1XGTgGUMXBEQFWySIMt8hwlAEYnf07kvTqpV1KxqRbxkM6Ca3LUcQd9CryTXZIHF&#10;QOlMzzYpndr7QQfqoSqgWlUWF+YJgqBQMtWPYCnUTYapbII7X/2ZbuKpkCySbCzTde8zbrwHpGZi&#10;kGoWpJKvQ/Wr0tJd4WkVnfT3SuVa8WTVySCtDT8s242pXrimJ70PrlZyvzs1qemxYCvAGjcKKFHy&#10;naXPizKAlEyJlWWctBp9b8lsABd6WpWwqkpW1YUIaAjV5CqxHMZAXSxlAGzpKMH0DDbo1pVO7SVe&#10;CLf/QQXqQSrqINQqC/NzdIKAwXCYOd5XE1dholpTKTmt3hWYZl38QIp1pUEJTNNYaVBQpTr+2XHd&#10;jeRjqblOq5xb74un1irRHEA3tORVA6LKBLBtEgBSLf+btCqZ5RTj5wluSpRrCsu0l19GIQHNJI+M&#10;89z0/khTiOqoyD9KXXgdx1dHQwN1PNlKHLCmf4RoNt4d5UMAPqhOGj/1nV41iarQKsuhsrukdMoq&#10;zAXQmZ7GmqDuW975QQfq3roTZX5+DsmlAQ0xTNesNHPTvTHTqwxTXxZfKFGixex93r0XETo5pRrk&#10;FKm4ICXb8y/O88VT20oKdCnWjzaBaF37qDL5xMRNS0p5toV8SFCLX2MpYEvg6ipX64ISnHjouLpo&#10;9Liz3laaVEpH90Ujl1+TRRDHytRVq5GMu61ciIlbYpVsqpV4zqsbArBlcdUmyaorgaoIl8Lq7z8Q&#10;Zb4XcLk3A2sXqw6BPcQT/C9/EIEqwL5yJaF0u13mZmeLCSmBNZsoVNPgjPIloKrX4bjqMC10PDlJ&#10;Jxem4iScCqo059oHeUjn+/NLBk6721L4k2ogWnbdUvx1qe9GIgqKn19bfpnrnPJNX9QJ4BowbhfN&#10;q9Ds4JNUMaqjMLNg1QSsI/cdiEQzapUkVhs/ZxwGcEMA5KsAMjvB7a6aMFlVN7S6CqrES8BXAxUW&#10;usKF7nSdG9IhbmM//UEE6mJyRSl1zbrdDrOzM4WSqTSGqkqzOlBvn3+DgZubANMUcoEDtHwW3+Qy&#10;+EFF0mmsQMW5P/v+o4qAEpCO7iuBaB6ktQ6AlINWSs7ButiqTghcrXi97z51vJ2ymvb8CECpiyl4&#10;4CoOS1yojsICklWw6Tpd6UzUuOA/q1hlVAaVhAFG5VQyql2V0aT95LFke2xuZ4hk/zbrju7TmgB0&#10;kwSVdwWA7KXrclSvvOY6EHWn6lz+gLhjqgcMPmhA3Vrt8iudTsDszHRhbB/Ec1AbyR1fS2kjCG/g&#10;MR9MZTxmr6BQGWf5x0mlbClUMIqJaibpFDjvEziAlJFSVW8XVL6dtQBTkVJ4lvXZN4WnNNjlZdCd&#10;1N031K8jV6VqfduSLqgnTZSxiDccYCSbrHJd8vRnk4By9H5pMip524jxc4WktlXHwI0laRxUdTuq&#10;CjODcmGIUUjADbw2aU+t+lK0/v4qhZrus7lAsJ1ahWqIK4deA8580IA6B+yoUqiBCZiZnSksewJx&#10;ucWG4qZNR/A1cf9r3HxfTDNfEmWcoSWB6EitBo6Ln32PGKaFpJN3YEouniqericnPlqnMOsgCuWT&#10;+esSSlVhhE0LA2gziGsVYN2uqpK4qxayZdm5q8YJB8Q9/clNir34VhzY6njJlDh2Oi6xcpWqJHWr&#10;eaXqbovmwGbF3UcahxEmSVRNssxKbkj1upVKThpgpiPYbq8JzXvvFduuBYW6r+paPzXVoxP4p3Sv&#10;RpPCVN8VmBpvzFQLcBt3RY3jpTFEEzffk3gKKGbwZfSYettJ8/HUOkXq/dNl4yHmKnBezRiqL/xX&#10;Vg3gy/xrSZhAcnDNT/8XnzBzy7CSmaniwNetGxXHvR/HV4vtpKnyjEMA6TLeyaCaBKzRaIlvp2bV&#10;GbRSJtvTOQBjqOb+wI10TxXCBeNhrmuRMqiYiyqSAnWqyde+j3g5pRMfNKDOAt2qpNTMzHRpgfha&#10;VON7lcVNJ4VpXV9+DUyDnFKNf3bipWmiyePi5xNPQSaeOm4TDTxLn+STYE1AOilEmwJUGoJTJgDl&#10;BD1yXqWZedwHWk9CSjzqNRMOyAHaC2SnnTTjfuMHZvpeKVRxsvPR6NBL6lpVk/uSiapJ6RVOzSqj&#10;ioJx5UAWfsmIa42PwUicI2SzoZo8IVQItbxbShWmjGC63Sb9/FfTybmmgbo3keel7tns7AzGGG8f&#10;/5qtiZv65pr6W3rKY6ubDNNC8ilVpm4mX+pVqXFUaWEq1UjdlkyBmgCkTdz5SQFa39O/sZhpEzdf&#10;a2ArOTVbB1gfXN3XNgVr+lgg2VKrSMfxVlK1OmoM0FEyKQ0JRCk8iasGkHSRv5TMiiZXD80PLBl1&#10;RI+TUtZJVI3aVZtCtezql3++CGuqDCq6pZR4falADCqm7itfJC6d+sABdUvVNihKp9uJ3R/P9Nmh&#10;1rj6hbOg7IzfXJhmMvgVZVFBrg8/cFVpLvEU5EDqqlL3M4JcUX4Gmp51nJqAtAlEpQE8ZUJoblrr&#10;acXAFtV6t94H2Dwo8+67LySATgbW0dzTXJY/rRuNcu2k40HTSfx0FFtN3f34fpK4qvXEM0fDqzWb&#10;6U8BPRFUG81NHW9Dne40KNrroUGnrp9/OxXdl+9noO6qcvlRZW5mBpH0mp21pSETzC9tOMFjA6VR&#10;PpgGPpjmO5wS17/g4gNBMuw56+JLZvCJLybri5OaDYC0MlwsNdeYBru+NlG1SfFTbQjbzPmtNXFT&#10;X3CW7LBnn2p16VwGVtedzU/yinIF+uJ2TiXDUbJ/U6pWlVDGcVVkXOc6jo/6kk86+u4i0tGAG4Rq&#10;TYvqmq1vP50LhJ6RDVWAfFCAGtTGvaqWEq5UpjVx00kzIg1hWlawH7gL4hVc/GK8tCM4iSk3Vlps&#10;VR1P5i9m7WVC116uEKJNrl1Nfi/9GkpUiZbE1ZqspIwHlpnB83WwdrLjxhNa8IG1LBRALr7qc6xk&#10;3Gk6Aqu7dE5aIZDGPtOEVZSUUXUYhwbS0ipG8VUdJd9NsnFR0lWVbuwYqkw2MKVip0f4l0C53uy9&#10;BuqBuuDX7OxMoe3U6zaWjuKjvrWnTok2gqkUM/k5mLrxUlOSfApyajPr4pPt0/e0sdLEvS9pLS1b&#10;C6pRPFXKPbv65JUUzs1JlKtSPRYwo2hydaFUxFbFEXBUADY/hUo8KlRz+9GdpSqe5472ibNMdZDL&#10;8o8SUsmGxX3/zvLpSmawc/w9aVynmsQwxIGqFTAOVN0GgDQ5VoRqw4EqNcAVbXpR1RaoG1aoCt1O&#10;xzvLsm9hYMvOtprpUU1c/gljpmUwdYc+B24mv8bFDyS7rEmQU735sily7r1XlTYEKVLt/jdRol7V&#10;64BzkgmIG4m1lnZZOfsnwwFHEWqFqs2oxapGIinCsiyBpTnFanMXG821s4pkoe2GAMRpLXVjq2l3&#10;1WhLZAzV+P2La0ApIMZgRBL1LU78OBn9p0A4hHzjjUwO1YYuCg1qPGY+qDHUWpXvc+VEYBglSanC&#10;OhtNklAbUKbOyZjpzRd/wX4+ZloG04BsoX7Whc9m8d0QgcktQSKeNlHJga9KrEsDkFbOlvEmnmTi&#10;TilvDfgGklF1PfxaAtpR0b0HsErNxpbB0qNCC9uQy+R7a1hHy1KPoRppZpjZaJnHzLSXwgdp0rYq&#10;CQdTVRpXAKQrtiqKWV6CQR8xBh0O0f46FoNGIayvYDtT9A8cRoPOGKpVLn4JcAcan89V3VKzxtKZ&#10;msF2upiwX3V07KCyvv39C9QtdfEyY0xlHKvytKsqjhQZt6mIM/TWWoiiEj9tvL69206aaeusgGln&#10;pC6LMM1MkRrBUwuDT/LxUh/Q8tAq69XPx0jrritlIYAqN95M6MbLFYC0qbItmyWQ5c7Y5RZqOJHj&#10;ly0eNgUVWibU8q2t+W0yTiWAEcflT56YFuTna0tT6EY6TvLs78K+Xnzs6Wi56tS1jz/16R98j5Nv&#10;vEm300kW14pGUDbhEDs1xfmtOwi37gQblmcEa+KoauM6VCmBsCZ5BRFt4vSvAJc+iEDdVaVMu90O&#10;MzPT3rbTWle/TJ2qIjZCBmuYYR8z6CPDfnzFW1tlZqrH3rvuBmOYMUovOWi3BMKL6/Bm369GpSRm&#10;WoCpZGHaIas8R68jW0+aV6a+UqgySFa74dUJqaraUt/SJk3UJzSrPZ20eJ8aVQrFjqjKFlNHZZOL&#10;wXrLpdKlUpwQpvripupPlrn73HqSVqWVAI7IdF3+/PfrxlQHquzvKo/OCuvq/z6MCTjaEY4NhwSe&#10;eRi200FNpzBIpvGk/6r4iveLNQTDPhIO6y6bF3gP+vivBaBemflc/bKz0wgShSw+8VW6l87GatOG&#10;EEVIFGFsSBhZduzYzr/y0duYnZnBqB0prJ7EgfgRUJ24aVCRgDLghWmQ68cPJFuony+F8s0p3QhM&#10;86AsH5BSHRelJPFVqzxlMmU5actL7eCTkvZX1XLAZmOjReVKCVhT1ZoHa7Znvhg3TdWnlj3HmR7l&#10;zhZwQYobAhDJuP+SHKcK9NWp5879PcYm4/xSL86X5EjXIBMdx1RHy7NO4PpL/akeKkSqdK7hxNT1&#10;DVRK6k1LoKtiCAZ9OiuXsUHXkRQGG0xBYFmPLOv9ATMzs/Rt1m+eSqfu+zL6uQTUqC8/df1FHbD6&#10;YqbZaVT5eGlVFl88irNQi1oBUihf8rlsyHRpmLkBQK/mkGlp4OZrBWjzoceSyE9WueZUq+beNy3O&#10;d2O05MBqytSyI0jzzzHONP/8YomSAZmOoJq61B0pX7p59AkmgKBToRoFCUPMYD3eFnfyP1rv+js7&#10;t2tgypQnVQRYtTH8u9cwka5LoFqFmQCmA48ukZJQgALdLtHUdNy6Zow37rfeH7C+PiiQwCrMGOiY&#10;JOsu5ROjXJgGZFtJg5IEVFADUx9I60BZB9tJQFqlRqvKp+peQ0WYezNMtfqzy2KiVeq14M3mVKsv&#10;+WRyS9K7E6fyBf/5juqyUEEKVTdxaxwVml9COnTuC7Ri3aH0zYMAmZqq7p1XxTjvVVqjCuVFwLnj&#10;vNr9aJTlb4E6qQWjL0CrfcNMdiZAO72KE1kYDIYMw7BQqqXAlCSBcXIx03w7aaYDqiSbn+v3d3v+&#10;R26+ZMF5parUXCFIm0K0cdlvAzfvimBK/cJ+3hZTj8r0qddiwb5k3rwqeeUHc7lazc80TcGbj6v6&#10;1p9Mk1FxQf9YoQ7TWtaSfdcBZkSpTAOpxqExp6JDfQOqy6Ca/CFqqFp4b7z/bBRnsKoPniHlf9r7&#10;Gqi2bg/WFWzXu/quRFHs1HTlqaqqLC+veD9rxsRQVYrtoD6Y+mKmHTyF+c7PQa6FtC5e6lv/qRFs&#10;a2Kkk4K0tqRXJoPmu9F6mt+mPGC1bsPU/5B19l8TsPpWCMi/d6porRMSNbm4Ks5YwCCfXkigmi4m&#10;GKTxXa3efyYIyr8NEWQ4iF1+I85wlYoB1WWF/dRXgiiChH0kCqHbq/rqT/ABzfIfq1KLw+GQ9fV+&#10;KVRnjdb4k1r43U7NVH5zIrCyulo4olOFGsi49i+z/lNu/F7WrZcMKE0FTE0epiXto3nVKSXKU2oe&#10;awLSScuryiC6kVVRmypabbB4Q6Ohb7kvvXKxvuLs6EyMVHNPkpr4al6t+rqtjEfNWpzkkxN6MBXS&#10;21AXQ41fJNOz3vBY/lx157mmnqOti6dmzuWxWCk9L5Nmnlna8X1lVrnmi7WWMAxLT6RxDLXB5OJ0&#10;cG5vqtbXXF1d9yqaaRPPGuyTrQfNxEhxOqdK3Hx3gpRIFsBlMDUUEz2mIlbqg62ZEKRVoQHvvzUA&#10;nWT49MRqtOH0Kl9MVZsoWA8T3M5O8cRa3ex82vHkK5dy46u+hFRZJYAvRADZ7qoyqAZsTqunimCG&#10;fQLPbEOdIJ4qUg94VUX66022/Ayw9EEEalB/opTvvKl8arNW6sQKVWu+kCWfy68wLdBNujrG2Xsy&#10;ffiZLiivMnWGnFS4+W4LqaG6LbSqI6pOsTJa270EtlIB0AqY1U3+v1pu/oZiqhUCyjcCsHxalBNf&#10;Vc8igA3Var521SZPMvhLsHzJKnFCAMb5HqPU/adZEkgaXKlkMMCQ7cr6/7P35tFynOl53+/9qqr7&#10;XgAEyCE5pGaGw+HMSLNYs2oZzUgZWbFs5+h4kXOOTxLbiWPHzqIk3nLiODp2EtuxHCWx5NiJbDlO&#10;JOtEiRQp0mgWcVbuQw53EgOS2AiQAIj94uJe3Nt71Zc/qvre6qpv68YFCRDfi9MHQHd1d3VVfU89&#10;7/NumjIfN3cN/KuB6pIq15bL0xjkkE/G7T61bVsH+jcjoG74WMd4MrF2EtqdeIYRGVZ06fK71Zpe&#10;r99a3mWDW0hFGvrm9pjnJjOdqc1nO8/UB6bzBJ/qwKcsOqd5e3snKhOQtg6lzNH90Jb7iXu+06Ig&#10;q+f4LG1g382KTW3b3uCq18eZ1IG1Gbwq0zX1zPvqbLWefqWYraCqa6fi0F2nlVVFDVTr5a3+ijKN&#10;WlpGlKo1nbZorQa5Q8u05V9DTzXsb2cKqI6b7bjQMOj5WRNc9GHL2xVQz/n8uH5/YJx4CnBLOv9S&#10;05nb5ReBwWDIeDxuNaYQ4JYErhSGRH3qJaUlwG5VQYm5u35dBtgGNZnVSgPA1FcR1Y7ei7W2H4/+&#10;2kSm0GF+eg4JwBugELd2KoFga5MYRfwBqrmAVbebT0/d5a32e83PtbS/qoOqaSR2y6M2gCqUaVN+&#10;CVWXYCruoIMMB1s3hy0dtbZ2tlx/W95ZlZLYVTCwhKkLYDMvUOOBT9+ZAJduVoY6dhAVhDIwZUvb&#10;mAFUHzudeh1JQtHpoobmEyMijMYjBsMhu5aXW4DakfYYkq2gVO3/SSv4pI1zocQCjnjAVPmAVmz6&#10;6myNfZAsgKUv5xxs1Dsh1ZG/qufQTm3Vj2AfhaItDBzD+0IYa5N1iiHAZKvd39ZctzduSQDa0ovA&#10;8Jo2gSr1tEO36iz++U1IPjGkeuktZq220rMMTayn3qbyYjubE0gGPd/uTHiLyk6vB0A9QxmY6toW&#10;S38woLAw1D1JYCPFetQ/SdBphgz624J5A1DH4wmj4Yjdu3bNBg+qEz+dm57M6Ka0I/xNt55mn9R2&#10;apQph1QZ3CsrmIorsV+8paa+nqjGe5e42WGI5upilou4/RLg2oN/BIoNXF3AahxV3QDdWR10Nl2g&#10;Kato3Wi4YtNNq+tqOialmasq07Sq2rwxn0eXLE2HZNqBVfQ2eNap/hRMdbVeCpv4KbAvdbv7OcLG&#10;JCcd9307fhEY3KyAerm6o3Rth3I4GJXRvYb7Pa2W6iZlb9StEhEXHQJ0mpajaG0d3kUYDkcMhqN2&#10;H1Yp3ZJ6k+jZKidpg6ehpDRZEEwV7vzTZm6psrBSW2OUkKmnoUAaWj21UwDqE9V8Ux9sAOsCV1Nw&#10;qgmetuBTXQaoB63qDaXr71GN7QtH60CFuWvVtFSVmofko4UqzbYR3HYAB71y3tN2Wv925oKUbQBn&#10;o/66lQpxa+rOiS1E2Oz1UfnEd4Wceavc/esBUM9XDHW3Ddw2e70tQG0ukl0Kdk0BNWjQnkYnKbrT&#10;td5xp9VSQxOgUua+Ti/apAamiWGgntSbnchsez5T0v6iYOpz8V2SgIuVhsygsmmf8+SghrjyC4Op&#10;djegFgvLFA+4Nl39maR+y+stGcAo6raTW7VBApgpW9WWm4fhtam2WRBWwClaeye1T7MWVA0rt0E1&#10;zPW/I3PvS4Gw0euj8rGvouocnnTMtzOgXqn0jtvsgDogz3PSdHZXC11qqLcksDqeg/YkCp26Z3vn&#10;eV4VFLQ/YknJTL/SegOUpnaaNvuZyqx21Yzom8DUBHZqDr10Pn11fiANLUG1gqq0YxRS09C9DNMZ&#10;mNGz86FMGwfoBraSU5OrPxPlxhzkmnH5G+Svnrc6BarCAMI+4HS9FuoJaCDJMrx5SpPJ9u+uPLKZ&#10;Ygej678NqpmCPco+9VQJrBXCqNcjmYx9d9uTbyWgqbcYUNcrlmplKXk+odfrGxlqJrAvC+zGsaWh&#10;VgzVAagiwsbGRitdS6iqpZhtYtJsajJN1pcaANbBdLs7kFh1URvgucBRWcBUavqaid1iAFlV12TF&#10;nWVQ7+5mzYNtftbMZ0pZwlv7uz6aUWFg5IaHaoG9+XNN++LadwKOQ30bsAQb631zsQcdTVKNah5v&#10;i3zj6nlb94hUiAugNdnSUtmt33XXGfZJKLZSBaeNgurX//Zr06GC1Xs17EvKKL92gNRqLkx6myGA&#10;evatBLTrQUM94/L7xuMJG5s9brvtVoqiaIHqOzt+3XTmKtOavLsEopzMpNcftDBXUyb3dy2VUM3J&#10;p6rZCAVzrqlyufJ4FqlhEe4UKw1lpKGNo2WGd16dbmoq+wxxUnRjH3TTZ3fIBKbv1i6d1aKh+oJW&#10;Jl213WVquwigXuPfbJzSylmtkxUtNeXTzFC7VfaK+1xItb96S4YoaDbaNrj+1Q7dmpTynSX2jBJY&#10;HxfkG+veMljgtZsZUFeBE64FMB5P2Nzslc0XDCf8ezrM3WBTd5bcuajAxqa5nj8TSMVcVpo0mFIz&#10;qk+DeYhPF72GYDqPhorj87AsVheILtp96mreYyo53QbZBsCKDtJgTQEmLBoqDu1VN35PEair2kC1&#10;XuNfD2K1RkwFHDslgqgErUeW6KKgJxNkNEQtLaOL0t1PajppMXX5m64/JW2/I9N0FfQL+3q8PMop&#10;rlxuT1CYtTFw+GYGVIDTrjvfZDLiysamsQROa7g9E5JEb5XUOfXT6lIsukveZOXNzZ6RoXZUmYuq&#10;tTkVysROE0NJqS0x38QAWzmjoWAq9txV8INsi+CLZ8jezOsy98iTpuS3I+37cLfx08acTmkxV90m&#10;su1Alm6zwWZASTyBqTpQNj9na+yzA1RNjVOaoKoCJeSyx3RCurzE2JH/KVqjKu9RV5xXVyOpp8yU&#10;RtRf1xpf352JlZ0KMEa4OBiTba777qB94PjNDqgnfe7E6uU18rzd3jCnzF+7I4VzI4JHahZLy9vp&#10;G4ZlK5T5r00NVVfdwlNgUist3e7Wr2f1VfGXlJqS6ZXNxZ4DTOuM2NRYZeb9Dtbpa4wyD4iaylV9&#10;U1HnBVZtOXa2yaVbUzswJfBLbR/1VqNntKX6axowNACrqRfqTJ8AA6hO80/rea+FAVTrmUimxio0&#10;WKlpWKDrWHq300U5RkikOkaaQsu2ZtwA/Hr5rBbNuzvi7OM5RnFhdZ1sZM4dr9mxSka8aYNS04Ng&#10;TcRVSnF5bZ3JJG+x1EKXUf47Oh7hrLmEOx1n5HKaOtXvD2akBk3JTrPGkD6pOE29V0v9dRzBDqtG&#10;6UiN8oIpbjCVlp7b3g/lkRyoBRxcJbM0AjJYAkmtwAvmenNTYMskS6jA77EFldq/WbaDLQHzuJTH&#10;YVLGIJr9+La8DMuDwH+H3qgkZIM8R8bDrXlqs9e/zFxnZexBto7hbQncltobIyuBDa1YX10lmYx8&#10;DPUAb2HK1PUCqMdxNDIQpVhdXWM8Hls/4L1dwqqlphSh43f5x+Mxw2G7F2umIFMyM5ivOQW1zk6x&#10;sFOfburSUn1uvrHrlEVHNQWlFPaINrQj9HUwNQEfFmCT5k2n/p7p73CApxNkLVF8E7CqAGCtywHT&#10;PrhWfRt3SbDrXAT1cPDIRuAuJVa1RtA+vp8kCZ3lXe6s+4rBb02voCx+qf+umRtZ9ZrW8J4M9jgC&#10;UglwdqQZr19GFblvoX/3rQaz6wFQL+OIzCkRBoMBl9fWUYYIX6Hh3i4BHTamKShV6lR32V4tVQXD&#10;Bg1AnXbq70h7UqmpebSLORAIptgWhi0tqgFezUWpuNoG1NvNtZtA6gJRZWDFTeB0Ma+reYAZaF1A&#10;b0sZkwawmj5rhqkaWKbtBkfDw3GlVZlmfJm3M3gqNm3FcrcST3c2PZnAcFirHpTZ2EKLpW6n2r2n&#10;U45jsaZMKeFcf0K+erFs1OK2QxFQS7Z/wHXChqMxFy9eIkkS45vv7Ah3Zn52uuWWJwqdZbiqpcbj&#10;Mf3+EDGkVy1L3R2b7SBVH67XLCsVh0to+7cyspk2I1SeBQrmgX7gz1PdYhmyDaTgzr9sApQJcPG4&#10;rDsGph6QbYKm8sgBs6AlTrZvY5l4WCkm9m4BVdVk6wFMVRE27k7N5C/YNFSNFHm7aZBsV1Apacsc&#10;HYH3daoerZZlO9LC2Y0BnbUVtBtQ14AX3mowu16G9L3ouEGS5zkXV1aNjDKvEoPvWYILI4uIh9Qu&#10;Io0kKbqztNUswqahjkbm8tOO2r6gFXqWhcl8Q+4U9iqoEDBtbmdbXCaA9bHS2c8Qo84Ldj2xuQ1z&#10;BJx2ovTUmfJkeq7R3MTYE9XYAEVqw+ls0a/2uJNmUKlZFdXsf2oqPy0a9f8FlvZ/jeeCglJVlD/r&#10;Lll7Ek83lKKoQFOTVFkSBfU+qds5ryLlnL13pnBXJk5A7aM4c/4i2djbqf8YcCoy1ACqnijF+fMX&#10;jQA3dfs/soRz2JHUgS9JwFMtBbCxuWm8kLpSF9hnXX1XipQJNLE8LxYwxQGmMgeYhmi2YmCktgCX&#10;Yo6qIR9TdDDYUFZq+1xrpZjH1VdB+rPMMFbTDUo5blxBQcQ5NFXbeZ4n6KRESLPUzlGrPFQ9HJKI&#10;2pr0W2epyqClFsC9nSqh37buBc5MhN7FCyEVUk/wFk06vR4B9UUcPQyVSrhw8RKbhhJUqqN4b1fY&#10;m9rjlDPD7xIFmbsbw7SPQKv8dNpxamtMtL3pCXMCGgGuq5/BmkoNzd+hxN1/VVmA1FW+anvdBaA7&#10;7eareYHWd86krW26j0f1R+xdwWQOUBWHVmq72dbBu/X8HBLqlkvvCfhOpS9TKbaq6+6yXcL9fUvu&#10;702UcHxjRH7hbIh++sz1AGTXC6CeBo663P7BcMjZcxdITTqqLtt/fWDZrp1uLzaNqAS6S05tSAT6&#10;vb6RoaYVO21VQ+HIOZU5ND5Ta7/GyBLlqH6SgACTU9erufgu4FDYI9cuYMIDhsbj2bgR1B++z3EB&#10;bciNABdjdMgfWzekOaP6TVDFNJTRAqpN3VqJOUgVOqBPKUXW6bhdfoSi30d0UQtIbbPUZpxBA7en&#10;8J6OMNF2YOpr4fjqJp21i2jlHD+3XjHUCKg1e9TFFieTCafeOGMuJa3+/uQuh3a6lXxfJWl3ltCO&#10;ev6yQcomWhctjO5KO2I5q526dVMsF7xxYZqiuewMmNJcoNKO3rsCThKSOuTZxhb9dz1MNz/XQ4nj&#10;+yyf5ftNBMgczaCVLRBoO2/KEEhUFoD3jQG3MVxf5lSiFKkPUIUKTN2Vg9Oc7Rz40FLZrN2Vf3qp&#10;SLhw6g06/rEnrwIHI6DO2pPOE5sknHrjLL3ewJg+NdHwviXhXR1m2qHXtVPqLHWa3O+4Snr9vrH8&#10;NBXTiJM6m3S7+rYSUFtwSXkZbCCYWlz/bQYk3qCTb+5UE1hwuORbjEn8LHchDRVH2pSDyeJh3SbG&#10;3gI6MUsAobqqOe+4zV6NFXGGrBLT8Zlof1AqEwLGoAjFaITSeqtqsMlSpx4dUgLpR5bcYJ6KcGgz&#10;Z3LmJMo/huX3rxcQu94A9ZxdR1WsXFplZeWSOR+VUuD+1C6j118xhfKEi9ZId6nsXGPt3A/D4cgY&#10;CEsrUBXajU/wMFJvKg3tXFM8OiwOUMEBNvWLwAamtoAMHqZMAGARIINsh3v8f5qegemzVOP7CdFb&#10;HcdYxJIiZjsHHlDF8d2uG5l1DpjV8wlL7tdoVJq6c1GFbUBFrFKLoszKua8jzui+AgYoDq2s01k5&#10;i068yUiPRUBt2xvAfpcLPh6PefW1EySJebcnGj6xG27LgIbbOjNmWQNLy85WYKXMkNNrlp/qEkxT&#10;/H06XQDoYiS27ZWh9NRUFUWAvroFBmLWS23aLq6hgC6N0SIBzGqDs+CoalFzl3s/C1rb72vWcfki&#10;+qYqqq1j7MgzxSYptHRSfwaA7bOdExtkNgVKPK7/FusNiUxp6CwtlZkxLkTVeclCt46VtPJSEU0G&#10;fGzZ3aAlEXgjTzhz8iTdUT/E3X80AqrZvuR0LERx/PgJer2+kaXmGm5Lhc/s2e5isX2B14NIIS4/&#10;TPKJsfw0kWlgqt2Wzxdwqi8SdxBHzK4rngF6c4CpLfiERyt1Aamt2sjMRutgJ+3glaWE1KehYpUR&#10;ZptXG8+LQ2913WyQsJ6zM6AqgaDquSHXmTK4C0quhYnAZDAoZ1DRLMPWs+y0WybzTxzMWInwwvoI&#10;ThwPCZ59DdiMgGq2hwFrn7A0TTh/4RJvnD5nrJoCGGv44d1wV6dKjJbahTVdLFqjlpadTaan0097&#10;vUGr/DStAFXEPBfK5LLVWZrCXTLYSt4Xt25qa1CNi5naKp4swRBXcMbYDMaqQTZA7RqnUNm/wywY&#10;mMAxLAfVfq5MoDp1jUNA1XX+lcMbMso7Yu5q5gZMSzfvGZ+/nTY1DQJPSceSEn5wd9VJy8FOL+mE&#10;I6fPs3wpyN3/wvUEYNcboO7HUz6W5zkvHzxifX3agepfv6V+unV7UagElpac00/Lev5Rq/x0ylCt&#10;7rsjEOXTHJuumsItGdgqoJrBjiaY4lmw4AYN6z4agdQOojB/+akvrcrnIbgAFs9NQwLAs3lzsh9P&#10;melQZtXSbfKRL1UNf9Tfa7qgs7yMJIkjuR8m/R6YIv2VR5hr+OgSvCtzs9NM4MAANo4eIs0nvr07&#10;BHw7Aqrbft31YpqlHDt+ggsXV0hTM0sdFfDxXfADu0vG2mrKQNnFStKOs1qq0AWD/qApKZFWoLq1&#10;mAJSVWyM1QS4oeWjNldOBYCpt6JmjtlTVhZtmeGEB/i2tEwxP5opUcZt5gHdQGB1Jfe7XH3lDEqJ&#10;ubhD7OW8ruvDlZ/quvk6QUKUZ/uylnTmvLFdLVjossz008v2rlLT33WFhOfOrLJ8+nW0U7cF4Ldd&#10;Hm0E1NK+Cqy49JVer893Dxw06qjUxO4/ule2kodbQ86SBHEw1Ol3bWxuGmdZZY0u7OCvcTcCF/ao&#10;fpBGOqdmOo/e6nNlXSWYTTYK/sqmJmASwFZDqqFsBQCuAJV4Sm4XAVUcoEogqIqEeSvebZgPVH1W&#10;5DnFoIxt1LNftC6boHxmTzny3dVIuqNg/1CxeugVOsOee+5bqZv+39cbeF2PgHoMuN/JUtOEl145&#10;wsWVVWPl1DRAtS+Bn94He5Ly//WggEoU0u3iqT+tOve3k/vThr5kGhPiZAUSALgBQGkKToCtrl+C&#10;Glib9Dtj0KkFIm4gNQGYCixXJShtys9EVUA9/+wNZDZLQOa4uZj0TpPMUr4m1vMpFm3eOfWhmZ9q&#10;uE7DXH5Nd9kX5a/01a2OU7J1A9MCn9glXlc/AS7rhKdPr7L0+hFfZdQ0GPXy9QZeb2m3qXO/9LPG&#10;5+/6mZ/7FeDPWe8CSrGxscmL+1/mJ3/ix5jkuTVA9d4O/NRe+OLl7dESojVKEoqs46xTlmq2VFHo&#10;cjhYjc1myj2616qtGpjH9LuUZSGF6KbNwoA2yxF3wr4nudy1LY7Pbv0tvik1i/Mm23unXY7q36ll&#10;ZhDujPfRnAe13Vlqdkpos0uUGN7THD2iDNtuTzoVCtHt0SW14XbQnlNlmqba+h1sb6SZL+qvksTb&#10;kL0oCvLhiE6tmKYA3t+FDy/bW/TV4xJP9YXVl/azu79Z9tpw27+w4UdkqG17EE9uWZom7D9wkDfO&#10;nCPL7PeFoYaPLQt/8BYoqrZi2wzV7fJLJS80Xf7pHbXV0i6QnbYByu7qqwDd1MpyHWAqc4CpjZW2&#10;NEBHoxE3MwxjmYv3Q/UwWWk3irEHp8R4A1EBAT1jnT6G42mSD3wDFLGfV5h/9EmLffqqlYoCnU+2&#10;Ivu5hncmVTm42w8kEzitU54/fpql1w5B6uV5DwNfvx6B63oFVA38snPHlaI/GPDY408b5001mepn&#10;9wg/vLt0O8o7qEZ1l8DhWghCvz8wAmqm7MEna1AqwG0PCQS52KqL8dlyTH0L0QwSs+696fcrb7BK&#10;WjclU6koAfX9vo78zWNiA9d2XwbX6Be/BOA6/yrgJkfDA3FdSy55AMy5qX4s1WTdbpkV45hwoYui&#10;rJaqxjzvTeBTu0v9tHC3AWAkiocujRg//yTJZBJCnX+BwMGtEVC37beBp10bdLKMV4+9xnMvHCBz&#10;3NWmzW5//Bb4A0sVqGpQnW7ZFsxRfjqZ5Gxu9meqpWA2bcpVL21lPZZAFIYSQZ+upizBqxnAEB9A&#10;ukHXlpzum0mlDDoohuOhLGCoCEulmtELDaCsxA2uRmDFXVBhy+N1adrNa8V8Y5Owsd0Wbd5fylub&#10;wOpzxdFknU7r+m+tsaJAT8YUlBMtPrmrnBXlc/UzgWcGCa+/8AKdC2dC2OlDeAqAIqBavHXg50P0&#10;ne88+Rxnz18kdZyMotKvfnIvfHgJJlqjul1n+SkIeZ63ZktR9XrUDdC2aad2pmRntr7nCNBuQ0td&#10;wd13wOcq+loDNqE0KBLucGshrIrI2v3KIQuYANI9E8oOqiZd2XUwZy8xMXbVn1dbby7yOkv14Wk5&#10;Q60cW+3u3ldqqOPRmOVE+P5dZTtNXxZpJnCsyHj65aMkL78QAqYA/+h6ZafXO6AC/A5lNM9+B1WK&#10;zV6fRx57kslkstUl32S5hgz4Q3uF7+toCm89P0zynH6/0dhat5P7Xa46tsVm6XGKw+0TT7s/GvX5&#10;WDRZcOfJmmcZ2Rsn13VSHEDl6kGKh402E/pDeqdaf6ejkgsHCM8Dqr4qJqtX49DlwT2dwXiTMYJw&#10;aEfUMiCbpIkTxYqiIMvHfHRZuD11R/ShjIZfloyHjp9j8NRjKF2EuPr/L/Dl6xmwrndA1cDfwZO8&#10;2+lkHHn1OI9/51kST2ecvDqZP75H8317OmhRrjbTTCYTev1B6zNNA9Rs7M3Ingx9Tn1MC8cMJ3Gw&#10;RZNmNw+Ygruxh7mvpz9Bft7E/pC+p6bk/vCkfvO+T7dTzmoyd4OZUFA1uv7Yb7ShLNWW4xpiohSd&#10;pWV3EQzCOxhzW1J4wVQBoyTloVMrnH/0AdJBD/xJ/CvA37vO8eq6B1QqHfV/9G3UyTKefPp5Xnjx&#10;JbIs84JqBnz2HUt0E2VtnjtlqIPB7PRTTclQE1fyufhZhCuJ3xehtX+HXad0LWo8YAph3f9DSjhb&#10;YIw9sX8navh942l8BQq28SVtEBRnrm/Izczk+hszEMSff4yHqYfmTQVOm2Y8HJIX2vtZKk154sIm&#10;hx94gOTypVBX/x8CL0VA3Rn7H4DH3Se0HBPyzQcfCwNVrUkSxfKye6KjIGxu9imK3M5Q52SnC+ms&#10;HsC1BUR8aTR+BmsH0/ZMKnF+fitwhR9AW/JAYDd/Z2I/5vaCWF18O1Caz4fM59bXrilfetPcTbVd&#10;LDUULAOwV0ToD4YURWFddwJkWcZzFzd49uvfQFbOI/58UygLfX7hRgCqGwVQh8B/CQycP0YpikLz&#10;jQce5fkXDpBlmbU8dXoRLC11nYK7iNDv9yjy7QtFNwAVz0IRQ2g2hJ26ykvNACxBOYhXA6YmF38e&#10;7dE7GkUW70BF6PvF7MJ7MyCaqVImUBU/qIbk/Vpb/jn084VYaghIJIrOrl3euVLjycTu7QFZJ+O7&#10;Z1d45Mv3U5w/jQoD09eBv8p1HIi6EQGViqH+Q99GSeXCf+OBx3jksSer5xLLtgm7fAxVhF5/QN7I&#10;RU2kjGf5XDiXzhminRIA0NuuPkGuvkvjwwCmpqmdbdc4rHeqksVmT4UwNFfJrgtcbcBqY6u4QHXm&#10;OMqCJcL28zGPfh7CUkNQqpQdxMtQe/0BuaFqUYBOp8NLp1f45pe/zmTlAioNAtMh8JeBIzcKSN1I&#10;gArwcwTMj1FKIQKPPf40X/79b9Hv9+l0MsN2U4bqaJCihM1evwWoAPVp5daR0C3mIe40KNuoCvx5&#10;hb4GKhDaUEWsNwZlbNiMlcnOZAAQEhAKc23ncYVtWqkJ7MHdRCYEVHFcB4r5CjZa3+vLBAn8zHn0&#10;0TK9yg2/IjAejY1j17Nuh/3HT/HVL36F8dpqKDMF+CvAN24kgLrRAHUC/EfAAb9ILnQ6GS8fPMJv&#10;/NaXOHb8JJ3OtgSgdTkid3nJz1D7vQG6MI+TDl3s1sUv8138tkBU88tCcznb24hZpjCAKR4XGdol&#10;pzYg5Sq10xBX3yc7QLsAwKStzgeqYcUVi8g9VpfeF8CaQz8F6CSKPbuWKAoPQ63KtLf2WYQsy3jh&#10;pSN87ctfI9/cRKXB7UP+FvAvbjB8uuEAFeAU8GeBs0EXQyfj4solfvf37ueBhx6nPxjQ6ZQBK6X8&#10;QSmA8XjMYNBOnUrFz5ZmF4s4NdfQSL9vQS3i6rvcURUApsacUZM04XPrxSMbzMFe66WoTle5OaLF&#10;1e7PA6rm8yNWt94mB4jD/ZaAfGXXTTW0KUrZplLz3iXY10nQHoGg0AWj0RgQlBKSRPHEMy/yja99&#10;i2I09Hes2rZfJKCoJwLqztl+4KdDQTVNU/JC852nnuM3f/tLHHj5MKDJ0oxut2sd+je9y+ZFzmav&#10;XX6aiIc9OjTTuoblA0u3dmp+PRiAHTpdk/HY5ti7mPRMKSoB/UsNAKpa/5eZh6+Tv5EJem5+BJ6X&#10;Jqgq5j8n4pmaG9S2Efe14dveGpOoQLXwkA4RIc8L+oMhWZZSFAXffPDbPPTQ46U3GA6m/wT4Gzco&#10;Lr217fuu0p4E/iTwe8Ddfl1V6HQ6XLy4ylfu/xYvvXwPn/uRH2DX8hJpmpZt/CxXdp4XVS6qeA+e&#10;qa7ayl5lsfLOFmNxLETfKOHt7SUItLG4sNCu9rIdB+c+GcC9/h5tY22N18r/N5S/erGbqdVd80tk&#10;u+Zd027Ft31DlC32ZmyjV/ULrG9Tb71n+40zpaeynVdf34eZ86S391EbALaJiaH6qVKKpW43oOFU&#10;QZ7nrF/Z5P6vP8iRo8fpeNIXG/a/AH/tBsakGxpQAZ4C/jhlSdp9YWw1QWvNq8de59QbZ3jnHbeT&#10;JIkxOrkNqDmbmz2jyx8i9jfdfY2/SbAtU8Clpbq00lB91uWO+/RA5Unj8QGpqZ+pzZ31adUlqMkM&#10;uDaPfx1YZ4Co1ufU2HvUAKp1j0PVOizNvj67J1NWrRsAafv8+u1MNwKiViA1gDS1zy8qFuokI6Lo&#10;djteaQzg0NHjnDx5mjNnztHtdOZZy38f+G9ucDy6YV3+uj0D/CHmGNY1DVgVRcHps+fcychSNkjp&#10;GzRUJW4ABHeKlA5gpy7da152amLHYnH1fXphc1vlCKa09qs1qtk+BXUnJp1O918h9u3w5Ip6x5HI&#10;VXgHbjfdFcASjyYvHg8qACNLdh7g8muteebZFzl//oIxq8bx8X/z7QCmbxdABTgO/BTwf8zzJhGx&#10;5qjOnHGt6fcHMwjYTO7X2BkmFr0uJHWq6TIvwk5dXfRtC16ZclItC1eJXfNzaYEqYPYUi4Ap7llR&#10;0xHOirCG0O5JC+bjZA9oydznzXwdiVO3dt2U50/u16RJ4m3hB5AmSdCaqqwP/AXgf3qb4NDbBlAB&#10;1oG/BPz7wMWd/GCRsqPVJJ/MsFRV1fNrD+us9zw1sh3xM1uNPXLsY6dgi1SLvUN8APPygakpQV4F&#10;AKlpX1ggTUqcLK9dpx80U0vmi/ybvQ8JSrwPYakmYAz1fEJRVWvN8vISSZIEuf2Bdhb4N4F/9TbC&#10;oLcVoE7tXwE/Sjk9dYcAVRgMBuR50Tp4iePiFo+fQ4i2KR7poAlG4umR6kixsTJgh+5pc4vtABs4&#10;DdXg+oMdNE1ygRWkDYw1RKrwMUtjTwNPpRKB3ooZFMUZRJSAm3WoFXpHKz9fAf7wTq7RCKjX1g4D&#10;fwz4i8DpqwZUVSYt53k+I/JPu7rjcJ9d7j6e99onADi6STXA2t7lSpwTAkzAYGSeDqAQU1WVuFOo&#10;Qur3Xcc2tOdqu7m1O3uh+RtVoJ5pP+fiZaUE3KxDyphx3YADVc5EqXmi9S77KvATBBTnREC9viwH&#10;fgX4NPBPK71msYO0Vac82wQ3ATKlvU2AXeOjF2UQMudiCWG/NlffF0Dxgamy9FKF+aqndqKVn6tR&#10;dChTtQKXLdBnZakSlngvnnlTYi8QAXfRQSg73bVrmTRNrnZN/mPgTwHn3q6g83YG1Kmdo6wJ/hHg&#10;1ykbLszt8g+HQyaT9lCHJdVITZH2eGifa+9jE1ZG4mDCRsC0LGSfHNB8TomdUZvA1KpPElY9dTUl&#10;p3glCFNP07AxMcZxKrY2fgEeyjzNbcCcoaEDmK6eE1SFsgN/sbjXv0EZ3/jreDrGRUC9cWw/8Ocq&#10;YP2/8EwBaN2lC81mr9fqurOk/BesL1nfBWjzuPsmfTZUmxPbInUNffMM/lOO9n8u8GuCaIh7j01L&#10;dXy2XY+WoFZ7BGjS1ptf4+Ym4tBsMSfqu647CZSVQm2spSqTmNteBn6SOTNwIqDeOPYC8O8Cn6RM&#10;1zgVBqgFw+Fw5mrUlGNyO2JInMbfQcj3nlAXzVf371tEvs/XDtC3SQjzVIDZ2GL9ddfcKFu5qQ3M&#10;bZIHtEea2LZzaZahIBvynBiAMug8eryXeVz/QmvyJC0bC80XnPpt4POUVY03hd2MgDq1I5QJxZ8A&#10;/jzwog9Q+/1hq+IpVSVLNbED7bnIQ0FOByxMQsDC8W5jJD2whtzlihpnGYmjL4BhxLLCPKjPNLSv&#10;+V7w5LiKXxYwMUIXS509FuKVZFw46Ov1sMWoxX1OFjUBcoQr/SG6yEPp7QZlPf6fppwFRQTUm8cu&#10;Ab8G/DOXhprnBRubm63kZtGwS+ngQFIISzBF320A6OvOHhK8kgAAMIGIvRLLDqahOqrC0mrP8jBl&#10;Dyjw5pm6ALSZpwrhI0VcNyifl+HqqRrC/LXHg5nZVvuv2TGKzY1NJuNxSKR/P2VK1C/ejGASAXUW&#10;WJ0M9fLlK60LUAO7VFnXr1uLKmxorysVyKWf+lx0ApmQbVx1qLxg6/SPQ9KwjWGxMct6O2vbH+pp&#10;WY2GzuKRAOz7K96uT+Bvuef6/a4ijaY8ZDuvoelTrVHXAXrSoICNK1fQjn4Xlf0G8GPAd25WEImA&#10;um2nKBtYmw+UUlxeW2c0GrXdfilB1cYOms/7ghBu984McCHuvrO6ak731DnuGhvjczPDdoqTmAfk&#10;OSP7BnC1MF7fPvomxFqZqANkReaUbjAHOSVAtsFxTZW9TreJgF0/FTZGE65cuoS4S0o18H8CV25m&#10;EImAum3HgQu2F5NEsbq6xrABqNMLdE/D7fctAO1YSGJ4wZcuBYGZBT4pwaThiZ25tqZ9Slif1jqD&#10;VC2gszdLgcDUKgNbVgGs1ARKvtHcIcfW1MgmxDXXhJ57//4196vrkaoEGGnoj8asraw4B15Sln4f&#10;udlBJALqtp11AaqI4srGBqurl1sXVgEsJ9BVfrd7HnbiAlpfqarLdffWjot7SqbMwX5dTNAWXffl&#10;p9rkEXu0XoIT9Y1M08fWZb5Ak1ikBZtr7rvhBmdU1F5I0HSUuwe/AANJWF25xLDX8+mnZwjMmImA&#10;evPYd3BcjJM859QbZ40d/hWwJ9E7cuHbXghpemFnvuIBXwkCqhDwDp3Yakqqt0kBCz0abNXFVN1j&#10;v93HyAmU4nfNd9rj0AGX1JJyL36p9K8RCavnzjI2eGYNe8olmUVAvTntCeerWnP69Fkm40nr4tLA&#10;7mQ7JzW07jkkIGVbzDYNzwdqLubp2kFfJyQfu2oGoFrJ9GIvJGDBCikM3+Hab58e6tJHXcff9roE&#10;nlMdsK+hclOCpisB7LQQeqMxF06fDkmXeirCRwTUpr2IozQuTVNOn73A2vqVltuvKccf3JJoL5OU&#10;wHxUmQP8bCWGzu8N3MYPzuLp3WkHKdv7XdNGzRF+e2PqEFCd55x4pRaxj2pxexNi9TqCiy8C3KCu&#10;0t7ovgYGKDbX1lk9d97X47TPTRzZj4BqtwPAq3a3X+j1erx+4g3jBVZULLXriJz6GOSi4Gtz/+YB&#10;aRdoXHUqlpWtulOKWiAqs9NMm9vQeq+lF2rgDaC9jQQxxUUG5IUO8QsNTJksEU1HEcBOYSwp506e&#10;ME78bdgxPIUxEVBvThsD33J7/Zpjx09QFLnxIlPA3tS9cOa3xT4pPBVL/BpeQCljCIsOCaSBWVc1&#10;SQbt1yQ8FzYgdS10vHOd8ftuihp/uepOXBGmbZZEexe9AD2tGI/HnHn99ZDd+SpRP42AarH7XS+m&#10;acrJN05z/sKKMTilgWWlWVaawnHhz9u4J7QGO7hee4EVKQt8kLtSS5zg7QNGl9vuq9ZySRoulusD&#10;yuCjI/Of94XYbe25TDRpADsd6pKdXr54kYtnz4WMNPlqhI0IqDZ7nLJBtcPtH3DkyDHrhSbAvkST&#10;zAmci6RSLfLJ8zRlCS0s8MkUthJXe3mqBA/qmwFG8QO27fttv1sb3usLJslVyi6wWJaI67O6EnY1&#10;buSCFuG1Q4dDovuHgMcibERAtdm6z+1PEsUrh49x5cqmMdl5WoVyS6K96Odt8+YA5dBtQ91yq0QQ&#10;XIk1P+DbcjKtdf9UkxJke+qsImxkiYsh+6SNuW+GcyTgX418A2Eaa1dpEvH/hmEBI0nZXFvj5LFj&#10;KD87/S3e5j1OI6Bevf26G1ATVlZWOfrqa9Yu5mUalWZJaScjDGWwizQFDl2QvgWuCcuBDXLPa51f&#10;zEzWHKSaAqmxgYir76mDpfr6xrrY9iJuuelgz3OzZI5rhYarn3nSpKbvu5ILKkl47dBhehsbvuqo&#10;AfD/RbiIgOqzJ/D1cBTYf+AVRo4OPALsTTTpVbr+skPbNrfTDkYbxsquIpgl4eBvrbjCPOJZHIzX&#10;6J7Lzh1b91C9q5N+FtlWVRVRIZ/TL4SJSumtr3P05VdCtNMHKfsLR4uA6rQC+FXXBlma8saZcxw+&#10;fIwsS613/FRgX1LsyIHWO7zttVjgNjbrbaTs6swv7jlT4Ghv53XhJQg8d7L7vfuYysLH3nT+O6KD&#10;GpRPNGzmQpokHH35Za6sXfaxU7hJuvBHQN0Z+y3K/DrnhfjU0y/Q7w9afVLrF3ZHwZ6kQL/FP0iu&#10;xWfKYt+hMXVRagfPbGzVNMbEJzmEAmXobK15jm8oC96pG6QAHSn87fkq2ywEkpS1S5c4/N0DJGnq&#10;e8vzwJcjTERADbUVytlTVkvTlHMXVth/4CCp4wKc9kzdrfTCoCoLvrbw9nJ137HoPrjGaBubY1ua&#10;h4TqodfiN4ScY71D59L2CZn4g1Dbrj4MC0EJvPzc8/R6vRB2+sssMPAyAurNbb9M2UXHfgCV8NQz&#10;L7CyctmpOZmCVDebzZPB4GNfbwb7vlEtRZNImG460dDLFWmWcfrESV49dMhJDio7BPxmPNIRUOe1&#10;08C/dG2QJAlXrmzw+JPPICJO1qMpO1LdzKAa7dqZpmx8kgbmm2pK3VQrxXAw4PnvPEk+yUMa+/w8&#10;cDke8Qioi9g/A066NsiyjJcPHuXQkWNkWeb9wN1K05WdXUjXZHXu9EfqxZmlrn3GVH/V87rZ+vo5&#10;RNeCUScUJFIEf3+vEMZayJKEA889x/kzZ0gzLzt9Cvh/IixEQF3UzgD/2O3KClprHn70O1y+vB6S&#10;bsLupKAj+k1ZvDvxWXqHQWoakJoFRd2e2aVrYGr4Ttv2OuB32Pb9an7TvGCpA4+zPz2qQAVeT9PW&#10;fINCyLKMk6+9xssv7CcNIAPAPyAm8kdA3QGW+oxrgzRJuHRplQcfeQKtdVA/1F2JpquKN+1HhC7e&#10;q/2ORRt3mD6rBaZ14GywVdO2PnAMAl4PY16Une/cIs7nAtOxhl5RylUbG1d48rHHQyea/ibwxQgH&#10;EVCv1vrAf+vbKMs6HDz0Ks8+t9+am9q0ZQVLFajqBVjK1UaLZUFAmTJK0+dpBzDamKdpmuzUCt0G&#10;TBOAFtoGfrq9P7r2qnaD5jw3n2CAdbwS/r0aIZ/rXE8K2MwVShS6KPjOw4+yenElhJ2eD1kDEVCj&#10;hdrvA7/idv3Lu/6jjz/N4SPH6HQ6QQurK7CsChTau7B3yp3XhKf9hA4ZDAUY7WTN226/DmCk00eh&#10;3ey0uR+yAEPXgc9rCDuP+mq0VI1QzAWmuS7b8iFCkqY899TTHDtylKwT5Or/fcrofrQIqDtmfxs4&#10;6jygSpjkOd944DHOnb8QDKqZlBJAagFVsbC8YPdem5mpXgA0rNpj7TVtAxpdY2Haxhrbn1MHTl17&#10;FA7Xv8n3tMMLsIKgbv/2ULC8KunEdW61pizmmwNMgV6hykKTLOOV/d/lxWeeCwqiUrbn+1/j8o+A&#10;utN2GvivfBulScL6+gZfuf8B1tbWyfx5fVuMsav0TJu1UFY0ryyg5wBoF4CGAq52gHcbsLQbVBt/&#10;h3yOef/0goCpF3b3bQAfchMrbyjF3GBaAP1cUQCdTodjR1/liccer9L8vBz3DPDX4tKPgHqt7HeA&#10;f+LbKMtSzp67wJfu/xa9wdDalcoIyKLpSoHgB1YfcGnbu/X8oOtmnXYpQetwltoEntZ7DWBslgbM&#10;7zcBWwhTlwA2a9qvUIkA7+dpCp3PTX3zKnF/CqavHT/Ow996gHwyCamGAvgvoqsfAfVa29/BNyEV&#10;6HQyTpx8g6989QH6wxFpEg6qSkq2mhmW5tUGSLSDNdk2tGuhOhhUTL9EYw9Q6emfmouPzbWvAamN&#10;4TYZ6Bbrs/xG7ZAkbMdETL/ZpN/qsHOF1uRFXjHT+SzXMNCVm9/p6NePHdcPfPWbDAfDoNQ+4BeJ&#10;OacRUN8EWwf+EmW9vxtUs4yjR4/xpfsfoDccB7n/dUtEk0mBqpa9W1vzg652uNs2dupinaFuvw2c&#10;tIGFa5oAOguSxkdtG+v+NVx9G1vUzv/rAI/AzUKDttGaSVEw0Ys11ck1DHW5vDvdTnH08NGL3/za&#10;N4rhMBhMv1kRh2gRUN8Uexn4D4CRn6l2OPbqcb7wla9zcW0jOKWqzmgS0SSSb8kAIQtWPIzVBpQ6&#10;gHXZ3P4QgDKBntYWwK99wDZobj9mgFQ78lPrn6HnuwEQ4O7rxo80a9naKiPUt8iLgpEuWLQ/2UQL&#10;I60QEbJOZ/LS/gNHHvjGN3eNhqMkEEwPA38R2IzLPALqm2m/B/zXIRt2sowTx17ni1/+GqcvrpFl&#10;2UJdopKKrYboq2HanAcoCcnH1FbwNYFO0QRMg4ve/P6my19gDtq4Upb0nL9tXsAN0U9d+5NrzTDP&#10;GS9YBaCBsS7LSZVSJGly+anvPPXSQ9966D2T8WR3IJiuAP8ennLraBFQr5X9AvA/B4Fqt8P5s+f4&#10;whe+wuETZ1BZtlALOalyEKGoUmj8QGlkR9rOnrbA0cAiTSDWZLfaI0HYXGmblNAMOtFy+S2Aqev7&#10;pY375N1PbXf3fUze5BXo2qixAhgXBYM8Z1Qs3jNXI4y1ItdCmiZMJpOTDz/wyKuPP/r4B0UkFEx7&#10;wF/AN60iWgTUa2x/C/i1kA2zLOPK5TW+8qX7efrFg2iVkSi18DIqQbXYcnx9br4RpAJe9yX2a5sU&#10;YQ04mUBPt0DQViFlKznVBqCcygR1hlyYZAeH7NHcX6vc4UmomI7UyrVmWBT0JxOGRcHV9B/LtTDR&#10;pc/S6Xby1dXL3/3iF7584cXnX/xkt9vdHRjNLyoJ60txOS9uaTwEO2J5dTFSuUvug56lTIZDHv7W&#10;g1xaucTnPvtD7F1KyScTFnX2tJ6mIQmi1BZbsuWlSg0M6ix5CgrT5zQgGrTUGGtt1IiufcmU9WpD&#10;0+f6vky/sw6Eauv56Y1BtpmcLJbZUId4lySgHe+vB7LwySPaNdBQV2xUMy4KJrr8f+j8LuvtVJcC&#10;kEoUSsnawZcPPfnYo99+3/r6lY+FFJXUwPQ/A34jLuUIqNeLTSgj/0GgqpIErTUvPPscF85f4PN/&#10;8Me45+47kcmI4io6aRRoKHIKhEQEJTJbFVUDMzGwTDGGSmZBFgtznb5fNwCZBoBKA1Snrq/MbKur&#10;bWXuxiJNIHWzVzt7rv8uHzs1Am31n4nWjHTBuNDketuTuJoWfqWKXqZEdTsdNnu9g499+4kj+188&#10;8Bml1DvnBNP/nLIBULQIqNeVjecBVRGh0+lw+tQpfu93vsgPfuaH+MTHP8pyKuiF2eo2CEy0RnT5&#10;PamUIy5UYyhdna1Kk6nJ7GsaN0udMk3bNiZQndkZo4/c5nti3FRbmWrR2MKWUWBjq/MEr6bHaaw1&#10;40Izqtho/adebS/UsuuDkCQJImrt+GuvP/rgg4/su3jx0r+RZWkm4cL8BvAf4xmbHi0C6lsNqn+5&#10;ulh/JuQNWZYxGg559MFHOHniJJ/73Gd41123o/IJRXF17f1KFqUZaV3NthcSUaRS/huL2y8WljoD&#10;kgY8rDPL5jZNULU9X2dwraR4y3x5V7mrDSSbIGsvLrB/x/S3TwrNRMOwKBhrveMgWvk1pQ8gQifL&#10;8vWNjaeeeOLp4y++eODzoN/TCWtyMrVV4M8TNdMIqDeAjYD/FDgH/N2gpaIUSileO3qM82fO8skf&#10;+CQf/9gf4JZdXfRk3IrmLwquudbkOmdcMeQESEVI1VQeqLn9de3UwGBNbj0NJutz9bWDrbanooY1&#10;hNEetml6zQemzRvHRJcgOtKlJlqC6Oy2O9WVX5iOeFVkWcYkzw8deOmVbz/y6BMfXF9f/3eyLBOZ&#10;L13kNeDfouy+Hy0C6g1jfw84QdmpZ3cQW+1kDIdDHn/0cY4dPcYP/OCn+eAH3kcnFXQ+2RFgnQJH&#10;oTV55Z5KUTLWtPZQIlsufPO9tmDT9D8FGlXTU31M1SYDNL8r5HfZmKv2uP4t4Jz+lqI8ViOtGWvN&#10;qGBGD91pAK0DaQmUQpJmgD599NVjjz719PO8fuLkT6dp+o45tNKpPQ78GeD1uDwjoN6I9quULf9+&#10;DbhvHrZ67uw57v/9r/H+99/Hpz79Cd79rrvJEigmE3ai335Ti5xUrur0+aTSXZM60GpBqVoASRlk&#10;zpr7LwZQraOYia1uMeBqJ+f+pY6y2HrQfvr5QtkGcPrIa0GkKfMcF7rV4+lagCiVLDO9laVZAiKX&#10;Tpw8/eBTTz+/dvTY8Z/Ii+K+BYAUyn6+fxW4EpdlBNQb2R4DPk85lvqngk9OmqK15uiRo5x4/QT3&#10;vf8+PvWpj/Ou77mLRPSOAasJYKnkgUktuXIKIIkIyRbQTnXZ8t/JVDDYSqXSW1rt1vP10kzddvNr&#10;m808IZ793pIhxOzqT935ovpdE623fuNYayZF+VxRMc+iAZzXclR1qW8rlFT5pFmHvCjeOH3m/FPP&#10;Pr9/cPDw0U+NRqMPZVkmyRxNdirbAP4G8L/HpRgB9e1ip4A/QVkE8LeBpaCFJuUgtaIoOHTwEMeP&#10;H+f9972PT3ziY7z7XXeTJkI+GV+zoUUmd3+sNeMG0G4BTwWqSiCp2FaiSr6VVClcSm1LCckMMy+3&#10;MX3vbOcrvdWhvwT+7ZenwaCpO54XpayR66l+rGdGqsxULsnsb76WVS+6dnMqpRUBUaSdVE8m+fFX&#10;Dh994rsvHewfe+3kj45Gww9lWaYWZKXPUgZJn49LMALq281yyqmRjwH/FPhYMLBNgTUveOWVwxw7&#10;dpx77rmHj33sI9x7z3tYWuqi8wl5nl/zH+EanVJoyNEzzUiYmAGrxfoEYx6sWUyYZaG2qL1gZrjN&#10;m8CbaVOtWqrfmyYpiAw3B4MXDh45duC5Fw90Xjtx6rNaF++/CiAdVdfY340ufgTUt7s9DHwO+O+A&#10;vwIE57uUuasZRaF59dVjHD/+Gne+804+8qHv5Xs/cB+3v2NfOYxtB1KudgJsxYHArUEettrNOb5z&#10;Cyjl+jjResud3w70CUKSCEmS6jwvTp09f/Hp775y+NxLBw/fs7Z+5Y+B3JWm6dX8hv3AXwceiEvt&#10;Tb7+9bWcb7ug3fUzP3cznYN/DfhHwA8ttGC1Js9z8rxg7y17uPe99/DhD32Qe959N7t27QKtK3DN&#10;0fF6v+bgSU0u2NaWy2h9miQopdBw8eLq5QMnT589/uwLB+TchZWPb272vj/rpJ1EJVezC+uUGSU/&#10;X/37bW3nfulnI6BGQDXaLuA/oZxXdeeiH1IUBZNJTpIobrv1Vj5w33v53g/cx9133cnuXcsURc4k&#10;L8jznCLC644CqFQgmogiU6WGLCJVQ3FBEnX+wsrqgdNnzx/f//Kh/I2z5z96aXXt+9MkuTVJEpS6&#10;akr9BcqG0AduluMfATUCqs/uAX6WstFKdjUfVLLWnDRNuf0dt3HPu7+HD77/Xu668w5u27cXEcgr&#10;gJ0UxVZzFdd46QieswCaVAw0q1z5RCBLExBBRI0nRXHkjXMXzp49d/H4Cy8d3HXp8tp7Lq5e/nCi&#10;1J2JSkiSHQl7PUeZ7/wl5pneFwE1AupNZJ+gzAT4U8wGwheUBMoWfyDcum8vd7/zDu6959289913&#10;847b9rF71zJoIS8Kcl2x2Ko3p7170s0BnFvss8peSFUJoglCliiUSsrMhkSNc61PnD53YXU0Hr/+&#10;7HcP9lYurd3++qnTd4/G448gLCdKsUDKk82OAv898JvA4GZcJNcjoMag1PVpLwJ/mjJ39W8Cf3TR&#10;cyUi1cTVciGvX9lg9fIaB4+8SqeTcfs7buOdd9zOu+66k/d8z93cum8Pu3ftopulJcDmBYUuG3yU&#10;gMtWtZarM/31CLrW8dC6BMztXgdVji3baU1ZkpQBJRGSNEVgZe3Kxvr65tql9Y3eay+8fCgfDEe3&#10;Hnnt9VuGw9FPFFrfhkayLGXOGnufHaecuvurwOW4VCJDjQx1fvtxSo31TxKYvxpIX5kUBUVeIKoM&#10;muy9ZQ933n4bd91xO3fefht333k7e/fsZnmpS7eToUTI8/J9eZUEn+uCQmuKqppo2pBFN0BrK0f/&#10;GqCtqW1pPU1rmh4lbFd/lZrnNmimSkildMOnbFJE9UeTyeXLGxuMJ/mpzX5/5dkDB8d5Xuw6fe5C&#10;eurMuVtF5P3jyWQJyDpZhlybFIMDlNMhfgdYi0siMtRoi9vD1ePjwH8I/NvA7Vd/Oy1BlJobenn9&#10;Ciurlzl49DiJSkjThN3Ly9xx+63ctm8v79h3C7ffeivvuHUf+/bsppOmdLOETpaQJilFUTa7zrcA&#10;t6g68E/BtgThstxztpxT61kR0AVLqpFXOu37OtU2p88pykKChDLvU0lZkZQkClEKVabObgxHk7w3&#10;GNKbTHpKqTfOXlgZvHriDYajcdEfjbJXT5xifaN3h8BHBsOhKgqWszSRkv2XPUmvgU0oU5/+OXD/&#10;zera30gWAfXGsv2UndX/QQWqfwb4wZ38gkSpmZEsRVGwtrHB6vo6RVFUEkJKmig6Wca+Pbu5Zc8e&#10;9u7Zxd5b9rB39252LS9xy+5l9uxaZs/yEmmSkCghUaosr0zKiZyqeo4po9W6BaT1mv7GvaDWPGSr&#10;5H8E6KJKJSu01pNJziTP9TgvBLikYf3ylY3i4uW18cVLa8lgNCqUqMnK5TVOnbs4uXzlym4l8r7x&#10;JF8eDIc613qXQtIsTVFKtho6X2M7A/wuZe39M/Gyj4Aa7dovuF+stLTPA38W+OPAO3dcE6oi2XWQ&#10;nQa6evmQzV6f4uwFCl1QFJo0TUiShLR6KCUsL3VZ7nbZvbxElqbs2bWMUorlpQ7LS12KQrPUzVju&#10;dpsltEWWpucqprYFqZM8vwuts8F4vN4fDNcqUF0GRiIyHgyHsr7Rk0meDy9f2UyubPb6m71+R0SW&#10;NdwzmUz0aDwpRuOxFIXuAl1VufjT9CV5c4CzbiPgIeC3Krf+UrzMI6BGe3MtBx6sHndUoPonKDXX&#10;267Vl0q93j5J6orB1ljoPM+ZTHJAs9nrV01Jior11oJaFYCWmmUrjUiUqH004kmFLhKAvCiW8ryY&#10;vikDutP9mgKjUiUbruuaUskDnU7nrQ6ejYGnK3f+d4GX4iUdATXa9WEXKxfxV4B3AX+EMu3qR64F&#10;c7WD7bZ/Li1f3Z0yZAiQCmXRw6wsUQWO0iTpkNG5wc5Tv3Ljv06ZjH+oAtZoEVCjXad2mjKt5lcp&#10;K68+WzHXHwI+er2ed5G3bYbrKeCJCkQfAY6x1TImWgTUaDeSXQC+WD2WgQ9S9g/4w5Tdru6N18E1&#10;AdDDlBH6h4FXgJV4WCKgRnt7WR/4bvX4JWAf8AHg08CPUqZl3ctOpGTdPHYFeKMCzUco+48erG5k&#10;0SKgRruJbI2yFvw54F9S9ve4B3h/JQ38MPBh4N2UQa/uTXysJpSR9zMVYD5X/X2Ycj5TP15O0SKg&#10;RqtbUYHD65SZA/9b9fztlPOw3lOB7fdWzPbeiuXureSEG92GlONCrlAOVzwCvEqpeZ6sjstpiK26&#10;okVAjba4rVSPZpK5AHdRZhXcWbHYd1WPO4C7KdO37gI6tUdWseHkGu5zQZlWllNWGE0oo+nnKWfS&#10;n6l+0+nq3xeqx7nquRh5jxYBNdqbaho4Wz1sNh0dtbd67ANuqUB12vu1U/1bGoB4Z7VtsyJ1UAFf&#10;83tWgF4F1iuVGz6gTCnrV88V3GRt7qK9eXZdNkeJFi1atAio0aJFixYBNVq0aNGiRUCNFi1atAio&#10;0aJFixYBNVq0aNGiRUCNFi1atAio0aJFixYBNVq0aNEioEaLFi1atAio0aJFixYBNVq0aNEioEaL&#10;Fi1atAio0aJFixYBNVq0aNEioEaLFi1aBNRo0aJFixYBNVq0aNEioEaLFi1aBNRo0aJFi4AaLVq0&#10;aNEioEaLFi1aBNRo0aJFi4AaLVq0aNEioEaLFi1aBNRo0aJFi4AaLVq0aBFQo0WLFi1aBNRo0aJF&#10;i4AaLVq0aBFQo0WLFi0CarRo0aJFi4AaLVq0aBFQo0WLFi0CarRo0aJFi4AaLVq0aBFQo0WLFi0C&#10;arRo0aJFQI0WLVq0aBFQo0WLFi0CarRo0aJFQI0WLVq0CKjRokWLFi0CarRo0aJdN/b/DwAoPATh&#10;fqleRAAAAABJRU5ErkJgglBLAwQUAAYACAAAACEANCXhwN4AAAAKAQAADwAAAGRycy9kb3ducmV2&#10;LnhtbEyPwVLCMBCG7874Dpl1xhukiAWsTRlh5OCRigduoVnbarPJNCnUt3c56XF3//n2+/P1aDtx&#10;xj60jhTMpgkIpMqZlmoFh/fdZAUiRE1Gd45QwQ8GWBe3N7nOjLvQHs9lrAVDKGRaQROjz6QMVYNW&#10;h6nzSHz7dL3Vkce+lqbXF4bbTj4kyUJa3RJ/aLTHbYPVdzlYBXMqZ/5j2B436VF+4Vj7TfX6ptT9&#10;3fjyDCLiGP/CcNVndSjY6eQGMkF0CiaM5yjDFo8gODBfPfHipCBNkyXIIpf/KxS/AAAA//8DAFBL&#10;AwQUAAYACAAAACEAmCq3WtUAAAA7AQAAGQAAAGRycy9fcmVscy9lMm9Eb2MueG1sLnJlbHOEj01L&#10;AzEQhu+C/yHMwZubXRER3WxBpLTQU1m11yGZzYZuJiGJH/33BrxYEDzO+/I+D9OvvvwiPihlF1hB&#10;17QgiHUwjq2Cl3F9fQ8iF2SDS2BScKIMq+Hyot/TgqWO8uxiFpXCWcFcSnyQMuuZPOYmROLaTCF5&#10;LPVMVkbUR7Qkb9r2TqbfDBjOmGJrFKSt6UCMp1jN/7PDNDlNz0G/e+Lyh0I6X90ViMlSUeDJOPwJ&#10;uyayvUIfH2k+Klrfvu7e7Lh72hw2n2nvQQ69PHt5+AYAAP//AwBQSwECLQAUAAYACAAAACEADR7+&#10;xCYBAAAtAgAAEwAAAAAAAAAAAAAAAAAAAAAAW0NvbnRlbnRfVHlwZXNdLnhtbFBLAQItABQABgAI&#10;AAAAIQA4/SH/1gAAAJQBAAALAAAAAAAAAAAAAAAAAFcBAABfcmVscy8ucmVsc1BLAQItABQABgAI&#10;AAAAIQD/FlFJBQMAAEoGAAAOAAAAAAAAAAAAAAAAAFYCAABkcnMvZTJvRG9jLnhtbFBLAQItAAoA&#10;AAAAAAAAIQDqJBHmhfQAAIX0AAAqAAAAAAAAAAAAAAAAAIcFAABkcnMvbWVkaWEvaW1hZ2UxLnBu&#10;ZyZlaGs9ZUY0VkxXZ1RMQkhYSHdyUm1QSwECLQAUAAYACAAAACEANCXhwN4AAAAKAQAADwAAAAAA&#10;AAAAAAAAAABU+gAAZHJzL2Rvd25yZXYueG1sUEsBAi0AFAAGAAgAAAAhAJgqt1rVAAAAOwEAABkA&#10;AAAAAAAAAAAAAAAAX/sAAGRycy9fcmVscy9lMm9Eb2MueG1sLnJlbHNQSwUGAAAAAAYABgCSAQAA&#10;a/wAAAAA&#10;" strokecolor="#2f528f" strokeweight="1pt">
                <v:fill r:id="rId24" o:title="" recolor="t" rotate="t" type="frame"/>
                <v:imagedata recolortarget="black"/>
                <v:path arrowok="t"/>
              </v:rect>
            </w:pict>
          </mc:Fallback>
        </mc:AlternateContent>
      </w:r>
      <w:r w:rsidRPr="00703F99">
        <w:rPr>
          <w:rFonts w:ascii="Verdana" w:eastAsia="Times New Roman" w:hAnsi="Verdana" w:cs="Times New Roman"/>
          <w:b/>
          <w:sz w:val="28"/>
          <w:szCs w:val="28"/>
          <w:lang w:eastAsia="en-GB"/>
        </w:rPr>
        <w:t xml:space="preserve"> </w:t>
      </w:r>
    </w:p>
    <w:p w14:paraId="1BA18055" w14:textId="77777777" w:rsidR="00703F99" w:rsidRPr="00703F99" w:rsidRDefault="00703F99" w:rsidP="00703F99">
      <w:pPr>
        <w:spacing w:after="0" w:line="240" w:lineRule="auto"/>
        <w:ind w:left="3600" w:firstLine="720"/>
        <w:rPr>
          <w:rFonts w:ascii="Verdana" w:eastAsia="Times New Roman" w:hAnsi="Verdana" w:cs="Times New Roman"/>
          <w:b/>
          <w:sz w:val="28"/>
          <w:szCs w:val="28"/>
          <w:lang w:eastAsia="en-GB"/>
        </w:rPr>
      </w:pPr>
    </w:p>
    <w:p w14:paraId="1DC50CC1" w14:textId="77777777" w:rsidR="00703F99" w:rsidRPr="00703F99" w:rsidRDefault="00703F99" w:rsidP="00703F99">
      <w:pPr>
        <w:spacing w:after="0" w:line="240" w:lineRule="auto"/>
        <w:ind w:left="3600" w:firstLine="720"/>
        <w:rPr>
          <w:rFonts w:ascii="Verdana" w:eastAsia="Times New Roman" w:hAnsi="Verdana" w:cs="Times New Roman"/>
          <w:b/>
          <w:sz w:val="28"/>
          <w:szCs w:val="28"/>
          <w:lang w:eastAsia="en-GB"/>
        </w:rPr>
      </w:pPr>
    </w:p>
    <w:p w14:paraId="2B8713B8" w14:textId="77777777" w:rsidR="00703F99" w:rsidRPr="00703F99" w:rsidRDefault="00703F99" w:rsidP="00703F99">
      <w:pPr>
        <w:spacing w:after="0" w:line="240" w:lineRule="auto"/>
        <w:ind w:left="3600" w:firstLine="720"/>
        <w:rPr>
          <w:rFonts w:ascii="Verdana" w:eastAsia="Times New Roman" w:hAnsi="Verdana" w:cs="Times New Roman"/>
          <w:b/>
          <w:sz w:val="28"/>
          <w:szCs w:val="28"/>
          <w:lang w:eastAsia="en-GB"/>
        </w:rPr>
      </w:pPr>
    </w:p>
    <w:p w14:paraId="780C37E2" w14:textId="77777777" w:rsidR="00703F99" w:rsidRPr="00703F99" w:rsidRDefault="00703F99" w:rsidP="00703F99">
      <w:pPr>
        <w:spacing w:after="0" w:line="240" w:lineRule="auto"/>
        <w:ind w:left="3600" w:firstLine="72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Club Welfare Officers Name:</w:t>
      </w:r>
    </w:p>
    <w:p w14:paraId="07C8C23B" w14:textId="7615A9C5" w:rsidR="00703F99" w:rsidRPr="00703F99" w:rsidRDefault="00703F99" w:rsidP="00703F99">
      <w:pPr>
        <w:spacing w:after="0" w:line="240" w:lineRule="auto"/>
        <w:ind w:left="3600"/>
        <w:rPr>
          <w:rFonts w:ascii="Verdana" w:eastAsia="Times New Roman" w:hAnsi="Verdana" w:cs="Times New Roman"/>
          <w:b/>
          <w:sz w:val="28"/>
          <w:szCs w:val="28"/>
          <w:lang w:eastAsia="en-GB"/>
        </w:rPr>
      </w:pPr>
      <w:r w:rsidRPr="00703F99">
        <w:rPr>
          <w:rFonts w:ascii="Verdana" w:eastAsia="Times New Roman" w:hAnsi="Verdana" w:cs="Times New Roman"/>
          <w:b/>
          <w:sz w:val="28"/>
          <w:szCs w:val="28"/>
          <w:lang w:eastAsia="en-GB"/>
        </w:rPr>
        <w:t xml:space="preserve">        </w:t>
      </w:r>
      <w:r w:rsidR="003C6182">
        <w:rPr>
          <w:rFonts w:ascii="Verdana" w:eastAsia="Times New Roman" w:hAnsi="Verdana" w:cs="Times New Roman"/>
          <w:b/>
          <w:sz w:val="28"/>
          <w:szCs w:val="28"/>
          <w:lang w:eastAsia="en-GB"/>
        </w:rPr>
        <w:t>Kerry Watson</w:t>
      </w:r>
    </w:p>
    <w:p w14:paraId="3BCFFEEA" w14:textId="77777777"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ab/>
      </w:r>
    </w:p>
    <w:p w14:paraId="35733AAA" w14:textId="77777777"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ab/>
      </w:r>
    </w:p>
    <w:p w14:paraId="209E5590" w14:textId="77777777"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 xml:space="preserve">        Email address: </w:t>
      </w:r>
    </w:p>
    <w:p w14:paraId="75454BED" w14:textId="2AD6D3AB"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 xml:space="preserve">     </w:t>
      </w:r>
      <w:r w:rsidRPr="00703F99">
        <w:rPr>
          <w:rFonts w:ascii="Verdana" w:eastAsia="Times New Roman" w:hAnsi="Verdana" w:cs="Times New Roman"/>
          <w:b/>
          <w:sz w:val="28"/>
          <w:szCs w:val="28"/>
          <w:lang w:eastAsia="en-GB"/>
        </w:rPr>
        <w:t xml:space="preserve">   </w:t>
      </w:r>
      <w:r w:rsidR="003C6182">
        <w:rPr>
          <w:rFonts w:ascii="Verdana" w:eastAsia="Times New Roman" w:hAnsi="Verdana" w:cs="Times New Roman"/>
          <w:b/>
          <w:sz w:val="28"/>
          <w:szCs w:val="28"/>
          <w:lang w:eastAsia="en-GB"/>
        </w:rPr>
        <w:t>Kerry.watson@closehouse.co.uk</w:t>
      </w:r>
    </w:p>
    <w:p w14:paraId="7E7EC266" w14:textId="77777777"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p>
    <w:p w14:paraId="5FF4B445" w14:textId="77777777"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p>
    <w:p w14:paraId="49B4A697" w14:textId="77777777"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ab/>
        <w:t>Telephone Number:</w:t>
      </w:r>
    </w:p>
    <w:p w14:paraId="3267BB6F" w14:textId="72EEFAE9" w:rsidR="00703F99" w:rsidRPr="00703F99" w:rsidRDefault="00703F99" w:rsidP="00703F99">
      <w:pPr>
        <w:spacing w:after="0" w:line="240" w:lineRule="auto"/>
        <w:ind w:left="3600"/>
        <w:rPr>
          <w:rFonts w:ascii="Verdana" w:eastAsia="Times New Roman" w:hAnsi="Verdana" w:cs="Times New Roman"/>
          <w:b/>
          <w:color w:val="E30137"/>
          <w:sz w:val="28"/>
          <w:szCs w:val="28"/>
          <w:lang w:eastAsia="en-GB"/>
        </w:rPr>
      </w:pPr>
      <w:r w:rsidRPr="00703F99">
        <w:rPr>
          <w:rFonts w:ascii="Verdana" w:eastAsia="Times New Roman" w:hAnsi="Verdana" w:cs="Times New Roman"/>
          <w:b/>
          <w:color w:val="E30137"/>
          <w:sz w:val="28"/>
          <w:szCs w:val="28"/>
          <w:lang w:eastAsia="en-GB"/>
        </w:rPr>
        <w:t xml:space="preserve">        </w:t>
      </w:r>
      <w:r w:rsidR="003C6182">
        <w:rPr>
          <w:rFonts w:ascii="Verdana" w:eastAsia="Times New Roman" w:hAnsi="Verdana" w:cs="Times New Roman"/>
          <w:b/>
          <w:sz w:val="28"/>
          <w:szCs w:val="28"/>
          <w:lang w:eastAsia="en-GB"/>
        </w:rPr>
        <w:t>01661 852255</w:t>
      </w:r>
    </w:p>
    <w:p w14:paraId="508E5D3A" w14:textId="77777777" w:rsidR="00703F99" w:rsidRPr="00703F99" w:rsidRDefault="00703F99" w:rsidP="00703F99">
      <w:pPr>
        <w:spacing w:after="0" w:line="240" w:lineRule="auto"/>
        <w:rPr>
          <w:rFonts w:ascii="Verdana" w:eastAsia="Times New Roman" w:hAnsi="Verdana" w:cs="HelveticaNeue-Bold"/>
          <w:b/>
          <w:bCs/>
          <w:noProof/>
          <w:sz w:val="44"/>
          <w:szCs w:val="44"/>
          <w:lang w:eastAsia="en-GB"/>
        </w:rPr>
      </w:pPr>
      <w:r w:rsidRPr="00703F99">
        <w:rPr>
          <w:rFonts w:ascii="Verdana" w:eastAsia="Times New Roman" w:hAnsi="Verdana" w:cs="Times New Roman"/>
          <w:noProof/>
          <w:szCs w:val="24"/>
          <w:lang w:eastAsia="en-GB"/>
        </w:rPr>
        <mc:AlternateContent>
          <mc:Choice Requires="wps">
            <w:drawing>
              <wp:anchor distT="45720" distB="45720" distL="114300" distR="114300" simplePos="0" relativeHeight="251706368" behindDoc="0" locked="0" layoutInCell="1" allowOverlap="1" wp14:anchorId="6457145A" wp14:editId="7BB4B295">
                <wp:simplePos x="0" y="0"/>
                <wp:positionH relativeFrom="margin">
                  <wp:posOffset>-76200</wp:posOffset>
                </wp:positionH>
                <wp:positionV relativeFrom="paragraph">
                  <wp:posOffset>182880</wp:posOffset>
                </wp:positionV>
                <wp:extent cx="2495550" cy="260350"/>
                <wp:effectExtent l="0" t="0" r="19050" b="2540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60350"/>
                        </a:xfrm>
                        <a:prstGeom prst="rect">
                          <a:avLst/>
                        </a:prstGeom>
                        <a:solidFill>
                          <a:srgbClr val="FFFFFF"/>
                        </a:solidFill>
                        <a:ln w="9525">
                          <a:solidFill>
                            <a:srgbClr val="000000"/>
                          </a:solidFill>
                          <a:miter lim="800000"/>
                          <a:headEnd/>
                          <a:tailEnd/>
                        </a:ln>
                      </wps:spPr>
                      <wps:txbx>
                        <w:txbxContent>
                          <w:p w14:paraId="3ADCB4E6" w14:textId="77777777" w:rsidR="00CC031F" w:rsidRPr="00154AE1" w:rsidRDefault="00CC031F" w:rsidP="00703F99">
                            <w:pPr>
                              <w:rPr>
                                <w:sz w:val="20"/>
                                <w:szCs w:val="20"/>
                              </w:rPr>
                            </w:pPr>
                            <w:r w:rsidRPr="00154AE1">
                              <w:rPr>
                                <w:sz w:val="20"/>
                                <w:szCs w:val="20"/>
                              </w:rPr>
                              <w:t xml:space="preserve">Insert a picture of your CWO </w:t>
                            </w:r>
                            <w:proofErr w:type="gramStart"/>
                            <w:r w:rsidRPr="00154AE1">
                              <w:rPr>
                                <w:sz w:val="20"/>
                                <w:szCs w:val="20"/>
                              </w:rPr>
                              <w:t>here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7145A" id="Text Box 89" o:spid="_x0000_s1057" type="#_x0000_t202" style="position:absolute;margin-left:-6pt;margin-top:14.4pt;width:196.5pt;height:20.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OWJgIAAE4EAAAOAAAAZHJzL2Uyb0RvYy54bWysVNtu2zAMfR+wfxD0vthx464x4hRdugwD&#10;ugvQ7gNkWY6FSaImKbG7rx8lp2l2exnmB4EUqUPykPTqetSKHITzEkxN57OcEmE4tNLsavrlYfvq&#10;ihIfmGmZAiNq+ig8vV6/fLEabCUK6EG1whEEMb4abE37EGyVZZ73QjM/AysMGjtwmgVU3S5rHRsQ&#10;XausyPPLbADXWgdceI+3t5ORrhN+1wkePnWdF4GommJuIZ0unU08s/WKVTvHbC/5MQ32D1loJg0G&#10;PUHdssDI3snfoLTkDjx0YcZBZ9B1kotUA1Yzz3+p5r5nVqRakBxvTzT5/wfLPx4+OyLbml4tKTFM&#10;Y48exBjIGxgJXiE/g/UVut1bdAwj3mOfU63e3gH/6omBTc/MTtw4B0MvWIv5zePL7OzphOMjSDN8&#10;gBbjsH2ABDR2TkfykA6C6Ninx1NvYi4cL4vFsixLNHG0FZf5BcoxBKueXlvnwzsBmkShpg57n9DZ&#10;4c6HyfXJJQbzoGS7lUolxe2ajXLkwHBOtuk7ov/kpgwZarosi3Ii4K8Qefr+BKFlwIFXUiPjJydW&#10;RdremhbTZFVgUk0yVqfMkcdI3URiGJsxtewisRxJbqB9RGYdTAOOC4lCD+47JQMOd039tz1zghL1&#10;3mB3lvPFIm5DUhbl6wIVd25pzi3McISqaaBkEjchbVDM1cANdrGTieDnTI4549CmFh0XLG7FuZ68&#10;nn8D6x8AAAD//wMAUEsDBBQABgAIAAAAIQANT3zq3wAAAAkBAAAPAAAAZHJzL2Rvd25yZXYueG1s&#10;TI/LTsMwEEX3SPyDNUhsUOskRcENcSqEBIJdKQi2bjxNIvwItpuGv2dYwXJmru6cU29ma9iEIQ7e&#10;SciXGTB0rdeD6yS8vT4sBLCYlNPKeIcSvjHCpjk/q1Wl/cm94LRLHaMSFysloU9prDiPbY9WxaUf&#10;0dHt4INVicbQcR3Uicqt4UWWldyqwdGHXo1432P7uTtaCeL6afqIz6vte1sezDpd3UyPX0HKy4v5&#10;7hZYwjn9heEXn9ChIaa9PzodmZGwyAtySRIKQQoUWImcFnsJ5VoAb2r+36D5AQAA//8DAFBLAQIt&#10;ABQABgAIAAAAIQC2gziS/gAAAOEBAAATAAAAAAAAAAAAAAAAAAAAAABbQ29udGVudF9UeXBlc10u&#10;eG1sUEsBAi0AFAAGAAgAAAAhADj9If/WAAAAlAEAAAsAAAAAAAAAAAAAAAAALwEAAF9yZWxzLy5y&#10;ZWxzUEsBAi0AFAAGAAgAAAAhAHxdI5YmAgAATgQAAA4AAAAAAAAAAAAAAAAALgIAAGRycy9lMm9E&#10;b2MueG1sUEsBAi0AFAAGAAgAAAAhAA1PfOrfAAAACQEAAA8AAAAAAAAAAAAAAAAAgAQAAGRycy9k&#10;b3ducmV2LnhtbFBLBQYAAAAABAAEAPMAAACMBQAAAAA=&#10;">
                <v:textbox>
                  <w:txbxContent>
                    <w:p w14:paraId="3ADCB4E6" w14:textId="77777777" w:rsidR="00CC031F" w:rsidRPr="00154AE1" w:rsidRDefault="00CC031F" w:rsidP="00703F99">
                      <w:pPr>
                        <w:rPr>
                          <w:sz w:val="20"/>
                          <w:szCs w:val="20"/>
                        </w:rPr>
                      </w:pPr>
                      <w:r w:rsidRPr="00154AE1">
                        <w:rPr>
                          <w:sz w:val="20"/>
                          <w:szCs w:val="20"/>
                        </w:rPr>
                        <w:t xml:space="preserve">Insert a picture of your CWO </w:t>
                      </w:r>
                      <w:proofErr w:type="gramStart"/>
                      <w:r w:rsidRPr="00154AE1">
                        <w:rPr>
                          <w:sz w:val="20"/>
                          <w:szCs w:val="20"/>
                        </w:rPr>
                        <w:t>here</w:t>
                      </w:r>
                      <w:proofErr w:type="gramEnd"/>
                    </w:p>
                  </w:txbxContent>
                </v:textbox>
                <w10:wrap type="square" anchorx="margin"/>
              </v:shape>
            </w:pict>
          </mc:Fallback>
        </mc:AlternateContent>
      </w:r>
      <w:r w:rsidRPr="00703F99">
        <w:rPr>
          <w:rFonts w:ascii="Verdana" w:eastAsia="Times New Roman" w:hAnsi="Verdana" w:cs="HelveticaNeue-Bold"/>
          <w:b/>
          <w:bCs/>
          <w:noProof/>
          <w:sz w:val="44"/>
          <w:szCs w:val="44"/>
          <w:lang w:eastAsia="en-GB"/>
        </w:rPr>
        <w:t xml:space="preserve">      </w:t>
      </w:r>
      <w:r w:rsidRPr="00703F99">
        <w:rPr>
          <w:rFonts w:ascii="Verdana" w:eastAsia="Times New Roman" w:hAnsi="Verdana" w:cs="HelveticaNeue-Bold"/>
          <w:b/>
          <w:bCs/>
          <w:noProof/>
          <w:sz w:val="44"/>
          <w:szCs w:val="44"/>
          <w:lang w:eastAsia="en-GB"/>
        </w:rPr>
        <w:tab/>
      </w:r>
    </w:p>
    <w:p w14:paraId="009B53FD" w14:textId="77777777" w:rsidR="00703F99" w:rsidRPr="00703F99" w:rsidRDefault="00703F99" w:rsidP="00703F99">
      <w:pPr>
        <w:spacing w:after="0" w:line="240" w:lineRule="auto"/>
        <w:rPr>
          <w:rFonts w:ascii="Verdana" w:eastAsia="Times New Roman" w:hAnsi="Verdana" w:cs="HelveticaNeue-Bold"/>
          <w:b/>
          <w:bCs/>
          <w:noProof/>
          <w:sz w:val="44"/>
          <w:szCs w:val="44"/>
          <w:lang w:eastAsia="en-GB"/>
        </w:rPr>
      </w:pPr>
    </w:p>
    <w:p w14:paraId="61F1C32F" w14:textId="77777777" w:rsidR="00703F99" w:rsidRPr="00703F99" w:rsidRDefault="00703F99" w:rsidP="00703F99">
      <w:pPr>
        <w:spacing w:after="0" w:line="240" w:lineRule="auto"/>
        <w:jc w:val="center"/>
        <w:rPr>
          <w:rFonts w:ascii="Verdana" w:eastAsia="Times New Roman" w:hAnsi="Verdana" w:cs="HelveticaNeue-Bold"/>
          <w:bCs/>
          <w:sz w:val="28"/>
          <w:szCs w:val="28"/>
          <w:lang w:eastAsia="en-GB"/>
        </w:rPr>
      </w:pPr>
      <w:r w:rsidRPr="00703F99">
        <w:rPr>
          <w:rFonts w:ascii="Verdana" w:eastAsia="Times New Roman" w:hAnsi="Verdana" w:cs="HelveticaNeue-Bold"/>
          <w:bCs/>
          <w:sz w:val="28"/>
          <w:szCs w:val="28"/>
          <w:lang w:eastAsia="en-GB"/>
        </w:rPr>
        <w:t>Alternatively, you can speak to someone at</w:t>
      </w:r>
    </w:p>
    <w:p w14:paraId="12D9DDB6" w14:textId="77777777" w:rsidR="00703F99" w:rsidRPr="00703F99" w:rsidRDefault="00703F99" w:rsidP="00703F99">
      <w:pPr>
        <w:spacing w:after="0" w:line="240" w:lineRule="auto"/>
        <w:jc w:val="center"/>
        <w:rPr>
          <w:rFonts w:ascii="Verdana" w:eastAsia="Times New Roman" w:hAnsi="Verdana" w:cs="HelveticaNeue-Bold"/>
          <w:bCs/>
          <w:sz w:val="28"/>
          <w:szCs w:val="28"/>
          <w:lang w:eastAsia="en-GB"/>
        </w:rPr>
      </w:pPr>
    </w:p>
    <w:p w14:paraId="4B1B42D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bCs/>
        </w:rPr>
      </w:pPr>
      <w:r w:rsidRPr="00703F99">
        <w:rPr>
          <w:rFonts w:ascii="Verdana" w:eastAsia="Times New Roman" w:hAnsi="Verdana" w:cs="HelveticaNeue-Bold"/>
          <w:bCs/>
          <w:lang w:eastAsia="en-GB"/>
        </w:rPr>
        <w:lastRenderedPageBreak/>
        <w:t>ChildLine 0800 1111 | NSPCC 0808 800 5000 | England Golf 01526 351851</w:t>
      </w:r>
      <w:r w:rsidRPr="00703F99">
        <w:rPr>
          <w:rFonts w:ascii="Verdana" w:eastAsia="Times New Roman" w:hAnsi="Verdana" w:cs="Times New Roman"/>
          <w:b/>
          <w:bCs/>
        </w:rPr>
        <w:t xml:space="preserve">      </w:t>
      </w:r>
      <w:r w:rsidRPr="00703F99">
        <w:rPr>
          <w:rFonts w:ascii="Verdana" w:eastAsia="Times New Roman" w:hAnsi="Verdana" w:cs="Times New Roman"/>
          <w:b/>
          <w:bCs/>
        </w:rPr>
        <w:tab/>
      </w:r>
    </w:p>
    <w:p w14:paraId="6FDF3280"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sz w:val="28"/>
          <w:szCs w:val="28"/>
          <w:lang w:val="en-US"/>
        </w:rPr>
      </w:pPr>
      <w:bookmarkStart w:id="27" w:name="_Appendix_19"/>
      <w:bookmarkEnd w:id="27"/>
      <w:r w:rsidRPr="00703F99">
        <w:rPr>
          <w:rFonts w:ascii="Verdana" w:eastAsia="Times New Roman" w:hAnsi="Verdana" w:cs="Times New Roman"/>
          <w:color w:val="E30137"/>
          <w:sz w:val="28"/>
          <w:szCs w:val="28"/>
          <w:lang w:val="en-US"/>
        </w:rPr>
        <w:t>Appendix 19</w:t>
      </w:r>
      <w:r w:rsidRPr="00703F99">
        <w:rPr>
          <w:rFonts w:ascii="Verdana" w:eastAsia="Times New Roman" w:hAnsi="Verdana" w:cs="Times New Roman"/>
          <w:color w:val="E30137"/>
          <w:sz w:val="28"/>
          <w:szCs w:val="28"/>
          <w:lang w:val="en-US"/>
        </w:rPr>
        <w:tab/>
      </w:r>
      <w:r w:rsidRPr="00703F99">
        <w:rPr>
          <w:rFonts w:ascii="Verdana" w:eastAsia="Times New Roman" w:hAnsi="Verdana" w:cs="Times New Roman"/>
          <w:b/>
          <w:bCs/>
          <w:sz w:val="28"/>
          <w:szCs w:val="28"/>
          <w:lang w:val="en-US"/>
        </w:rPr>
        <w:t>Close House Golf Club</w:t>
      </w:r>
      <w:r w:rsidRPr="00703F99">
        <w:rPr>
          <w:rFonts w:ascii="Verdana" w:eastAsia="Times New Roman" w:hAnsi="Verdana" w:cs="Times New Roman"/>
          <w:sz w:val="28"/>
          <w:szCs w:val="28"/>
          <w:lang w:val="en-US"/>
        </w:rPr>
        <w:t xml:space="preserve">       </w:t>
      </w:r>
      <w:r w:rsidRPr="00703F99">
        <w:rPr>
          <w:rFonts w:ascii="Verdana" w:eastAsia="Times New Roman" w:hAnsi="Verdana" w:cs="Times New Roman"/>
          <w:b/>
          <w:bCs/>
          <w:noProof/>
          <w:color w:val="E30137"/>
          <w:sz w:val="28"/>
          <w:szCs w:val="28"/>
        </w:rPr>
        <w:drawing>
          <wp:inline distT="0" distB="0" distL="0" distR="0" wp14:anchorId="5E3401ED" wp14:editId="0C3ACE6C">
            <wp:extent cx="1609725" cy="96668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9935" cy="978824"/>
                    </a:xfrm>
                    <a:prstGeom prst="rect">
                      <a:avLst/>
                    </a:prstGeom>
                    <a:noFill/>
                    <a:ln>
                      <a:noFill/>
                    </a:ln>
                  </pic:spPr>
                </pic:pic>
              </a:graphicData>
            </a:graphic>
          </wp:inline>
        </w:drawing>
      </w:r>
    </w:p>
    <w:p w14:paraId="60A14BE3"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val="en-US"/>
        </w:rPr>
      </w:pPr>
      <w:r w:rsidRPr="00703F99">
        <w:rPr>
          <w:rFonts w:ascii="Verdana" w:eastAsia="Times New Roman" w:hAnsi="Verdana" w:cs="Times New Roman"/>
          <w:b/>
          <w:color w:val="E30137"/>
          <w:sz w:val="28"/>
          <w:szCs w:val="28"/>
        </w:rPr>
        <w:t xml:space="preserve">Safeguarding Children and Young People – A Short Guide for Club Members </w:t>
      </w:r>
    </w:p>
    <w:p w14:paraId="26E9392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5C435AE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iCs/>
        </w:rPr>
      </w:pPr>
      <w:r w:rsidRPr="00703F99">
        <w:rPr>
          <w:rFonts w:ascii="Verdana" w:eastAsia="Times New Roman" w:hAnsi="Verdana" w:cs="Times New Roman"/>
          <w:bCs/>
          <w:iCs/>
        </w:rPr>
        <w:t>Close House Golf Club</w:t>
      </w:r>
      <w:r w:rsidRPr="00703F99">
        <w:rPr>
          <w:rFonts w:ascii="Verdana" w:eastAsia="Times New Roman" w:hAnsi="Verdana" w:cs="Times New Roman"/>
          <w:b/>
          <w:bCs/>
          <w:i/>
          <w:iCs/>
        </w:rPr>
        <w:t xml:space="preserve"> </w:t>
      </w:r>
      <w:r w:rsidRPr="00703F99">
        <w:rPr>
          <w:rFonts w:ascii="Verdana" w:eastAsia="Times New Roman" w:hAnsi="Verdana" w:cs="Times New Roman"/>
        </w:rPr>
        <w:t xml:space="preserve">is an affiliated member of England Golf and follows the England Golf Safeguarding Children and Young People Policy </w:t>
      </w:r>
      <w:r w:rsidRPr="00703F99">
        <w:rPr>
          <w:rFonts w:ascii="Verdana" w:eastAsia="Times New Roman" w:hAnsi="Verdana" w:cs="Times New Roman"/>
          <w:bCs/>
          <w:iCs/>
        </w:rPr>
        <w:t xml:space="preserve">and procedures. </w:t>
      </w:r>
    </w:p>
    <w:p w14:paraId="1F03047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Cs/>
          <w:iCs/>
          <w:lang w:val="en-US"/>
        </w:rPr>
        <w:t>You might be thinking “</w:t>
      </w:r>
      <w:r w:rsidRPr="00703F99">
        <w:rPr>
          <w:rFonts w:ascii="Verdana" w:eastAsia="Times New Roman" w:hAnsi="Verdana" w:cs="Times New Roman"/>
          <w:b/>
          <w:bCs/>
        </w:rPr>
        <w:t>What has safeguarding got to do with me?”</w:t>
      </w:r>
    </w:p>
    <w:p w14:paraId="51CE498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Government guidance makes it clear that ‘Safeguarding is everyone’s responsibility’.</w:t>
      </w:r>
    </w:p>
    <w:p w14:paraId="71E892A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rPr>
        <w:t>Anyone who has a negative experience of sport at a young age is less likely to become a regular long-term participant. It’s important for the future of your club and the sport as a whole that children and young people have an enjoyable experience.</w:t>
      </w:r>
      <w:r w:rsidRPr="00703F99">
        <w:rPr>
          <w:rFonts w:ascii="Verdana" w:eastAsia="Times New Roman" w:hAnsi="Verdana" w:cs="Times New Roman"/>
          <w:b/>
        </w:rPr>
        <w:t xml:space="preserve"> </w:t>
      </w:r>
    </w:p>
    <w:p w14:paraId="024E976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All club members have a part to play in making that happen.</w:t>
      </w:r>
    </w:p>
    <w:p w14:paraId="1C137E7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All adults should contribute to the club meeting its overall duty of care, be aware of our club’s safeguarding policy, and know what to do if they are concerned about a young person.</w:t>
      </w:r>
    </w:p>
    <w:p w14:paraId="32E7ADF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Close House Golf Club asks our members to </w:t>
      </w:r>
    </w:p>
    <w:p w14:paraId="7D08DA0D" w14:textId="77777777" w:rsidR="00703F99" w:rsidRPr="00703F99" w:rsidRDefault="00703F99" w:rsidP="00703F99">
      <w:pPr>
        <w:numPr>
          <w:ilvl w:val="0"/>
          <w:numId w:val="14"/>
        </w:num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Familiarise yourself with the Close House Golf Club Safeguarding Policy. </w:t>
      </w:r>
    </w:p>
    <w:p w14:paraId="57A22D5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t>The full copy of the Close House Golf Club Safeguarding Children and Young People Policy is available on our website www.closehouse.com</w:t>
      </w:r>
    </w:p>
    <w:p w14:paraId="03B15B5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460AB795" w14:textId="77777777" w:rsidR="00703F99" w:rsidRPr="00703F99" w:rsidRDefault="00703F99" w:rsidP="00703F99">
      <w:pPr>
        <w:numPr>
          <w:ilvl w:val="0"/>
          <w:numId w:val="14"/>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 xml:space="preserve">In particular familiarise yourself with: </w:t>
      </w:r>
      <w:r w:rsidRPr="00703F99">
        <w:rPr>
          <w:rFonts w:ascii="Verdana" w:eastAsia="Times New Roman" w:hAnsi="Verdana" w:cs="Times New Roman"/>
          <w:i/>
        </w:rPr>
        <w:t>(Golf Clubs can add relevant information from their Safeguarding Policy in each section)</w:t>
      </w:r>
    </w:p>
    <w:p w14:paraId="24319CD5" w14:textId="77777777" w:rsidR="00703F99" w:rsidRPr="00703F99" w:rsidRDefault="00703F99" w:rsidP="00703F99">
      <w:pPr>
        <w:numPr>
          <w:ilvl w:val="0"/>
          <w:numId w:val="15"/>
        </w:num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Close House Golf Club Codes of Conduct </w:t>
      </w:r>
    </w:p>
    <w:p w14:paraId="1E5A58B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t>Adults should always be aware that age related differences exist and conduct themselves in a manner that both recognises this and prioritises the welfare of children and young people.</w:t>
      </w:r>
    </w:p>
    <w:p w14:paraId="0B0A4D4F" w14:textId="77777777" w:rsidR="00703F99" w:rsidRPr="00703F99" w:rsidRDefault="00703F99" w:rsidP="00703F99">
      <w:pPr>
        <w:numPr>
          <w:ilvl w:val="0"/>
          <w:numId w:val="15"/>
        </w:num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Anti-Bullying Policy</w:t>
      </w:r>
    </w:p>
    <w:p w14:paraId="2544879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t>Close House Golf Club believe that every effort must be made to eradicate bullying in all its forms. The Club will not tolerate bullying in any of its forms during club matches, competitions, coaching or at any other time while at the club.</w:t>
      </w:r>
    </w:p>
    <w:p w14:paraId="5112BF63" w14:textId="77777777" w:rsidR="00703F99" w:rsidRPr="00703F99" w:rsidRDefault="00703F99" w:rsidP="00703F99">
      <w:pPr>
        <w:numPr>
          <w:ilvl w:val="0"/>
          <w:numId w:val="15"/>
        </w:num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Transport Policy</w:t>
      </w:r>
    </w:p>
    <w:p w14:paraId="57452BC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t>The club believes it is primarily the responsibility of parents/carers to transport their child/children to and from events.</w:t>
      </w:r>
    </w:p>
    <w:p w14:paraId="13AC6F72" w14:textId="77777777" w:rsidR="00703F99" w:rsidRPr="00703F99" w:rsidRDefault="00703F99" w:rsidP="00703F99">
      <w:pPr>
        <w:numPr>
          <w:ilvl w:val="0"/>
          <w:numId w:val="15"/>
        </w:num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Changing Room Policy</w:t>
      </w:r>
    </w:p>
    <w:p w14:paraId="593C243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i/>
        </w:rPr>
      </w:pPr>
      <w:r w:rsidRPr="00703F99">
        <w:rPr>
          <w:rFonts w:ascii="Verdana" w:eastAsia="Times New Roman" w:hAnsi="Verdana" w:cs="Times New Roman"/>
          <w:bCs/>
          <w:i/>
        </w:rPr>
        <w:t xml:space="preserve">The changing rooms are used by all members &amp; visitors. </w:t>
      </w:r>
      <w:r w:rsidRPr="00703F99">
        <w:rPr>
          <w:rFonts w:ascii="Verdana" w:eastAsia="Times New Roman" w:hAnsi="Verdana" w:cs="Times New Roman"/>
          <w:i/>
        </w:rPr>
        <w:t>Wherever possible adults will avoid changing or showering at the same time as children but parents will be made aware that with limited changing room space there will be occasions when adults and children may need to share the facilities.</w:t>
      </w:r>
      <w:r w:rsidRPr="00703F99">
        <w:rPr>
          <w:rFonts w:ascii="Verdana" w:eastAsia="Times New Roman" w:hAnsi="Verdana" w:cs="Times New Roman"/>
          <w:bCs/>
          <w:i/>
        </w:rPr>
        <w:t xml:space="preserve"> Where a parent/carer does not consent to their child accessing the changing rooms, it is their responsibility to either supervise the child while in the changing rooms or ensure that they do not use them. </w:t>
      </w:r>
    </w:p>
    <w:p w14:paraId="7345DD24" w14:textId="77777777" w:rsidR="00703F99" w:rsidRPr="00703F99" w:rsidRDefault="00703F99" w:rsidP="00703F99">
      <w:pPr>
        <w:numPr>
          <w:ilvl w:val="0"/>
          <w:numId w:val="15"/>
        </w:num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Photography, Videoing and the use of Social Media Policies</w:t>
      </w:r>
    </w:p>
    <w:p w14:paraId="5A41B0C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t xml:space="preserve">Think very carefully before contacting a young person via mobile phone, e-mail or social media. </w:t>
      </w:r>
    </w:p>
    <w:p w14:paraId="2526AD9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i/>
        </w:rPr>
      </w:pPr>
      <w:r w:rsidRPr="00703F99">
        <w:rPr>
          <w:rFonts w:ascii="Verdana" w:eastAsia="Times New Roman" w:hAnsi="Verdana" w:cs="Times New Roman"/>
          <w:i/>
        </w:rPr>
        <w:t>Do not accept children as contacts on social networking sites if you hold a position of trust with children/young people.</w:t>
      </w:r>
    </w:p>
    <w:p w14:paraId="57DD31C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i/>
        </w:rPr>
      </w:pPr>
      <w:r w:rsidRPr="00703F99">
        <w:rPr>
          <w:rFonts w:ascii="Verdana" w:eastAsia="Times New Roman" w:hAnsi="Verdana" w:cs="Times New Roman"/>
          <w:i/>
        </w:rPr>
        <w:t>In general stick to group communications, copy the communication to a parent and only communicate about organisational matters.</w:t>
      </w:r>
    </w:p>
    <w:p w14:paraId="5BCC39B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b/>
          <w:bCs/>
        </w:rPr>
        <w:t>What should I do if I’m concerned about a child or young person?</w:t>
      </w:r>
    </w:p>
    <w:p w14:paraId="44CE52A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A concern may involve the </w:t>
      </w:r>
      <w:proofErr w:type="spellStart"/>
      <w:r w:rsidRPr="00703F99">
        <w:rPr>
          <w:rFonts w:ascii="Verdana" w:eastAsia="Times New Roman" w:hAnsi="Verdana" w:cs="Times New Roman"/>
          <w:lang w:val="en-US"/>
        </w:rPr>
        <w:t>behaviour</w:t>
      </w:r>
      <w:proofErr w:type="spellEnd"/>
      <w:r w:rsidRPr="00703F99">
        <w:rPr>
          <w:rFonts w:ascii="Verdana" w:eastAsia="Times New Roman" w:hAnsi="Verdana" w:cs="Times New Roman"/>
          <w:lang w:val="en-US"/>
        </w:rPr>
        <w:t xml:space="preserve"> of an adult towards a child at the club, or something that has happened to the child outside the club. </w:t>
      </w:r>
    </w:p>
    <w:p w14:paraId="3A45CD9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22EC526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Children and young people may confide in adults they trust, in a place where they feel comfortable.</w:t>
      </w:r>
    </w:p>
    <w:p w14:paraId="5F20FBC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An allegation may range from verbal bullying, to inappropriate contact online, to neglect or emotional abuse, to physical or sexual abuse.</w:t>
      </w:r>
    </w:p>
    <w:p w14:paraId="0F67BF0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If you are concerned about a child, it is not your responsibility to investigate further, but it is your responsibility to act on your concerns and share them.</w:t>
      </w:r>
    </w:p>
    <w:p w14:paraId="1A18898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Pass the information to Close House Golf Club Welfare Officer who will follow the club’s Safeguarding procedures.</w:t>
      </w:r>
    </w:p>
    <w:p w14:paraId="3A60979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26A3973B" w14:textId="620D317D"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Name: </w:t>
      </w:r>
      <w:r w:rsidRPr="00703F99">
        <w:rPr>
          <w:rFonts w:ascii="Verdana" w:eastAsia="Times New Roman" w:hAnsi="Verdana" w:cs="Times New Roman"/>
          <w:lang w:val="en-US"/>
        </w:rPr>
        <w:tab/>
      </w:r>
      <w:r w:rsidRPr="00703F99">
        <w:rPr>
          <w:rFonts w:ascii="Verdana" w:eastAsia="Times New Roman" w:hAnsi="Verdana" w:cs="Times New Roman"/>
          <w:lang w:val="en-US"/>
        </w:rPr>
        <w:tab/>
        <w:t xml:space="preserve">    </w:t>
      </w:r>
      <w:r w:rsidR="003C6182">
        <w:rPr>
          <w:rFonts w:ascii="Verdana" w:eastAsia="Times New Roman" w:hAnsi="Verdana" w:cs="Times New Roman"/>
          <w:lang w:val="en-US"/>
        </w:rPr>
        <w:t>Kerry Watson</w:t>
      </w:r>
    </w:p>
    <w:p w14:paraId="6CED6814" w14:textId="7CE87123"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Email Address: </w:t>
      </w:r>
      <w:r w:rsidRPr="00703F99">
        <w:rPr>
          <w:rFonts w:ascii="Verdana" w:eastAsia="Times New Roman" w:hAnsi="Verdana" w:cs="Times New Roman"/>
          <w:lang w:val="en-US"/>
        </w:rPr>
        <w:tab/>
        <w:t xml:space="preserve">    </w:t>
      </w:r>
      <w:r w:rsidR="003C6182">
        <w:rPr>
          <w:rFonts w:ascii="Verdana" w:eastAsia="Times New Roman" w:hAnsi="Verdana" w:cs="Times New Roman"/>
          <w:lang w:val="en-US"/>
        </w:rPr>
        <w:t>Kerry.watson@closehouse.co.uk</w:t>
      </w:r>
    </w:p>
    <w:p w14:paraId="6ABEC990" w14:textId="29A11A60"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Telephone Number: </w:t>
      </w:r>
      <w:r w:rsidR="003C6182">
        <w:rPr>
          <w:rFonts w:ascii="Verdana" w:eastAsia="Times New Roman" w:hAnsi="Verdana" w:cs="Times New Roman"/>
          <w:lang w:val="en-US"/>
        </w:rPr>
        <w:t>01661 852255</w:t>
      </w:r>
    </w:p>
    <w:p w14:paraId="344794B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 xml:space="preserve">If you believe the child is at immediate risk of harm, call the Police. </w:t>
      </w:r>
    </w:p>
    <w:p w14:paraId="392136E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4A44108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Other useful contacts:</w:t>
      </w:r>
    </w:p>
    <w:p w14:paraId="303A4E3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r w:rsidRPr="00703F99">
        <w:rPr>
          <w:rFonts w:ascii="Verdana" w:eastAsia="Times New Roman" w:hAnsi="Verdana" w:cs="Times New Roman"/>
          <w:lang w:val="en-US"/>
        </w:rPr>
        <w:t>NSPCC 24-hour helpline Tel: 0808 800 5000 | England Golf Lead Safeguarding Officer 01526 351824</w:t>
      </w:r>
    </w:p>
    <w:p w14:paraId="47D6E7D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1A894A3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1FF03C4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5E44462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7C443D6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60F38BB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7A434DB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0309FAD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30E9DAE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lang w:val="en-US"/>
        </w:rPr>
      </w:pPr>
    </w:p>
    <w:p w14:paraId="167FE255"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bookmarkStart w:id="28" w:name="_Appendix_20"/>
      <w:bookmarkEnd w:id="28"/>
    </w:p>
    <w:p w14:paraId="431A9E83"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rPr>
      </w:pPr>
      <w:r w:rsidRPr="00703F99">
        <w:rPr>
          <w:rFonts w:ascii="Verdana" w:eastAsia="Times New Roman" w:hAnsi="Verdana" w:cs="Times New Roman"/>
          <w:color w:val="E30137"/>
          <w:sz w:val="28"/>
          <w:szCs w:val="28"/>
        </w:rPr>
        <w:t>Appendix 20</w:t>
      </w:r>
    </w:p>
    <w:p w14:paraId="6F3FD3F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Photography Policy – </w:t>
      </w:r>
      <w:r w:rsidRPr="00703F99">
        <w:rPr>
          <w:rFonts w:ascii="Verdana" w:eastAsia="Times New Roman" w:hAnsi="Verdana" w:cs="Times New Roman"/>
          <w:b/>
          <w:bCs/>
        </w:rPr>
        <w:t>Close House Golf Club</w:t>
      </w:r>
    </w:p>
    <w:p w14:paraId="7EB2A1E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Whilst Close House Golf Club does not seek to prohibit those with a legitimate interest in filming or photographing children participating in sporting activities it recognises that such activity should take place within an appropriate policy framework.</w:t>
      </w:r>
    </w:p>
    <w:p w14:paraId="25FA4E1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This policy applies at any </w:t>
      </w:r>
      <w:r w:rsidRPr="00703F99">
        <w:rPr>
          <w:rFonts w:ascii="Verdana" w:eastAsia="Times New Roman" w:hAnsi="Verdana" w:cs="Times New Roman"/>
          <w:bCs/>
        </w:rPr>
        <w:t xml:space="preserve">Close House Golf Club </w:t>
      </w:r>
      <w:r w:rsidRPr="00703F99">
        <w:rPr>
          <w:rFonts w:ascii="Verdana" w:eastAsia="Times New Roman" w:hAnsi="Verdana" w:cs="Times New Roman"/>
        </w:rPr>
        <w:t>event at which children under the age of 18 are participating.</w:t>
      </w:r>
    </w:p>
    <w:p w14:paraId="0E91EE1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Policy</w:t>
      </w:r>
    </w:p>
    <w:p w14:paraId="0F66E0BD"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policy is as follows;</w:t>
      </w:r>
    </w:p>
    <w:p w14:paraId="78C86EF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welfare of children taking part in golf is paramount.</w:t>
      </w:r>
    </w:p>
    <w:p w14:paraId="3C564F20"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Children and their parents/carers and/or Close House Golf Club should have control over the images taken of children at </w:t>
      </w:r>
      <w:r w:rsidRPr="00703F99">
        <w:rPr>
          <w:rFonts w:ascii="Verdana" w:eastAsia="Times New Roman" w:hAnsi="Verdana" w:cs="Times New Roman"/>
          <w:bCs/>
        </w:rPr>
        <w:t>Close House Golf Club</w:t>
      </w:r>
      <w:r w:rsidRPr="00703F99">
        <w:rPr>
          <w:rFonts w:ascii="Verdana" w:eastAsia="Times New Roman" w:hAnsi="Verdana" w:cs="Times New Roman"/>
        </w:rPr>
        <w:t xml:space="preserve"> events.</w:t>
      </w:r>
    </w:p>
    <w:p w14:paraId="5626647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golfing activity should not be misused purely for the purpose of obtaining images of children.</w:t>
      </w:r>
    </w:p>
    <w:p w14:paraId="19E88A3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Images should not be sexual or exploitative in nature or open to misinterpretation and misuse.</w:t>
      </w:r>
    </w:p>
    <w:p w14:paraId="090B0BD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07D10E5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Procedure</w:t>
      </w:r>
    </w:p>
    <w:p w14:paraId="7A2103E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Official/professional photographers and those using ‘professional’ equipment</w:t>
      </w:r>
    </w:p>
    <w:p w14:paraId="5F9F103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Close House Golf Club requires that anyone wishing to take photographic or video images, at any </w:t>
      </w:r>
      <w:r w:rsidRPr="00703F99">
        <w:rPr>
          <w:rFonts w:ascii="Verdana" w:eastAsia="Times New Roman" w:hAnsi="Verdana" w:cs="Times New Roman"/>
          <w:bCs/>
        </w:rPr>
        <w:t xml:space="preserve">Close House Golf Club </w:t>
      </w:r>
      <w:r w:rsidRPr="00703F99">
        <w:rPr>
          <w:rFonts w:ascii="Verdana" w:eastAsia="Times New Roman" w:hAnsi="Verdana" w:cs="Times New Roman"/>
        </w:rPr>
        <w:t xml:space="preserve">event at which children under the age of 18 are participating, in an official or professional capacity or using ‘professional’ camera or video equipment registers their details with the </w:t>
      </w:r>
      <w:r w:rsidRPr="00703F99">
        <w:rPr>
          <w:rFonts w:ascii="Verdana" w:eastAsia="Times New Roman" w:hAnsi="Verdana" w:cs="Times New Roman"/>
          <w:bCs/>
        </w:rPr>
        <w:t>Close House Golf Club</w:t>
      </w:r>
      <w:r w:rsidRPr="00703F99">
        <w:rPr>
          <w:rFonts w:ascii="Verdana" w:eastAsia="Times New Roman" w:hAnsi="Verdana" w:cs="Times New Roman"/>
        </w:rPr>
        <w:t xml:space="preserve">. This must be done before carrying out any such activity on the </w:t>
      </w:r>
      <w:r w:rsidRPr="00703F99">
        <w:rPr>
          <w:rFonts w:ascii="Verdana" w:eastAsia="Times New Roman" w:hAnsi="Verdana" w:cs="Times New Roman"/>
        </w:rPr>
        <w:lastRenderedPageBreak/>
        <w:t>golf course (including the practice ground) or surrounding area or in the clubhouse.</w:t>
      </w:r>
    </w:p>
    <w:p w14:paraId="743D74B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Once registered an identification label will be issued as confirmation of registration. Anyone found using photographic or video equipment without an appropriate identification label will be questioned.</w:t>
      </w:r>
    </w:p>
    <w:p w14:paraId="74B3FB9A"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reserves the right to refuse to grant permission to take photographic or video images if it sees fit.</w:t>
      </w:r>
    </w:p>
    <w:p w14:paraId="37C842D9"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Photographers must obtain consent from parents to take and use their child’s image. </w:t>
      </w:r>
    </w:p>
    <w:p w14:paraId="18B95B1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Parents/carers/family members of competitors</w:t>
      </w:r>
    </w:p>
    <w:p w14:paraId="19E78C0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Parents, carers and family members taking occasional informal photographs with mobile devices of their own child, ward or family member at a </w:t>
      </w:r>
      <w:r w:rsidRPr="00703F99">
        <w:rPr>
          <w:rFonts w:ascii="Verdana" w:eastAsia="Times New Roman" w:hAnsi="Verdana" w:cs="Times New Roman"/>
          <w:bCs/>
        </w:rPr>
        <w:t>Close House Golf Club</w:t>
      </w:r>
      <w:r w:rsidRPr="00703F99">
        <w:rPr>
          <w:rFonts w:ascii="Verdana" w:eastAsia="Times New Roman" w:hAnsi="Verdana" w:cs="Times New Roman"/>
        </w:rPr>
        <w:t xml:space="preserve"> event do not need to register their details with the </w:t>
      </w:r>
      <w:r w:rsidRPr="00703F99">
        <w:rPr>
          <w:rFonts w:ascii="Verdana" w:eastAsia="Times New Roman" w:hAnsi="Verdana" w:cs="Times New Roman"/>
          <w:bCs/>
        </w:rPr>
        <w:t>Close House Golf Club</w:t>
      </w:r>
      <w:r w:rsidRPr="00703F99">
        <w:rPr>
          <w:rFonts w:ascii="Verdana" w:eastAsia="Times New Roman" w:hAnsi="Verdana" w:cs="Times New Roman"/>
        </w:rPr>
        <w:t>.</w:t>
      </w:r>
    </w:p>
    <w:p w14:paraId="62F3646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such photographs include other children (</w:t>
      </w:r>
      <w:proofErr w:type="spellStart"/>
      <w:r w:rsidRPr="00703F99">
        <w:rPr>
          <w:rFonts w:ascii="Verdana" w:eastAsia="Times New Roman" w:hAnsi="Verdana" w:cs="Times New Roman"/>
        </w:rPr>
        <w:t>eg</w:t>
      </w:r>
      <w:proofErr w:type="spellEnd"/>
      <w:r w:rsidRPr="00703F99">
        <w:rPr>
          <w:rFonts w:ascii="Verdana" w:eastAsia="Times New Roman" w:hAnsi="Verdana" w:cs="Times New Roman"/>
        </w:rPr>
        <w:t xml:space="preserve"> at a prize presentation) they should not be publicly displayed or published on social media unless the prior permission of the parents/carers of all the children in the photographs has been obtained.</w:t>
      </w:r>
    </w:p>
    <w:p w14:paraId="2E605D73"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Concerns</w:t>
      </w:r>
    </w:p>
    <w:p w14:paraId="41EDD2E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If competitors or parents have any concerns, they should raise them by contacting Close House Golf Club Office immediately.</w:t>
      </w:r>
    </w:p>
    <w:p w14:paraId="5BC1B93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Close House Golf Club will notify the relevant authorities should it have any doubts as to the authenticity of any individual taking photographs.</w:t>
      </w:r>
      <w:r w:rsidRPr="00703F99">
        <w:rPr>
          <w:rFonts w:ascii="Verdana" w:eastAsia="Times New Roman" w:hAnsi="Verdana" w:cs="Times New Roman"/>
        </w:rPr>
        <w:tab/>
      </w:r>
    </w:p>
    <w:p w14:paraId="31EC75FC"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5777250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10D56221"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65224FD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705F0D9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0998D25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46CB0D5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76CB3DA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6E0956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774F4CC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3840E94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2D41F5D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lang w:val="en-US"/>
        </w:rPr>
      </w:pPr>
    </w:p>
    <w:p w14:paraId="56807FDC" w14:textId="77777777" w:rsidR="00703F99" w:rsidRPr="00703F99" w:rsidRDefault="00703F99" w:rsidP="00703F99">
      <w:pPr>
        <w:tabs>
          <w:tab w:val="left" w:pos="720"/>
        </w:tabs>
        <w:overflowPunct w:val="0"/>
        <w:autoSpaceDE w:val="0"/>
        <w:autoSpaceDN w:val="0"/>
        <w:adjustRightInd w:val="0"/>
        <w:spacing w:after="200" w:line="312" w:lineRule="auto"/>
        <w:textAlignment w:val="baseline"/>
        <w:outlineLvl w:val="1"/>
        <w:rPr>
          <w:rFonts w:ascii="Verdana" w:eastAsia="Times New Roman" w:hAnsi="Verdana" w:cs="Times New Roman"/>
          <w:color w:val="E30137"/>
          <w:sz w:val="28"/>
          <w:szCs w:val="28"/>
          <w:lang w:val="en-US"/>
        </w:rPr>
      </w:pPr>
      <w:bookmarkStart w:id="29" w:name="_Appendix_21"/>
      <w:bookmarkEnd w:id="29"/>
      <w:r w:rsidRPr="00703F99">
        <w:rPr>
          <w:rFonts w:ascii="Verdana" w:eastAsia="Times New Roman" w:hAnsi="Verdana" w:cs="Times New Roman"/>
          <w:color w:val="E30137"/>
          <w:sz w:val="28"/>
          <w:szCs w:val="28"/>
          <w:lang w:val="en-US"/>
        </w:rPr>
        <w:t>Appendix 21</w:t>
      </w:r>
    </w:p>
    <w:p w14:paraId="1AB5FD7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Anti-bullying policy – Close House Golf Club</w:t>
      </w:r>
    </w:p>
    <w:p w14:paraId="52C91F8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Close House Golf Club will: </w:t>
      </w:r>
    </w:p>
    <w:p w14:paraId="08CAAC4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recognise its duty of care and responsibility to safeguard all participants from harm</w:t>
      </w:r>
    </w:p>
    <w:p w14:paraId="6240B2E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promote and implement this anti-bullying policy in addition to our safeguarding policy and procedures </w:t>
      </w:r>
    </w:p>
    <w:p w14:paraId="671D2DB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seek to ensure that bullying behaviour is not accepted or condoned </w:t>
      </w:r>
    </w:p>
    <w:p w14:paraId="656F12A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require all members of Close House Golf Club to be given information about, and sign up to, this policy </w:t>
      </w:r>
    </w:p>
    <w:p w14:paraId="712C713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take action to investigate and respond to any alleged incidents of bullying </w:t>
      </w:r>
    </w:p>
    <w:p w14:paraId="50FFC97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encourage and facilitate children and young people to play an active part in developing and adopting a code of conduct to address bullying </w:t>
      </w:r>
    </w:p>
    <w:p w14:paraId="7FE15B9B"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ensure that staff, volunteers and coaches are given access to information, guidance and/or training on bullying. </w:t>
      </w:r>
      <w:r w:rsidRPr="00703F99">
        <w:rPr>
          <w:rFonts w:ascii="Verdana" w:eastAsia="Times New Roman" w:hAnsi="Verdana" w:cs="Times New Roman"/>
        </w:rPr>
        <w:br/>
      </w:r>
    </w:p>
    <w:p w14:paraId="0384470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Each participant, coach, volunteer or official will: </w:t>
      </w:r>
    </w:p>
    <w:p w14:paraId="04A61CA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respect every child’s need for, and rights to, a play environment where safety, security, praise, recognition and opportunity for taking responsibility are available </w:t>
      </w:r>
    </w:p>
    <w:p w14:paraId="73A7151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respect the feelings and views of others </w:t>
      </w:r>
    </w:p>
    <w:p w14:paraId="6BE0803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recognise that everyone is important and that our differences make each of us special and should be valued </w:t>
      </w:r>
    </w:p>
    <w:p w14:paraId="1EA4E4F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show appreciation of others by acknowledging individual qualities, contributions and progress </w:t>
      </w:r>
    </w:p>
    <w:p w14:paraId="36F0260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 xml:space="preserve">be committed to the early identification of bullying, and prompt and collective action to deal with it </w:t>
      </w:r>
    </w:p>
    <w:p w14:paraId="35F0B08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ensure safety by having rules and practices carefully explained and displayed for all to see </w:t>
      </w:r>
    </w:p>
    <w:p w14:paraId="6DB09217"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report incidents of bullying they see – by doing nothing you are condoning bullying. </w:t>
      </w:r>
    </w:p>
    <w:p w14:paraId="29E169E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Bullying</w:t>
      </w:r>
    </w:p>
    <w:p w14:paraId="47A88BF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all forms of bullying will be addressed </w:t>
      </w:r>
    </w:p>
    <w:p w14:paraId="280EAD1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everybody in Close House Golf Club has a responsibility to work together to stop bullying </w:t>
      </w:r>
    </w:p>
    <w:p w14:paraId="561433AF"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bullying can include online as well as offline behaviour </w:t>
      </w:r>
    </w:p>
    <w:p w14:paraId="600FADF8"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bullying can include: </w:t>
      </w:r>
    </w:p>
    <w:p w14:paraId="5491E46D"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physical pushing, kicking, hitting, pinching etc. </w:t>
      </w:r>
    </w:p>
    <w:p w14:paraId="7BF5018F"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name calling, sarcasm, spreading rumours, persistent teasing and emotional torment through ridicule, humiliation or the continual ignoring of individuals </w:t>
      </w:r>
    </w:p>
    <w:p w14:paraId="0149D499"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posting of derogatory or abusive comments, videos or images on social network sites </w:t>
      </w:r>
    </w:p>
    <w:p w14:paraId="086D98A0"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racial taunts, graffiti, gestures, sectarianism - sexual comments, suggestions or behaviour </w:t>
      </w:r>
    </w:p>
    <w:p w14:paraId="6F84D796" w14:textId="77777777" w:rsidR="00703F99" w:rsidRPr="00703F99" w:rsidRDefault="00703F99" w:rsidP="00703F99">
      <w:pPr>
        <w:numPr>
          <w:ilvl w:val="1"/>
          <w:numId w:val="1"/>
        </w:num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unwanted physical contact </w:t>
      </w:r>
    </w:p>
    <w:p w14:paraId="564F9A4D"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children with a disability, from ethnic minorities, young people who are gay or lesbian, or those with learning difficulties are more vulnerable to this form of abuse and are more likely to be targeted.</w:t>
      </w:r>
    </w:p>
    <w:p w14:paraId="46DF677F"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p>
    <w:p w14:paraId="03923FB8"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Support to the child </w:t>
      </w:r>
    </w:p>
    <w:p w14:paraId="1CA31B6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children should know who will listen to and support them </w:t>
      </w:r>
    </w:p>
    <w:p w14:paraId="385E5884"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systems should be established to open the door to children wishing to talk about bullying or any other issue that affects them </w:t>
      </w:r>
    </w:p>
    <w:p w14:paraId="1676989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lastRenderedPageBreak/>
        <w:t>potential barriers to talking (including those associated with a child’s disability or impairment) need to be identified and addressed at the outset to enable children to approach adults for help</w:t>
      </w:r>
    </w:p>
    <w:p w14:paraId="5EC8D47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children should have access to helpline numbers </w:t>
      </w:r>
    </w:p>
    <w:p w14:paraId="598C8E0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anyone who reports an incident of bullying will be listened to carefully and be supported </w:t>
      </w:r>
    </w:p>
    <w:p w14:paraId="0030D153"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any reported incident of bullying will be investigated objectively and will involve listening carefully to all those involved </w:t>
      </w:r>
    </w:p>
    <w:p w14:paraId="6BDB1486"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children being bullied will be supported and assistance given to uphold their right to play and live in a safe environment which allows their healthy development </w:t>
      </w:r>
    </w:p>
    <w:p w14:paraId="4EAF3B70"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those who bully will be supported and encouraged to stop bullying </w:t>
      </w:r>
    </w:p>
    <w:p w14:paraId="338808FC"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sanctions for those bullying others that involve long periods of isolation, or which diminish and make individuals look or feel foolish in front of others, will be avoided. </w:t>
      </w:r>
    </w:p>
    <w:p w14:paraId="04CD8876"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p>
    <w:p w14:paraId="5BF8D355"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Support to the parents/carers </w:t>
      </w:r>
    </w:p>
    <w:p w14:paraId="73D0541E"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parents/carers to be advised on </w:t>
      </w:r>
      <w:r w:rsidRPr="00703F99">
        <w:rPr>
          <w:rFonts w:ascii="Verdana" w:eastAsia="Times New Roman" w:hAnsi="Verdana" w:cs="Times New Roman"/>
          <w:bCs/>
        </w:rPr>
        <w:t>Close House Golf Club</w:t>
      </w:r>
      <w:r w:rsidRPr="00703F99">
        <w:rPr>
          <w:rFonts w:ascii="Verdana" w:eastAsia="Times New Roman" w:hAnsi="Verdana" w:cs="Times New Roman"/>
        </w:rPr>
        <w:t xml:space="preserve"> bullying policy and practice </w:t>
      </w:r>
    </w:p>
    <w:p w14:paraId="1A3806DA"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any incident of bullying will be discussed with the child’s parents/carers </w:t>
      </w:r>
    </w:p>
    <w:p w14:paraId="726B87B9"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parents/carers will be consulted on action to be taken (for both victim and bully) and agreements made as to what action should be taken</w:t>
      </w:r>
    </w:p>
    <w:p w14:paraId="2242BCB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information and advice on coping with bullying will be made available </w:t>
      </w:r>
    </w:p>
    <w:p w14:paraId="754DAF22" w14:textId="77777777" w:rsidR="00703F99" w:rsidRPr="00703F99" w:rsidRDefault="00703F99" w:rsidP="00703F99">
      <w:pPr>
        <w:overflowPunct w:val="0"/>
        <w:autoSpaceDE w:val="0"/>
        <w:autoSpaceDN w:val="0"/>
        <w:adjustRightInd w:val="0"/>
        <w:spacing w:after="200" w:line="312" w:lineRule="auto"/>
        <w:ind w:left="284" w:hanging="284"/>
        <w:textAlignment w:val="baseline"/>
        <w:rPr>
          <w:rFonts w:ascii="Verdana" w:eastAsia="Times New Roman" w:hAnsi="Verdana" w:cs="Times New Roman"/>
        </w:rPr>
      </w:pPr>
      <w:r w:rsidRPr="00703F99">
        <w:rPr>
          <w:rFonts w:ascii="Verdana" w:eastAsia="Times New Roman" w:hAnsi="Verdana" w:cs="Times New Roman"/>
        </w:rPr>
        <w:t xml:space="preserve">support should be offered to the parents/carers including information on other agencies or support lines. </w:t>
      </w:r>
    </w:p>
    <w:p w14:paraId="4044AD94"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
        </w:rPr>
      </w:pPr>
      <w:r w:rsidRPr="00703F99">
        <w:rPr>
          <w:rFonts w:ascii="Verdana" w:eastAsia="Times New Roman" w:hAnsi="Verdana" w:cs="Times New Roman"/>
          <w:b/>
        </w:rPr>
        <w:t xml:space="preserve">Useful contacts </w:t>
      </w:r>
    </w:p>
    <w:p w14:paraId="25C3D4EB"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bCs/>
        </w:rPr>
      </w:pPr>
      <w:r w:rsidRPr="00703F99">
        <w:rPr>
          <w:rFonts w:ascii="Verdana" w:eastAsia="Times New Roman" w:hAnsi="Verdana" w:cs="Times New Roman"/>
          <w:bCs/>
        </w:rPr>
        <w:t>Close House Golf Club Welfare Officer, NAME, CONTACT DETAILS</w:t>
      </w:r>
    </w:p>
    <w:p w14:paraId="64CC002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NSPCC Helpline 0808 800 5000</w:t>
      </w:r>
    </w:p>
    <w:p w14:paraId="012ECEA2"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ChildLine 0800 1111 / </w:t>
      </w:r>
      <w:hyperlink r:id="rId26" w:history="1">
        <w:r w:rsidRPr="00703F99">
          <w:rPr>
            <w:rFonts w:ascii="Verdana" w:eastAsia="Times New Roman" w:hAnsi="Verdana" w:cs="Times New Roman"/>
            <w:color w:val="E30137"/>
            <w:u w:val="single"/>
          </w:rPr>
          <w:t>www.childline.org.uk</w:t>
        </w:r>
      </w:hyperlink>
      <w:r w:rsidRPr="00703F99">
        <w:rPr>
          <w:rFonts w:ascii="Verdana" w:eastAsia="Times New Roman" w:hAnsi="Verdana" w:cs="Times New Roman"/>
          <w:color w:val="E30137"/>
        </w:rPr>
        <w:t xml:space="preserve"> </w:t>
      </w:r>
    </w:p>
    <w:p w14:paraId="7BB9D6F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 xml:space="preserve">Kidscape </w:t>
      </w:r>
      <w:hyperlink r:id="rId27" w:history="1">
        <w:r w:rsidRPr="00703F99">
          <w:rPr>
            <w:rFonts w:ascii="Verdana" w:eastAsia="Times New Roman" w:hAnsi="Verdana" w:cs="Times New Roman"/>
            <w:color w:val="E30137"/>
            <w:u w:val="single"/>
          </w:rPr>
          <w:t>www.kidscape.org.uk</w:t>
        </w:r>
      </w:hyperlink>
      <w:r w:rsidRPr="00703F99">
        <w:rPr>
          <w:rFonts w:ascii="Verdana" w:eastAsia="Times New Roman" w:hAnsi="Verdana" w:cs="Times New Roman"/>
        </w:rPr>
        <w:t xml:space="preserve"> </w:t>
      </w:r>
    </w:p>
    <w:p w14:paraId="2379CCAE"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lastRenderedPageBreak/>
        <w:t xml:space="preserve">Anti-Bullying Alliance </w:t>
      </w:r>
      <w:hyperlink r:id="rId28" w:history="1">
        <w:r w:rsidRPr="00703F99">
          <w:rPr>
            <w:rFonts w:ascii="Verdana" w:eastAsia="Times New Roman" w:hAnsi="Verdana" w:cs="Times New Roman"/>
            <w:color w:val="E30137"/>
            <w:u w:val="single"/>
          </w:rPr>
          <w:t>www.antibullyingalliance.org.uk</w:t>
        </w:r>
      </w:hyperlink>
    </w:p>
    <w:p w14:paraId="12ADFEB7" w14:textId="77777777" w:rsidR="00703F99" w:rsidRPr="00703F99" w:rsidRDefault="00703F99" w:rsidP="00703F99">
      <w:pPr>
        <w:overflowPunct w:val="0"/>
        <w:autoSpaceDE w:val="0"/>
        <w:autoSpaceDN w:val="0"/>
        <w:adjustRightInd w:val="0"/>
        <w:spacing w:after="200" w:line="312" w:lineRule="auto"/>
        <w:textAlignment w:val="baseline"/>
        <w:rPr>
          <w:rFonts w:ascii="Verdana" w:eastAsia="Times New Roman" w:hAnsi="Verdana" w:cs="Times New Roman"/>
        </w:rPr>
      </w:pPr>
      <w:r w:rsidRPr="00703F99">
        <w:rPr>
          <w:rFonts w:ascii="Verdana" w:eastAsia="Times New Roman" w:hAnsi="Verdana" w:cs="Times New Roman"/>
        </w:rPr>
        <w:t>England Golf Lead Safeguarding Officer 01526 351824</w:t>
      </w:r>
    </w:p>
    <w:p w14:paraId="63A81884" w14:textId="77777777" w:rsidR="00703F99" w:rsidRDefault="00703F99"/>
    <w:sectPr w:rsidR="00703F99">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2886" w14:textId="77777777" w:rsidR="00C878E4" w:rsidRDefault="00C878E4">
      <w:pPr>
        <w:spacing w:after="0" w:line="240" w:lineRule="auto"/>
      </w:pPr>
      <w:r>
        <w:separator/>
      </w:r>
    </w:p>
  </w:endnote>
  <w:endnote w:type="continuationSeparator" w:id="0">
    <w:p w14:paraId="66BA05AC" w14:textId="77777777" w:rsidR="00C878E4" w:rsidRDefault="00C8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B93C" w14:textId="71C56A77" w:rsidR="00CC031F" w:rsidRDefault="00CC031F" w:rsidP="00CC031F">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tab/>
            </w:r>
            <w:sdt>
              <w:sdtPr>
                <w:rPr>
                  <w:sz w:val="16"/>
                  <w:szCs w:val="16"/>
                </w:rPr>
                <w:alias w:val="Title"/>
                <w:tag w:val=""/>
                <w:id w:val="912432663"/>
                <w:showingPlcHdr/>
                <w:dataBinding w:prefixMappings="xmlns:ns0='http://purl.org/dc/elements/1.1/' xmlns:ns1='http://schemas.openxmlformats.org/package/2006/metadata/core-properties' " w:xpath="/ns1:coreProperties[1]/ns0:title[1]" w:storeItemID="{6C3C8BC8-F283-45AE-878A-BAB7291924A1}"/>
                <w:text/>
              </w:sdtPr>
              <w:sdtContent>
                <w:r>
                  <w:rPr>
                    <w:sz w:val="16"/>
                    <w:szCs w:val="16"/>
                  </w:rPr>
                  <w:t xml:space="preserve">     </w:t>
                </w:r>
              </w:sdtContent>
            </w:sdt>
            <w:r>
              <w:tab/>
              <w:t xml:space="preserve">      </w:t>
            </w:r>
            <w:r w:rsidRPr="00326558">
              <w:rPr>
                <w:sz w:val="16"/>
                <w:szCs w:val="16"/>
              </w:rPr>
              <w:t xml:space="preserve">Page </w:t>
            </w:r>
            <w:r w:rsidRPr="00326558">
              <w:rPr>
                <w:sz w:val="16"/>
                <w:szCs w:val="16"/>
              </w:rPr>
              <w:fldChar w:fldCharType="begin"/>
            </w:r>
            <w:r w:rsidRPr="00326558">
              <w:rPr>
                <w:sz w:val="16"/>
                <w:szCs w:val="16"/>
              </w:rPr>
              <w:instrText xml:space="preserve"> PAGE </w:instrText>
            </w:r>
            <w:r w:rsidRPr="00326558">
              <w:rPr>
                <w:sz w:val="16"/>
                <w:szCs w:val="16"/>
              </w:rPr>
              <w:fldChar w:fldCharType="separate"/>
            </w:r>
            <w:r w:rsidRPr="00326558">
              <w:rPr>
                <w:noProof/>
                <w:sz w:val="16"/>
                <w:szCs w:val="16"/>
              </w:rPr>
              <w:t>2</w:t>
            </w:r>
            <w:r w:rsidRPr="00326558">
              <w:rPr>
                <w:sz w:val="16"/>
                <w:szCs w:val="16"/>
              </w:rPr>
              <w:fldChar w:fldCharType="end"/>
            </w:r>
            <w:r w:rsidRPr="00326558">
              <w:rPr>
                <w:sz w:val="16"/>
                <w:szCs w:val="16"/>
              </w:rPr>
              <w:t xml:space="preserve"> of </w:t>
            </w:r>
            <w:r w:rsidRPr="00326558">
              <w:rPr>
                <w:sz w:val="16"/>
                <w:szCs w:val="16"/>
              </w:rPr>
              <w:fldChar w:fldCharType="begin"/>
            </w:r>
            <w:r w:rsidRPr="00326558">
              <w:rPr>
                <w:sz w:val="16"/>
                <w:szCs w:val="16"/>
              </w:rPr>
              <w:instrText xml:space="preserve"> NUMPAGES  </w:instrText>
            </w:r>
            <w:r w:rsidRPr="00326558">
              <w:rPr>
                <w:sz w:val="16"/>
                <w:szCs w:val="16"/>
              </w:rPr>
              <w:fldChar w:fldCharType="separate"/>
            </w:r>
            <w:r w:rsidRPr="00326558">
              <w:rPr>
                <w:noProof/>
                <w:sz w:val="16"/>
                <w:szCs w:val="16"/>
              </w:rPr>
              <w:t>2</w:t>
            </w:r>
            <w:r w:rsidRPr="00326558">
              <w:rPr>
                <w:sz w:val="16"/>
                <w:szCs w:val="16"/>
              </w:rPr>
              <w:fldChar w:fldCharType="end"/>
            </w:r>
          </w:sdtContent>
        </w:sdt>
      </w:sdtContent>
    </w:sdt>
  </w:p>
  <w:p w14:paraId="74880EE2" w14:textId="77777777" w:rsidR="00CC031F" w:rsidRPr="00326558" w:rsidRDefault="00CC031F" w:rsidP="00CC031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5F0A" w14:textId="77777777" w:rsidR="00C878E4" w:rsidRDefault="00C878E4">
      <w:pPr>
        <w:spacing w:after="0" w:line="240" w:lineRule="auto"/>
      </w:pPr>
      <w:r>
        <w:separator/>
      </w:r>
    </w:p>
  </w:footnote>
  <w:footnote w:type="continuationSeparator" w:id="0">
    <w:p w14:paraId="42F322E1" w14:textId="77777777" w:rsidR="00C878E4" w:rsidRDefault="00C8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99"/>
    <w:rsid w:val="003C6182"/>
    <w:rsid w:val="00703F99"/>
    <w:rsid w:val="00C878E4"/>
    <w:rsid w:val="00CC0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8CFC2D"/>
  <w15:chartTrackingRefBased/>
  <w15:docId w15:val="{73F75066-CD40-4464-B135-C37081D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03F99"/>
    <w:pPr>
      <w:keepNext/>
      <w:keepLines/>
      <w:overflowPunct w:val="0"/>
      <w:autoSpaceDE w:val="0"/>
      <w:autoSpaceDN w:val="0"/>
      <w:adjustRightInd w:val="0"/>
      <w:spacing w:before="240" w:after="0" w:line="312" w:lineRule="auto"/>
      <w:textAlignment w:val="baseline"/>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703F99"/>
    <w:pPr>
      <w:tabs>
        <w:tab w:val="left" w:pos="720"/>
      </w:tabs>
      <w:overflowPunct w:val="0"/>
      <w:autoSpaceDE w:val="0"/>
      <w:autoSpaceDN w:val="0"/>
      <w:adjustRightInd w:val="0"/>
      <w:spacing w:after="200" w:line="312" w:lineRule="auto"/>
      <w:textAlignment w:val="baseline"/>
      <w:outlineLvl w:val="1"/>
    </w:pPr>
    <w:rPr>
      <w:rFonts w:ascii="Verdana" w:eastAsia="Times New Roman" w:hAnsi="Verdana" w:cs="Times New Roman"/>
      <w:color w:val="E30137"/>
      <w:sz w:val="28"/>
      <w:szCs w:val="28"/>
    </w:rPr>
  </w:style>
  <w:style w:type="paragraph" w:styleId="Heading3">
    <w:name w:val="heading 3"/>
    <w:basedOn w:val="Normal"/>
    <w:next w:val="Normal"/>
    <w:link w:val="Heading3Char"/>
    <w:uiPriority w:val="9"/>
    <w:unhideWhenUsed/>
    <w:qFormat/>
    <w:rsid w:val="00703F99"/>
    <w:pPr>
      <w:keepNext/>
      <w:spacing w:before="240" w:after="60" w:line="240" w:lineRule="auto"/>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qFormat/>
    <w:rsid w:val="00703F99"/>
    <w:pPr>
      <w:keepNext/>
      <w:spacing w:before="240" w:after="60" w:line="240" w:lineRule="auto"/>
      <w:outlineLvl w:val="3"/>
    </w:pPr>
    <w:rPr>
      <w:rFonts w:ascii="Verdana" w:eastAsia="Times New Roman" w:hAnsi="Verdana"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F9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703F99"/>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703F99"/>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703F99"/>
    <w:rPr>
      <w:rFonts w:ascii="Verdana" w:eastAsia="Times New Roman" w:hAnsi="Verdana" w:cs="Times New Roman"/>
      <w:b/>
      <w:bCs/>
      <w:sz w:val="28"/>
      <w:szCs w:val="28"/>
      <w:lang w:eastAsia="en-GB"/>
    </w:rPr>
  </w:style>
  <w:style w:type="numbering" w:customStyle="1" w:styleId="NoList1">
    <w:name w:val="No List1"/>
    <w:next w:val="NoList"/>
    <w:uiPriority w:val="99"/>
    <w:semiHidden/>
    <w:unhideWhenUsed/>
    <w:rsid w:val="00703F99"/>
  </w:style>
  <w:style w:type="paragraph" w:styleId="ListParagraph">
    <w:name w:val="List Paragraph"/>
    <w:basedOn w:val="Normal"/>
    <w:uiPriority w:val="34"/>
    <w:qFormat/>
    <w:rsid w:val="00703F99"/>
    <w:pPr>
      <w:numPr>
        <w:numId w:val="1"/>
      </w:numPr>
      <w:overflowPunct w:val="0"/>
      <w:autoSpaceDE w:val="0"/>
      <w:autoSpaceDN w:val="0"/>
      <w:adjustRightInd w:val="0"/>
      <w:spacing w:after="200" w:line="312" w:lineRule="auto"/>
      <w:textAlignment w:val="baseline"/>
    </w:pPr>
    <w:rPr>
      <w:rFonts w:ascii="Verdana" w:eastAsia="Times New Roman" w:hAnsi="Verdana" w:cs="Times New Roman"/>
    </w:rPr>
  </w:style>
  <w:style w:type="paragraph" w:customStyle="1" w:styleId="IntroParaInfo">
    <w:name w:val="Intro Para / Info"/>
    <w:basedOn w:val="Normal"/>
    <w:qFormat/>
    <w:rsid w:val="00703F99"/>
    <w:pPr>
      <w:overflowPunct w:val="0"/>
      <w:autoSpaceDE w:val="0"/>
      <w:autoSpaceDN w:val="0"/>
      <w:adjustRightInd w:val="0"/>
      <w:spacing w:before="120" w:after="600" w:line="312" w:lineRule="auto"/>
      <w:textAlignment w:val="baseline"/>
    </w:pPr>
    <w:rPr>
      <w:rFonts w:ascii="Verdana" w:eastAsia="Times New Roman" w:hAnsi="Verdana" w:cs="Times New Roman"/>
      <w:sz w:val="40"/>
      <w:szCs w:val="28"/>
    </w:rPr>
  </w:style>
  <w:style w:type="paragraph" w:customStyle="1" w:styleId="1Title">
    <w:name w:val="1 Title"/>
    <w:basedOn w:val="Header"/>
    <w:qFormat/>
    <w:rsid w:val="00703F99"/>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703F99"/>
    <w:pPr>
      <w:tabs>
        <w:tab w:val="center" w:pos="4513"/>
        <w:tab w:val="right" w:pos="9026"/>
      </w:tabs>
      <w:overflowPunct w:val="0"/>
      <w:autoSpaceDE w:val="0"/>
      <w:autoSpaceDN w:val="0"/>
      <w:adjustRightInd w:val="0"/>
      <w:spacing w:after="0" w:line="240" w:lineRule="auto"/>
      <w:textAlignment w:val="baseline"/>
    </w:pPr>
    <w:rPr>
      <w:rFonts w:ascii="Verdana" w:eastAsia="Times New Roman" w:hAnsi="Verdana" w:cs="Times New Roman"/>
    </w:rPr>
  </w:style>
  <w:style w:type="character" w:customStyle="1" w:styleId="HeaderChar">
    <w:name w:val="Header Char"/>
    <w:basedOn w:val="DefaultParagraphFont"/>
    <w:link w:val="Header"/>
    <w:uiPriority w:val="99"/>
    <w:rsid w:val="00703F99"/>
    <w:rPr>
      <w:rFonts w:ascii="Verdana" w:eastAsia="Times New Roman" w:hAnsi="Verdana" w:cs="Times New Roman"/>
    </w:rPr>
  </w:style>
  <w:style w:type="paragraph" w:customStyle="1" w:styleId="Numberslist">
    <w:name w:val="Numbers list"/>
    <w:basedOn w:val="ListParagraph"/>
    <w:qFormat/>
    <w:rsid w:val="00703F99"/>
    <w:pPr>
      <w:numPr>
        <w:numId w:val="2"/>
      </w:numPr>
      <w:ind w:left="426" w:hanging="426"/>
    </w:pPr>
  </w:style>
  <w:style w:type="paragraph" w:styleId="Footer">
    <w:name w:val="footer"/>
    <w:basedOn w:val="Normal"/>
    <w:link w:val="FooterChar"/>
    <w:unhideWhenUsed/>
    <w:rsid w:val="00703F99"/>
    <w:pPr>
      <w:tabs>
        <w:tab w:val="center" w:pos="4513"/>
        <w:tab w:val="right" w:pos="9026"/>
      </w:tabs>
      <w:overflowPunct w:val="0"/>
      <w:autoSpaceDE w:val="0"/>
      <w:autoSpaceDN w:val="0"/>
      <w:adjustRightInd w:val="0"/>
      <w:spacing w:after="0" w:line="240" w:lineRule="auto"/>
      <w:textAlignment w:val="baseline"/>
    </w:pPr>
    <w:rPr>
      <w:rFonts w:ascii="Verdana" w:eastAsia="Times New Roman" w:hAnsi="Verdana" w:cs="Times New Roman"/>
    </w:rPr>
  </w:style>
  <w:style w:type="character" w:customStyle="1" w:styleId="FooterChar">
    <w:name w:val="Footer Char"/>
    <w:basedOn w:val="DefaultParagraphFont"/>
    <w:link w:val="Footer"/>
    <w:rsid w:val="00703F99"/>
    <w:rPr>
      <w:rFonts w:ascii="Verdana" w:eastAsia="Times New Roman" w:hAnsi="Verdana" w:cs="Times New Roman"/>
    </w:rPr>
  </w:style>
  <w:style w:type="character" w:styleId="PlaceholderText">
    <w:name w:val="Placeholder Text"/>
    <w:basedOn w:val="DefaultParagraphFont"/>
    <w:uiPriority w:val="99"/>
    <w:semiHidden/>
    <w:rsid w:val="00703F99"/>
    <w:rPr>
      <w:color w:val="808080"/>
    </w:rPr>
  </w:style>
  <w:style w:type="table" w:styleId="TableGrid">
    <w:name w:val="Table Grid"/>
    <w:basedOn w:val="TableNormal"/>
    <w:rsid w:val="0070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703F99"/>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703F9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03F99"/>
    <w:rPr>
      <w:color w:val="0563C1" w:themeColor="hyperlink"/>
      <w:u w:val="single"/>
    </w:rPr>
  </w:style>
  <w:style w:type="character" w:styleId="UnresolvedMention">
    <w:name w:val="Unresolved Mention"/>
    <w:basedOn w:val="DefaultParagraphFont"/>
    <w:uiPriority w:val="99"/>
    <w:semiHidden/>
    <w:unhideWhenUsed/>
    <w:rsid w:val="00703F99"/>
    <w:rPr>
      <w:color w:val="605E5C"/>
      <w:shd w:val="clear" w:color="auto" w:fill="E1DFDD"/>
    </w:rPr>
  </w:style>
  <w:style w:type="table" w:customStyle="1" w:styleId="GridTable1Light-Accent11">
    <w:name w:val="Grid Table 1 Light - Accent 11"/>
    <w:basedOn w:val="TableNormal"/>
    <w:next w:val="GridTable1Light-Accent1"/>
    <w:uiPriority w:val="46"/>
    <w:rsid w:val="00703F99"/>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03F9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703F99"/>
    <w:pPr>
      <w:overflowPunct w:val="0"/>
      <w:autoSpaceDE w:val="0"/>
      <w:autoSpaceDN w:val="0"/>
      <w:adjustRightInd w:val="0"/>
      <w:spacing w:after="120" w:line="312" w:lineRule="auto"/>
      <w:textAlignment w:val="baseline"/>
    </w:pPr>
    <w:rPr>
      <w:rFonts w:ascii="Verdana" w:eastAsia="Times New Roman" w:hAnsi="Verdana" w:cs="Times New Roman"/>
    </w:rPr>
  </w:style>
  <w:style w:type="character" w:customStyle="1" w:styleId="BodyTextChar">
    <w:name w:val="Body Text Char"/>
    <w:basedOn w:val="DefaultParagraphFont"/>
    <w:link w:val="BodyText"/>
    <w:uiPriority w:val="1"/>
    <w:rsid w:val="00703F99"/>
    <w:rPr>
      <w:rFonts w:ascii="Verdana" w:eastAsia="Times New Roman" w:hAnsi="Verdana" w:cs="Times New Roman"/>
    </w:rPr>
  </w:style>
  <w:style w:type="character" w:customStyle="1" w:styleId="BalloonTextChar">
    <w:name w:val="Balloon Text Char"/>
    <w:basedOn w:val="DefaultParagraphFont"/>
    <w:link w:val="BalloonText"/>
    <w:semiHidden/>
    <w:rsid w:val="00703F99"/>
    <w:rPr>
      <w:rFonts w:ascii="Tahoma" w:eastAsia="Times New Roman" w:hAnsi="Tahoma" w:cs="Tahoma"/>
      <w:sz w:val="16"/>
      <w:szCs w:val="16"/>
      <w:lang w:eastAsia="en-GB"/>
    </w:rPr>
  </w:style>
  <w:style w:type="paragraph" w:styleId="BalloonText">
    <w:name w:val="Balloon Text"/>
    <w:basedOn w:val="Normal"/>
    <w:link w:val="BalloonTextChar"/>
    <w:semiHidden/>
    <w:rsid w:val="00703F99"/>
    <w:pPr>
      <w:spacing w:after="0" w:line="240" w:lineRule="auto"/>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sid w:val="00703F99"/>
    <w:rPr>
      <w:rFonts w:ascii="Segoe UI" w:hAnsi="Segoe UI" w:cs="Segoe UI"/>
      <w:sz w:val="18"/>
      <w:szCs w:val="18"/>
    </w:rPr>
  </w:style>
  <w:style w:type="character" w:customStyle="1" w:styleId="DocumentMapChar">
    <w:name w:val="Document Map Char"/>
    <w:basedOn w:val="DefaultParagraphFont"/>
    <w:link w:val="DocumentMap"/>
    <w:semiHidden/>
    <w:rsid w:val="00703F99"/>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703F99"/>
    <w:pPr>
      <w:shd w:val="clear" w:color="auto" w:fill="000080"/>
      <w:spacing w:after="0" w:line="240" w:lineRule="auto"/>
    </w:pPr>
    <w:rPr>
      <w:rFonts w:ascii="Tahoma" w:eastAsia="Times New Roman" w:hAnsi="Tahoma" w:cs="Tahoma"/>
      <w:szCs w:val="24"/>
      <w:lang w:eastAsia="en-GB"/>
    </w:rPr>
  </w:style>
  <w:style w:type="character" w:customStyle="1" w:styleId="DocumentMapChar1">
    <w:name w:val="Document Map Char1"/>
    <w:basedOn w:val="DefaultParagraphFont"/>
    <w:uiPriority w:val="99"/>
    <w:semiHidden/>
    <w:rsid w:val="00703F99"/>
    <w:rPr>
      <w:rFonts w:ascii="Segoe UI" w:hAnsi="Segoe UI" w:cs="Segoe UI"/>
      <w:sz w:val="16"/>
      <w:szCs w:val="16"/>
    </w:rPr>
  </w:style>
  <w:style w:type="paragraph" w:styleId="NormalWeb">
    <w:name w:val="Normal (Web)"/>
    <w:basedOn w:val="Normal"/>
    <w:uiPriority w:val="99"/>
    <w:rsid w:val="00703F99"/>
    <w:pPr>
      <w:spacing w:before="100" w:beforeAutospacing="1" w:after="100" w:afterAutospacing="1" w:line="240" w:lineRule="auto"/>
    </w:pPr>
    <w:rPr>
      <w:rFonts w:ascii="Verdana" w:eastAsia="Times New Roman" w:hAnsi="Verdana" w:cs="Times New Roman"/>
      <w:szCs w:val="24"/>
      <w:lang w:val="en-US"/>
    </w:rPr>
  </w:style>
  <w:style w:type="paragraph" w:styleId="BodyTextIndent">
    <w:name w:val="Body Text Indent"/>
    <w:basedOn w:val="Normal"/>
    <w:link w:val="BodyTextIndentChar"/>
    <w:rsid w:val="00703F99"/>
    <w:pPr>
      <w:spacing w:after="120" w:line="240" w:lineRule="auto"/>
      <w:ind w:left="283"/>
    </w:pPr>
    <w:rPr>
      <w:rFonts w:ascii="Verdana" w:eastAsia="Times New Roman" w:hAnsi="Verdana" w:cs="Times New Roman"/>
      <w:szCs w:val="24"/>
      <w:lang w:eastAsia="en-GB"/>
    </w:rPr>
  </w:style>
  <w:style w:type="character" w:customStyle="1" w:styleId="BodyTextIndentChar">
    <w:name w:val="Body Text Indent Char"/>
    <w:basedOn w:val="DefaultParagraphFont"/>
    <w:link w:val="BodyTextIndent"/>
    <w:rsid w:val="00703F99"/>
    <w:rPr>
      <w:rFonts w:ascii="Verdana" w:eastAsia="Times New Roman" w:hAnsi="Verdana" w:cs="Times New Roman"/>
      <w:szCs w:val="24"/>
      <w:lang w:eastAsia="en-GB"/>
    </w:rPr>
  </w:style>
  <w:style w:type="paragraph" w:styleId="BodyText2">
    <w:name w:val="Body Text 2"/>
    <w:basedOn w:val="Normal"/>
    <w:link w:val="BodyText2Char"/>
    <w:rsid w:val="00703F99"/>
    <w:pPr>
      <w:spacing w:after="120" w:line="480" w:lineRule="auto"/>
    </w:pPr>
    <w:rPr>
      <w:rFonts w:ascii="Verdana" w:eastAsia="Times New Roman" w:hAnsi="Verdana" w:cs="Times New Roman"/>
      <w:szCs w:val="24"/>
      <w:lang w:eastAsia="en-GB"/>
    </w:rPr>
  </w:style>
  <w:style w:type="character" w:customStyle="1" w:styleId="BodyText2Char">
    <w:name w:val="Body Text 2 Char"/>
    <w:basedOn w:val="DefaultParagraphFont"/>
    <w:link w:val="BodyText2"/>
    <w:rsid w:val="00703F99"/>
    <w:rPr>
      <w:rFonts w:ascii="Verdana" w:eastAsia="Times New Roman" w:hAnsi="Verdana" w:cs="Times New Roman"/>
      <w:szCs w:val="24"/>
      <w:lang w:eastAsia="en-GB"/>
    </w:rPr>
  </w:style>
  <w:style w:type="paragraph" w:styleId="BodyText3">
    <w:name w:val="Body Text 3"/>
    <w:basedOn w:val="Normal"/>
    <w:link w:val="BodyText3Char"/>
    <w:rsid w:val="00703F99"/>
    <w:pPr>
      <w:spacing w:after="120" w:line="240" w:lineRule="auto"/>
    </w:pPr>
    <w:rPr>
      <w:rFonts w:ascii="Verdana" w:eastAsia="Times New Roman" w:hAnsi="Verdana" w:cs="Times New Roman"/>
      <w:sz w:val="16"/>
      <w:szCs w:val="16"/>
      <w:lang w:eastAsia="en-GB"/>
    </w:rPr>
  </w:style>
  <w:style w:type="character" w:customStyle="1" w:styleId="BodyText3Char">
    <w:name w:val="Body Text 3 Char"/>
    <w:basedOn w:val="DefaultParagraphFont"/>
    <w:link w:val="BodyText3"/>
    <w:rsid w:val="00703F99"/>
    <w:rPr>
      <w:rFonts w:ascii="Verdana" w:eastAsia="Times New Roman" w:hAnsi="Verdana" w:cs="Times New Roman"/>
      <w:sz w:val="16"/>
      <w:szCs w:val="16"/>
      <w:lang w:eastAsia="en-GB"/>
    </w:rPr>
  </w:style>
  <w:style w:type="paragraph" w:styleId="Subtitle">
    <w:name w:val="Subtitle"/>
    <w:basedOn w:val="Normal"/>
    <w:link w:val="SubtitleChar"/>
    <w:qFormat/>
    <w:rsid w:val="00703F99"/>
    <w:pPr>
      <w:spacing w:after="0" w:line="240" w:lineRule="auto"/>
      <w:jc w:val="center"/>
    </w:pPr>
    <w:rPr>
      <w:rFonts w:ascii="Trebuchet MS" w:eastAsia="Times New Roman" w:hAnsi="Trebuchet MS" w:cs="Times New Roman"/>
      <w:b/>
      <w:bCs/>
      <w:szCs w:val="24"/>
      <w:u w:val="single"/>
    </w:rPr>
  </w:style>
  <w:style w:type="character" w:customStyle="1" w:styleId="SubtitleChar">
    <w:name w:val="Subtitle Char"/>
    <w:basedOn w:val="DefaultParagraphFont"/>
    <w:link w:val="Subtitle"/>
    <w:rsid w:val="00703F99"/>
    <w:rPr>
      <w:rFonts w:ascii="Trebuchet MS" w:eastAsia="Times New Roman" w:hAnsi="Trebuchet MS" w:cs="Times New Roman"/>
      <w:b/>
      <w:bCs/>
      <w:szCs w:val="24"/>
      <w:u w:val="single"/>
    </w:rPr>
  </w:style>
  <w:style w:type="character" w:customStyle="1" w:styleId="purple81">
    <w:name w:val="purple81"/>
    <w:rsid w:val="00703F99"/>
    <w:rPr>
      <w:rFonts w:ascii="Verdana" w:hAnsi="Verdana" w:hint="default"/>
      <w:color w:val="800080"/>
      <w:sz w:val="16"/>
      <w:szCs w:val="16"/>
    </w:rPr>
  </w:style>
  <w:style w:type="character" w:customStyle="1" w:styleId="CommentTextChar">
    <w:name w:val="Comment Text Char"/>
    <w:basedOn w:val="DefaultParagraphFont"/>
    <w:link w:val="CommentText"/>
    <w:semiHidden/>
    <w:rsid w:val="00703F99"/>
    <w:rPr>
      <w:rFonts w:ascii="Verdana" w:eastAsia="Times New Roman" w:hAnsi="Verdana" w:cs="Times New Roman"/>
      <w:sz w:val="20"/>
      <w:szCs w:val="20"/>
    </w:rPr>
  </w:style>
  <w:style w:type="paragraph" w:styleId="CommentText">
    <w:name w:val="annotation text"/>
    <w:basedOn w:val="Normal"/>
    <w:link w:val="CommentTextChar"/>
    <w:semiHidden/>
    <w:rsid w:val="00703F99"/>
    <w:pPr>
      <w:spacing w:after="0" w:line="240" w:lineRule="auto"/>
    </w:pPr>
    <w:rPr>
      <w:rFonts w:ascii="Verdana" w:eastAsia="Times New Roman" w:hAnsi="Verdana" w:cs="Times New Roman"/>
      <w:sz w:val="20"/>
      <w:szCs w:val="20"/>
    </w:rPr>
  </w:style>
  <w:style w:type="character" w:customStyle="1" w:styleId="CommentTextChar1">
    <w:name w:val="Comment Text Char1"/>
    <w:basedOn w:val="DefaultParagraphFont"/>
    <w:uiPriority w:val="99"/>
    <w:semiHidden/>
    <w:rsid w:val="00703F99"/>
    <w:rPr>
      <w:sz w:val="20"/>
      <w:szCs w:val="20"/>
    </w:rPr>
  </w:style>
  <w:style w:type="character" w:styleId="Strong">
    <w:name w:val="Strong"/>
    <w:uiPriority w:val="22"/>
    <w:qFormat/>
    <w:rsid w:val="00703F99"/>
    <w:rPr>
      <w:b/>
      <w:bCs/>
    </w:rPr>
  </w:style>
  <w:style w:type="character" w:styleId="PageNumber">
    <w:name w:val="page number"/>
    <w:basedOn w:val="DefaultParagraphFont"/>
    <w:rsid w:val="00703F99"/>
  </w:style>
  <w:style w:type="paragraph" w:customStyle="1" w:styleId="TableParagraph">
    <w:name w:val="Table Paragraph"/>
    <w:basedOn w:val="Normal"/>
    <w:uiPriority w:val="1"/>
    <w:qFormat/>
    <w:rsid w:val="00703F99"/>
    <w:pPr>
      <w:widowControl w:val="0"/>
      <w:spacing w:after="0" w:line="240" w:lineRule="auto"/>
    </w:pPr>
    <w:rPr>
      <w:rFonts w:ascii="Calibri" w:eastAsia="Calibri" w:hAnsi="Calibri" w:cs="Times New Roman"/>
      <w:lang w:val="en-US"/>
    </w:rPr>
  </w:style>
  <w:style w:type="paragraph" w:styleId="Title">
    <w:name w:val="Title"/>
    <w:basedOn w:val="Normal"/>
    <w:link w:val="TitleChar"/>
    <w:qFormat/>
    <w:rsid w:val="00703F99"/>
    <w:pPr>
      <w:spacing w:after="0" w:line="240" w:lineRule="auto"/>
      <w:jc w:val="center"/>
    </w:pPr>
    <w:rPr>
      <w:rFonts w:ascii="Arial" w:eastAsia="Times New Roman" w:hAnsi="Arial" w:cs="Times New Roman"/>
      <w:b/>
      <w:bCs/>
      <w:sz w:val="28"/>
      <w:szCs w:val="24"/>
      <w:lang w:val="x-none"/>
    </w:rPr>
  </w:style>
  <w:style w:type="character" w:customStyle="1" w:styleId="TitleChar">
    <w:name w:val="Title Char"/>
    <w:basedOn w:val="DefaultParagraphFont"/>
    <w:link w:val="Title"/>
    <w:rsid w:val="00703F99"/>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703F99"/>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703F99"/>
    <w:rPr>
      <w:b/>
      <w:bCs/>
      <w:lang w:eastAsia="en-GB"/>
    </w:rPr>
  </w:style>
  <w:style w:type="character" w:customStyle="1" w:styleId="CommentSubjectChar1">
    <w:name w:val="Comment Subject Char1"/>
    <w:basedOn w:val="CommentTextChar1"/>
    <w:uiPriority w:val="99"/>
    <w:semiHidden/>
    <w:rsid w:val="00703F99"/>
    <w:rPr>
      <w:b/>
      <w:bCs/>
      <w:sz w:val="20"/>
      <w:szCs w:val="20"/>
    </w:rPr>
  </w:style>
  <w:style w:type="character" w:customStyle="1" w:styleId="FootnoteTextChar">
    <w:name w:val="Footnote Text Char"/>
    <w:basedOn w:val="DefaultParagraphFont"/>
    <w:link w:val="FootnoteText"/>
    <w:uiPriority w:val="99"/>
    <w:semiHidden/>
    <w:rsid w:val="00703F99"/>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703F99"/>
    <w:pPr>
      <w:spacing w:after="0" w:line="240" w:lineRule="auto"/>
    </w:pPr>
    <w:rPr>
      <w:rFonts w:ascii="Verdana" w:eastAsia="Times New Roman" w:hAnsi="Verdana" w:cs="Times New Roman"/>
      <w:sz w:val="20"/>
      <w:szCs w:val="20"/>
      <w:lang w:val="x-none" w:eastAsia="x-none"/>
    </w:rPr>
  </w:style>
  <w:style w:type="character" w:customStyle="1" w:styleId="FootnoteTextChar1">
    <w:name w:val="Footnote Text Char1"/>
    <w:basedOn w:val="DefaultParagraphFont"/>
    <w:uiPriority w:val="99"/>
    <w:semiHidden/>
    <w:rsid w:val="00703F99"/>
    <w:rPr>
      <w:sz w:val="20"/>
      <w:szCs w:val="20"/>
    </w:rPr>
  </w:style>
  <w:style w:type="character" w:customStyle="1" w:styleId="apple-converted-space">
    <w:name w:val="apple-converted-space"/>
    <w:rsid w:val="00703F99"/>
  </w:style>
  <w:style w:type="paragraph" w:customStyle="1" w:styleId="Default">
    <w:name w:val="Default"/>
    <w:rsid w:val="00703F9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703F99"/>
    <w:rPr>
      <w:rFonts w:ascii="Arial" w:hAnsi="Arial" w:cs="Arial"/>
      <w:bCs/>
    </w:rPr>
  </w:style>
  <w:style w:type="paragraph" w:customStyle="1" w:styleId="MainBodyText">
    <w:name w:val="Main Body Text"/>
    <w:basedOn w:val="Normal"/>
    <w:link w:val="MainBodyTextChar"/>
    <w:qFormat/>
    <w:rsid w:val="00703F99"/>
    <w:pPr>
      <w:spacing w:after="0" w:line="320" w:lineRule="atLeast"/>
    </w:pPr>
    <w:rPr>
      <w:rFonts w:ascii="Arial" w:hAnsi="Arial" w:cs="Arial"/>
      <w:bCs/>
    </w:rPr>
  </w:style>
  <w:style w:type="character" w:customStyle="1" w:styleId="SubTitleChar0">
    <w:name w:val="Sub Title Char"/>
    <w:link w:val="SubTitle0"/>
    <w:locked/>
    <w:rsid w:val="00703F99"/>
    <w:rPr>
      <w:rFonts w:ascii="Arial" w:hAnsi="Arial" w:cs="Arial"/>
      <w:b/>
      <w:bCs/>
    </w:rPr>
  </w:style>
  <w:style w:type="paragraph" w:customStyle="1" w:styleId="SubTitle0">
    <w:name w:val="Sub Title"/>
    <w:basedOn w:val="Normal"/>
    <w:link w:val="SubTitleChar0"/>
    <w:qFormat/>
    <w:rsid w:val="00703F99"/>
    <w:pPr>
      <w:spacing w:after="0" w:line="320" w:lineRule="atLeast"/>
      <w:jc w:val="both"/>
    </w:pPr>
    <w:rPr>
      <w:rFonts w:ascii="Arial" w:hAnsi="Arial" w:cs="Arial"/>
      <w:b/>
      <w:bCs/>
    </w:rPr>
  </w:style>
  <w:style w:type="character" w:customStyle="1" w:styleId="A10">
    <w:name w:val="A10"/>
    <w:uiPriority w:val="99"/>
    <w:rsid w:val="00703F99"/>
    <w:rPr>
      <w:rFonts w:cs="FS Lola Light"/>
      <w:color w:val="000000"/>
      <w:sz w:val="26"/>
      <w:szCs w:val="26"/>
    </w:rPr>
  </w:style>
  <w:style w:type="character" w:styleId="FollowedHyperlink">
    <w:name w:val="FollowedHyperlink"/>
    <w:basedOn w:val="DefaultParagraphFont"/>
    <w:uiPriority w:val="99"/>
    <w:semiHidden/>
    <w:unhideWhenUsed/>
    <w:rsid w:val="00703F99"/>
    <w:rPr>
      <w:color w:val="954F72" w:themeColor="followedHyperlink"/>
      <w:u w:val="single"/>
    </w:rPr>
  </w:style>
  <w:style w:type="character" w:styleId="CommentReference">
    <w:name w:val="annotation reference"/>
    <w:basedOn w:val="DefaultParagraphFont"/>
    <w:semiHidden/>
    <w:unhideWhenUsed/>
    <w:rsid w:val="00703F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englandgolf.org" TargetMode="External"/><Relationship Id="rId13" Type="http://schemas.openxmlformats.org/officeDocument/2006/relationships/hyperlink" Target="mailto:safeguarding@englandgolf.org" TargetMode="External"/><Relationship Id="rId18" Type="http://schemas.openxmlformats.org/officeDocument/2006/relationships/hyperlink" Target="http://www.ceop.gov.uk" TargetMode="External"/><Relationship Id="rId26" Type="http://schemas.openxmlformats.org/officeDocument/2006/relationships/hyperlink" Target="http://www.childline.org.uk" TargetMode="External"/><Relationship Id="rId3" Type="http://schemas.openxmlformats.org/officeDocument/2006/relationships/settings" Target="settings.xml"/><Relationship Id="rId21" Type="http://schemas.openxmlformats.org/officeDocument/2006/relationships/hyperlink" Target="mailto:safeguarding@englandgolf.org" TargetMode="External"/><Relationship Id="rId7" Type="http://schemas.openxmlformats.org/officeDocument/2006/relationships/image" Target="media/image1.jpeg"/><Relationship Id="rId12" Type="http://schemas.openxmlformats.org/officeDocument/2006/relationships/hyperlink" Target="mailto:safeguarding@englandgolf.org" TargetMode="Externa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childline.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guarding@englandgolf.org"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6.png&amp;ehk=eF4VLWgTLBHXHwrRm"/><Relationship Id="rId28" Type="http://schemas.openxmlformats.org/officeDocument/2006/relationships/hyperlink" Target="http://www.antibullyingalliance.org.uk" TargetMode="External"/><Relationship Id="rId10" Type="http://schemas.openxmlformats.org/officeDocument/2006/relationships/hyperlink" Target="mailto:safeguarding@englandgolf.org" TargetMode="External"/><Relationship Id="rId19" Type="http://schemas.openxmlformats.org/officeDocument/2006/relationships/hyperlink" Target="http://www.childne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feguarding@englandgolf.org" TargetMode="External"/><Relationship Id="rId14" Type="http://schemas.openxmlformats.org/officeDocument/2006/relationships/image" Target="media/image2.jpeg"/><Relationship Id="rId22" Type="http://schemas.openxmlformats.org/officeDocument/2006/relationships/hyperlink" Target="mailto:help@nspcc.org.uk" TargetMode="External"/><Relationship Id="rId27" Type="http://schemas.openxmlformats.org/officeDocument/2006/relationships/hyperlink" Target="http://www.kidsca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71</Pages>
  <Words>12508</Words>
  <Characters>71301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Watson</dc:creator>
  <cp:keywords/>
  <dc:description/>
  <cp:lastModifiedBy>Kerry Watson</cp:lastModifiedBy>
  <cp:revision>2</cp:revision>
  <dcterms:created xsi:type="dcterms:W3CDTF">2021-02-10T10:47:00Z</dcterms:created>
  <dcterms:modified xsi:type="dcterms:W3CDTF">2021-02-11T15:07:00Z</dcterms:modified>
</cp:coreProperties>
</file>